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6D5A" w14:textId="09F4C180" w:rsidR="00814034" w:rsidRPr="008E29E0" w:rsidRDefault="008B035F" w:rsidP="002F6361">
      <w:pPr>
        <w:jc w:val="center"/>
        <w:rPr>
          <w:b/>
          <w:bCs/>
          <w:sz w:val="28"/>
          <w:szCs w:val="28"/>
        </w:rPr>
      </w:pPr>
      <w:r w:rsidRPr="008E29E0">
        <w:rPr>
          <w:b/>
          <w:bCs/>
          <w:sz w:val="28"/>
          <w:szCs w:val="28"/>
        </w:rPr>
        <w:t>Project Development Phase</w:t>
      </w:r>
    </w:p>
    <w:p w14:paraId="2CE88CDE" w14:textId="0DAFF6E3" w:rsidR="008B035F" w:rsidRPr="008E29E0" w:rsidRDefault="008B035F" w:rsidP="002F6361">
      <w:pPr>
        <w:jc w:val="center"/>
        <w:rPr>
          <w:b/>
          <w:bCs/>
          <w:sz w:val="28"/>
          <w:szCs w:val="28"/>
        </w:rPr>
      </w:pPr>
      <w:r w:rsidRPr="008E29E0">
        <w:rPr>
          <w:b/>
          <w:bCs/>
          <w:sz w:val="28"/>
          <w:szCs w:val="28"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035F" w14:paraId="1738B071" w14:textId="77777777" w:rsidTr="008B035F">
        <w:tc>
          <w:tcPr>
            <w:tcW w:w="4508" w:type="dxa"/>
          </w:tcPr>
          <w:p w14:paraId="493C3FBE" w14:textId="43AC5FBD" w:rsidR="008B035F" w:rsidRDefault="008B035F">
            <w:r>
              <w:t>Date</w:t>
            </w:r>
          </w:p>
        </w:tc>
        <w:tc>
          <w:tcPr>
            <w:tcW w:w="4508" w:type="dxa"/>
          </w:tcPr>
          <w:p w14:paraId="2766362A" w14:textId="472DAD79" w:rsidR="008B035F" w:rsidRDefault="008B035F">
            <w:r>
              <w:t>13 November 2022</w:t>
            </w:r>
          </w:p>
        </w:tc>
      </w:tr>
      <w:tr w:rsidR="008B035F" w14:paraId="67159099" w14:textId="77777777" w:rsidTr="008B035F">
        <w:tc>
          <w:tcPr>
            <w:tcW w:w="4508" w:type="dxa"/>
          </w:tcPr>
          <w:p w14:paraId="74D5A7F4" w14:textId="5A10EA0C" w:rsidR="008B035F" w:rsidRDefault="008B035F">
            <w:r>
              <w:t>Team ID</w:t>
            </w:r>
          </w:p>
        </w:tc>
        <w:tc>
          <w:tcPr>
            <w:tcW w:w="4508" w:type="dxa"/>
          </w:tcPr>
          <w:p w14:paraId="439931BA" w14:textId="1AD15FFE" w:rsidR="008B035F" w:rsidRDefault="008B035F">
            <w:r w:rsidRPr="008B035F">
              <w:t>PNT2022TMID02425</w:t>
            </w:r>
          </w:p>
        </w:tc>
      </w:tr>
      <w:tr w:rsidR="008B035F" w14:paraId="1FB07F3B" w14:textId="77777777" w:rsidTr="008B035F">
        <w:tc>
          <w:tcPr>
            <w:tcW w:w="4508" w:type="dxa"/>
          </w:tcPr>
          <w:p w14:paraId="41592A3A" w14:textId="4FBC9F20" w:rsidR="008B035F" w:rsidRDefault="008B035F">
            <w:r>
              <w:t>Project Name</w:t>
            </w:r>
          </w:p>
        </w:tc>
        <w:tc>
          <w:tcPr>
            <w:tcW w:w="4508" w:type="dxa"/>
          </w:tcPr>
          <w:p w14:paraId="14B5DB73" w14:textId="09A00CBA" w:rsidR="008B035F" w:rsidRDefault="008B035F">
            <w:r>
              <w:t>Web Phishing Detection</w:t>
            </w:r>
          </w:p>
        </w:tc>
      </w:tr>
      <w:tr w:rsidR="008B035F" w14:paraId="1DB58D82" w14:textId="77777777" w:rsidTr="008B035F">
        <w:tc>
          <w:tcPr>
            <w:tcW w:w="4508" w:type="dxa"/>
          </w:tcPr>
          <w:p w14:paraId="510DB39A" w14:textId="1272CB3F" w:rsidR="008B035F" w:rsidRDefault="008B035F">
            <w:r>
              <w:t>Maximum Marks</w:t>
            </w:r>
          </w:p>
        </w:tc>
        <w:tc>
          <w:tcPr>
            <w:tcW w:w="4508" w:type="dxa"/>
          </w:tcPr>
          <w:p w14:paraId="15B00B7E" w14:textId="562DFF3E" w:rsidR="008B035F" w:rsidRDefault="008B035F">
            <w:r>
              <w:t>10 Marks</w:t>
            </w:r>
          </w:p>
        </w:tc>
      </w:tr>
    </w:tbl>
    <w:p w14:paraId="6EDC6F5E" w14:textId="3DA5E316" w:rsidR="008B035F" w:rsidRDefault="008B035F"/>
    <w:p w14:paraId="20059C9C" w14:textId="3594E27E" w:rsidR="008B035F" w:rsidRPr="002F6361" w:rsidRDefault="008B035F">
      <w:pPr>
        <w:rPr>
          <w:b/>
          <w:bCs/>
          <w:sz w:val="24"/>
          <w:szCs w:val="24"/>
        </w:rPr>
      </w:pPr>
      <w:r w:rsidRPr="002F6361">
        <w:rPr>
          <w:b/>
          <w:bCs/>
          <w:sz w:val="24"/>
          <w:szCs w:val="24"/>
        </w:rPr>
        <w:t>Model Performance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56"/>
        <w:gridCol w:w="1481"/>
        <w:gridCol w:w="5474"/>
      </w:tblGrid>
      <w:tr w:rsidR="00F92D19" w14:paraId="1FF2C2B9" w14:textId="77777777" w:rsidTr="008B035F">
        <w:tc>
          <w:tcPr>
            <w:tcW w:w="2254" w:type="dxa"/>
          </w:tcPr>
          <w:p w14:paraId="7F89D48B" w14:textId="4A3D6C20" w:rsidR="008B035F" w:rsidRDefault="008B035F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2254" w:type="dxa"/>
          </w:tcPr>
          <w:p w14:paraId="65ABDC4B" w14:textId="3DDD8C74" w:rsidR="008B035F" w:rsidRDefault="008B035F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4" w:type="dxa"/>
          </w:tcPr>
          <w:p w14:paraId="0D2F1692" w14:textId="47D9A8C2" w:rsidR="008B035F" w:rsidRDefault="008B035F">
            <w:pPr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4" w:type="dxa"/>
          </w:tcPr>
          <w:p w14:paraId="6281930A" w14:textId="163FE545" w:rsidR="008B035F" w:rsidRDefault="008B035F">
            <w:pPr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</w:tc>
      </w:tr>
      <w:tr w:rsidR="00F92D19" w14:paraId="3DAAD838" w14:textId="77777777" w:rsidTr="008B035F">
        <w:tc>
          <w:tcPr>
            <w:tcW w:w="2254" w:type="dxa"/>
          </w:tcPr>
          <w:p w14:paraId="3F24EFC0" w14:textId="5BDC44D1" w:rsidR="008B035F" w:rsidRDefault="008B035F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254" w:type="dxa"/>
          </w:tcPr>
          <w:p w14:paraId="070E699A" w14:textId="32C91E9B" w:rsidR="008B035F" w:rsidRDefault="008E29E0">
            <w:pPr>
              <w:rPr>
                <w:b/>
                <w:bCs/>
              </w:rPr>
            </w:pPr>
            <w:r>
              <w:rPr>
                <w:b/>
                <w:bCs/>
              </w:rPr>
              <w:t>Metrics</w:t>
            </w:r>
          </w:p>
        </w:tc>
        <w:tc>
          <w:tcPr>
            <w:tcW w:w="2254" w:type="dxa"/>
          </w:tcPr>
          <w:p w14:paraId="60940E48" w14:textId="77777777" w:rsidR="008B035F" w:rsidRDefault="008E29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Classification Model: </w:t>
            </w:r>
            <w:r w:rsidRPr="008E29E0">
              <w:t>xgb(Gradient Boost classification)</w:t>
            </w:r>
          </w:p>
          <w:p w14:paraId="4EF5EC0C" w14:textId="40CC86D3" w:rsidR="008E29E0" w:rsidRDefault="008E29E0">
            <w:pPr>
              <w:rPr>
                <w:b/>
                <w:bCs/>
              </w:rPr>
            </w:pPr>
            <w:r w:rsidRPr="008E29E0">
              <w:rPr>
                <w:b/>
                <w:bCs/>
              </w:rPr>
              <w:t>Accuracy Score</w:t>
            </w:r>
            <w:r>
              <w:rPr>
                <w:b/>
                <w:bCs/>
              </w:rPr>
              <w:t>-9</w:t>
            </w:r>
            <w:r w:rsidR="00F92D19">
              <w:rPr>
                <w:b/>
                <w:bCs/>
              </w:rPr>
              <w:t>9.</w:t>
            </w:r>
            <w:r>
              <w:rPr>
                <w:b/>
                <w:bCs/>
              </w:rPr>
              <w:t>5%</w:t>
            </w:r>
          </w:p>
        </w:tc>
        <w:tc>
          <w:tcPr>
            <w:tcW w:w="2254" w:type="dxa"/>
          </w:tcPr>
          <w:p w14:paraId="39291528" w14:textId="77777777" w:rsidR="0086589F" w:rsidRDefault="0086589F">
            <w:pPr>
              <w:rPr>
                <w:b/>
                <w:bCs/>
                <w:noProof/>
              </w:rPr>
            </w:pPr>
          </w:p>
          <w:p w14:paraId="4B6D5D8D" w14:textId="28ACDC8C" w:rsidR="008B035F" w:rsidRDefault="00F92D1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A95B6A9" wp14:editId="0ACC70F4">
                  <wp:extent cx="3338830" cy="12007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328" cy="1213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19" w14:paraId="42C385A6" w14:textId="77777777" w:rsidTr="008B035F">
        <w:tc>
          <w:tcPr>
            <w:tcW w:w="2254" w:type="dxa"/>
          </w:tcPr>
          <w:p w14:paraId="5E35A8B2" w14:textId="11BD7360" w:rsidR="008B035F" w:rsidRDefault="008E29E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254" w:type="dxa"/>
          </w:tcPr>
          <w:p w14:paraId="4B959206" w14:textId="11F2C7EB" w:rsidR="008B035F" w:rsidRDefault="008E29E0">
            <w:pPr>
              <w:rPr>
                <w:b/>
                <w:bCs/>
              </w:rPr>
            </w:pPr>
            <w:r>
              <w:rPr>
                <w:b/>
                <w:bCs/>
              </w:rPr>
              <w:t>Tune the Model</w:t>
            </w:r>
          </w:p>
        </w:tc>
        <w:tc>
          <w:tcPr>
            <w:tcW w:w="2254" w:type="dxa"/>
          </w:tcPr>
          <w:p w14:paraId="70EF4BE7" w14:textId="6F6F0C5D" w:rsidR="008B035F" w:rsidRDefault="008E29E0">
            <w:pPr>
              <w:rPr>
                <w:b/>
                <w:bCs/>
              </w:rPr>
            </w:pPr>
            <w:r w:rsidRPr="008E29E0">
              <w:t>Hyper Parameter Tuning</w:t>
            </w:r>
            <w:r>
              <w:rPr>
                <w:b/>
                <w:bCs/>
              </w:rPr>
              <w:t xml:space="preserve"> – 9</w:t>
            </w:r>
            <w:r w:rsidR="00F92D19">
              <w:rPr>
                <w:b/>
                <w:bCs/>
              </w:rPr>
              <w:t>9</w:t>
            </w:r>
            <w:r>
              <w:rPr>
                <w:b/>
                <w:bCs/>
              </w:rPr>
              <w:t>%</w:t>
            </w:r>
          </w:p>
          <w:p w14:paraId="440FD675" w14:textId="2119C226" w:rsidR="008E29E0" w:rsidRPr="008E29E0" w:rsidRDefault="008E29E0">
            <w:r w:rsidRPr="008E29E0">
              <w:t>Validation Method -KFOLD &amp; Cross Validation Method</w:t>
            </w:r>
          </w:p>
        </w:tc>
        <w:tc>
          <w:tcPr>
            <w:tcW w:w="2254" w:type="dxa"/>
          </w:tcPr>
          <w:p w14:paraId="2EA31E06" w14:textId="362B878E" w:rsidR="008B035F" w:rsidRDefault="0086589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94E7EA4" wp14:editId="516D365C">
                  <wp:extent cx="3185160" cy="1590675"/>
                  <wp:effectExtent l="0" t="0" r="0" b="9525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62" t="20197" r="10116" b="19694"/>
                          <a:stretch/>
                        </pic:blipFill>
                        <pic:spPr bwMode="auto">
                          <a:xfrm>
                            <a:off x="0" y="0"/>
                            <a:ext cx="3231712" cy="1613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1C548" w14:textId="253045F0" w:rsidR="008B035F" w:rsidRDefault="008B035F">
      <w:pPr>
        <w:rPr>
          <w:b/>
          <w:bCs/>
        </w:rPr>
      </w:pPr>
    </w:p>
    <w:p w14:paraId="47F7D2BE" w14:textId="2EE1706A" w:rsidR="0086589F" w:rsidRPr="002F6361" w:rsidRDefault="0086589F" w:rsidP="008658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F6361">
        <w:rPr>
          <w:b/>
          <w:bCs/>
          <w:sz w:val="24"/>
          <w:szCs w:val="24"/>
        </w:rPr>
        <w:t>METRICS:</w:t>
      </w:r>
    </w:p>
    <w:p w14:paraId="4938265A" w14:textId="26FD613D" w:rsidR="00F92D19" w:rsidRPr="002F6361" w:rsidRDefault="0086589F" w:rsidP="00F92D19">
      <w:pPr>
        <w:pStyle w:val="ListParagraph"/>
        <w:rPr>
          <w:b/>
          <w:bCs/>
          <w:sz w:val="24"/>
          <w:szCs w:val="24"/>
        </w:rPr>
      </w:pPr>
      <w:r w:rsidRPr="002F6361">
        <w:rPr>
          <w:b/>
          <w:bCs/>
          <w:sz w:val="24"/>
          <w:szCs w:val="24"/>
        </w:rPr>
        <w:t>CLASSIFICATION REPORT</w:t>
      </w:r>
      <w:r w:rsidR="00F92D19" w:rsidRPr="002F6361">
        <w:rPr>
          <w:b/>
          <w:bCs/>
          <w:sz w:val="24"/>
          <w:szCs w:val="24"/>
        </w:rPr>
        <w:t>:</w:t>
      </w:r>
    </w:p>
    <w:p w14:paraId="61882425" w14:textId="77777777" w:rsidR="00F92D19" w:rsidRPr="00F92D19" w:rsidRDefault="00F92D19" w:rsidP="00F92D19">
      <w:pPr>
        <w:pStyle w:val="ListParagraph"/>
        <w:rPr>
          <w:b/>
          <w:bCs/>
        </w:rPr>
      </w:pPr>
    </w:p>
    <w:p w14:paraId="18149F4E" w14:textId="123A37FC" w:rsidR="0086589F" w:rsidRDefault="00F92D19" w:rsidP="0086589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4366CA" wp14:editId="79BC9863">
            <wp:extent cx="5464810" cy="206121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88A6" w14:textId="3EC6C2F4" w:rsidR="00F92D19" w:rsidRDefault="00F92D19" w:rsidP="0086589F">
      <w:pPr>
        <w:pStyle w:val="ListParagraph"/>
        <w:rPr>
          <w:b/>
          <w:bCs/>
        </w:rPr>
      </w:pPr>
    </w:p>
    <w:p w14:paraId="6A31E108" w14:textId="474D1B05" w:rsidR="00F92D19" w:rsidRDefault="00F92D19" w:rsidP="0086589F">
      <w:pPr>
        <w:pStyle w:val="ListParagraph"/>
        <w:rPr>
          <w:b/>
          <w:bCs/>
        </w:rPr>
      </w:pPr>
    </w:p>
    <w:p w14:paraId="741271A5" w14:textId="029EB730" w:rsidR="00023347" w:rsidRDefault="00023347" w:rsidP="0086589F">
      <w:pPr>
        <w:pStyle w:val="ListParagraph"/>
        <w:rPr>
          <w:b/>
          <w:bCs/>
        </w:rPr>
      </w:pPr>
    </w:p>
    <w:p w14:paraId="1DE663D0" w14:textId="77777777" w:rsidR="00023347" w:rsidRDefault="00023347" w:rsidP="0086589F">
      <w:pPr>
        <w:pStyle w:val="ListParagraph"/>
        <w:rPr>
          <w:b/>
          <w:bCs/>
        </w:rPr>
      </w:pPr>
    </w:p>
    <w:p w14:paraId="1ACDB97B" w14:textId="54BF9B62" w:rsidR="00F92D19" w:rsidRPr="002F6361" w:rsidRDefault="00F92D19" w:rsidP="00F92D1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F6361">
        <w:rPr>
          <w:b/>
          <w:bCs/>
          <w:sz w:val="24"/>
          <w:szCs w:val="24"/>
        </w:rPr>
        <w:lastRenderedPageBreak/>
        <w:t>PERFROMANCE</w:t>
      </w:r>
      <w:r w:rsidR="00023347" w:rsidRPr="002F6361">
        <w:rPr>
          <w:b/>
          <w:bCs/>
          <w:sz w:val="24"/>
          <w:szCs w:val="24"/>
        </w:rPr>
        <w:t xml:space="preserve"> &amp; FEATURE ACCURACY:</w:t>
      </w:r>
    </w:p>
    <w:p w14:paraId="55B8F2F7" w14:textId="77777777" w:rsidR="00023347" w:rsidRDefault="00023347" w:rsidP="00023347">
      <w:pPr>
        <w:pStyle w:val="ListParagraph"/>
        <w:ind w:left="360"/>
        <w:rPr>
          <w:b/>
          <w:bCs/>
        </w:rPr>
      </w:pPr>
    </w:p>
    <w:p w14:paraId="67D2527C" w14:textId="4B866374" w:rsidR="00F92D19" w:rsidRDefault="00023347" w:rsidP="00F92D19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4EF44E" wp14:editId="71CDC5D5">
            <wp:extent cx="5029200" cy="2658199"/>
            <wp:effectExtent l="0" t="0" r="0" b="889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1" cy="26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31B4" w14:textId="5259BB0E" w:rsidR="00023347" w:rsidRDefault="00023347" w:rsidP="00F92D19">
      <w:pPr>
        <w:pStyle w:val="ListParagraph"/>
        <w:ind w:left="360"/>
        <w:rPr>
          <w:b/>
          <w:bCs/>
        </w:rPr>
      </w:pPr>
    </w:p>
    <w:p w14:paraId="5769DAE1" w14:textId="12FEDEEE" w:rsidR="00023347" w:rsidRDefault="00023347" w:rsidP="00F92D19">
      <w:pPr>
        <w:pStyle w:val="ListParagraph"/>
        <w:ind w:left="360"/>
        <w:rPr>
          <w:b/>
          <w:bCs/>
        </w:rPr>
      </w:pPr>
    </w:p>
    <w:p w14:paraId="56BB073C" w14:textId="60115A2B" w:rsidR="00023347" w:rsidRDefault="00023347" w:rsidP="00F92D19">
      <w:pPr>
        <w:pStyle w:val="ListParagraph"/>
        <w:ind w:left="360"/>
        <w:rPr>
          <w:b/>
          <w:bCs/>
        </w:rPr>
      </w:pPr>
    </w:p>
    <w:p w14:paraId="14BD0781" w14:textId="77777777" w:rsidR="00023347" w:rsidRDefault="00023347" w:rsidP="00F92D19">
      <w:pPr>
        <w:pStyle w:val="ListParagraph"/>
        <w:ind w:left="360"/>
        <w:rPr>
          <w:b/>
          <w:bCs/>
        </w:rPr>
      </w:pPr>
    </w:p>
    <w:p w14:paraId="4A6F57E4" w14:textId="2C8BA597" w:rsidR="00023347" w:rsidRDefault="00023347" w:rsidP="00F92D19">
      <w:pPr>
        <w:pStyle w:val="ListParagraph"/>
        <w:ind w:left="360"/>
        <w:rPr>
          <w:b/>
          <w:bCs/>
        </w:rPr>
      </w:pPr>
    </w:p>
    <w:p w14:paraId="045C4A95" w14:textId="1E2E6671" w:rsidR="00023347" w:rsidRDefault="002F6361" w:rsidP="00F92D19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  </w:t>
      </w:r>
    </w:p>
    <w:p w14:paraId="1AA8611F" w14:textId="65E2E377" w:rsidR="00023347" w:rsidRDefault="00023347" w:rsidP="00F92D19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3D44B7" wp14:editId="439C3ED1">
            <wp:extent cx="4838700" cy="3768138"/>
            <wp:effectExtent l="0" t="0" r="0" b="381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140" cy="37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BA79" w14:textId="5C22B3DD" w:rsidR="00023347" w:rsidRDefault="00023347" w:rsidP="00F92D19">
      <w:pPr>
        <w:pStyle w:val="ListParagraph"/>
        <w:ind w:left="360"/>
        <w:rPr>
          <w:b/>
          <w:bCs/>
        </w:rPr>
      </w:pPr>
    </w:p>
    <w:p w14:paraId="3A5AFA41" w14:textId="4F3F68B4" w:rsidR="002F6361" w:rsidRDefault="002F6361" w:rsidP="00F92D19">
      <w:pPr>
        <w:pStyle w:val="ListParagraph"/>
        <w:ind w:left="360"/>
        <w:rPr>
          <w:b/>
          <w:bCs/>
        </w:rPr>
      </w:pPr>
    </w:p>
    <w:p w14:paraId="4EA09A1B" w14:textId="0244DA0D" w:rsidR="002F6361" w:rsidRDefault="002F6361" w:rsidP="00F92D19">
      <w:pPr>
        <w:pStyle w:val="ListParagraph"/>
        <w:ind w:left="360"/>
        <w:rPr>
          <w:b/>
          <w:bCs/>
        </w:rPr>
      </w:pPr>
    </w:p>
    <w:p w14:paraId="266DC8D7" w14:textId="5CBEA8B6" w:rsidR="002F6361" w:rsidRDefault="002F6361" w:rsidP="00F92D19">
      <w:pPr>
        <w:pStyle w:val="ListParagraph"/>
        <w:ind w:left="360"/>
        <w:rPr>
          <w:b/>
          <w:bCs/>
        </w:rPr>
      </w:pPr>
    </w:p>
    <w:p w14:paraId="195B3F56" w14:textId="5C998B53" w:rsidR="002F6361" w:rsidRDefault="002F6361" w:rsidP="00F92D19">
      <w:pPr>
        <w:pStyle w:val="ListParagraph"/>
        <w:ind w:left="360"/>
        <w:rPr>
          <w:b/>
          <w:bCs/>
        </w:rPr>
      </w:pPr>
    </w:p>
    <w:p w14:paraId="0982DB21" w14:textId="7E853F97" w:rsidR="002F6361" w:rsidRPr="002F6361" w:rsidRDefault="002F6361" w:rsidP="00F92D19">
      <w:pPr>
        <w:pStyle w:val="ListParagraph"/>
        <w:ind w:left="360"/>
        <w:rPr>
          <w:b/>
          <w:bCs/>
          <w:sz w:val="24"/>
          <w:szCs w:val="24"/>
        </w:rPr>
      </w:pPr>
      <w:r w:rsidRPr="002F6361">
        <w:rPr>
          <w:b/>
          <w:bCs/>
          <w:sz w:val="24"/>
          <w:szCs w:val="24"/>
        </w:rPr>
        <w:lastRenderedPageBreak/>
        <w:t>FEATURES:</w:t>
      </w:r>
    </w:p>
    <w:p w14:paraId="58E5827C" w14:textId="5AF85FB0" w:rsidR="002F6361" w:rsidRDefault="002F6361" w:rsidP="00F92D19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7BC792" wp14:editId="24A58E20">
            <wp:extent cx="5731510" cy="3311525"/>
            <wp:effectExtent l="0" t="0" r="2540" b="317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2153" w14:textId="77777777" w:rsidR="00023347" w:rsidRPr="00F92D19" w:rsidRDefault="00023347" w:rsidP="00F92D19">
      <w:pPr>
        <w:pStyle w:val="ListParagraph"/>
        <w:ind w:left="360"/>
        <w:rPr>
          <w:b/>
          <w:bCs/>
        </w:rPr>
      </w:pPr>
    </w:p>
    <w:p w14:paraId="1FF96C91" w14:textId="58E0A6D7" w:rsidR="00F92D19" w:rsidRDefault="00F92D19" w:rsidP="0086589F">
      <w:pPr>
        <w:pStyle w:val="ListParagraph"/>
        <w:rPr>
          <w:b/>
          <w:bCs/>
        </w:rPr>
      </w:pPr>
    </w:p>
    <w:p w14:paraId="3D6D7AC5" w14:textId="3AFEBF94" w:rsidR="00023347" w:rsidRPr="002F6361" w:rsidRDefault="002F6361" w:rsidP="002F63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F6361">
        <w:rPr>
          <w:b/>
          <w:bCs/>
          <w:sz w:val="24"/>
          <w:szCs w:val="24"/>
        </w:rPr>
        <w:t>TUNE THE MODEL: HYPER-PARAMETER TUNING.</w:t>
      </w:r>
    </w:p>
    <w:p w14:paraId="5A085CF7" w14:textId="77777777" w:rsidR="002F6361" w:rsidRDefault="002F6361" w:rsidP="002F6361">
      <w:pPr>
        <w:pStyle w:val="ListParagraph"/>
        <w:ind w:left="360"/>
        <w:rPr>
          <w:b/>
          <w:bCs/>
        </w:rPr>
      </w:pPr>
    </w:p>
    <w:p w14:paraId="2E8AB825" w14:textId="66F17710" w:rsidR="002F6361" w:rsidRPr="002F6361" w:rsidRDefault="002F6361" w:rsidP="002F636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17FD2" wp14:editId="7BEA7D35">
            <wp:extent cx="5731510" cy="4148455"/>
            <wp:effectExtent l="0" t="0" r="254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361" w:rsidRPr="002F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12518"/>
    <w:multiLevelType w:val="hybridMultilevel"/>
    <w:tmpl w:val="79341D3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159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5F"/>
    <w:rsid w:val="00023347"/>
    <w:rsid w:val="002F6361"/>
    <w:rsid w:val="00814034"/>
    <w:rsid w:val="0086589F"/>
    <w:rsid w:val="008B035F"/>
    <w:rsid w:val="008E29E0"/>
    <w:rsid w:val="00F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2736"/>
  <w15:chartTrackingRefBased/>
  <w15:docId w15:val="{78D57B1E-0B20-45E4-89F4-2EBF7AA0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raya</dc:creator>
  <cp:keywords/>
  <dc:description/>
  <cp:lastModifiedBy>rohith raya</cp:lastModifiedBy>
  <cp:revision>1</cp:revision>
  <dcterms:created xsi:type="dcterms:W3CDTF">2022-11-18T11:45:00Z</dcterms:created>
  <dcterms:modified xsi:type="dcterms:W3CDTF">2022-11-18T12:51:00Z</dcterms:modified>
</cp:coreProperties>
</file>