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4E00" w14:textId="02014B9B" w:rsidR="00484719" w:rsidRDefault="00000000">
      <w:r>
        <w:t>TESTCASES REPOR</w:t>
      </w:r>
      <w:r w:rsidR="0046083C">
        <w:t>T</w:t>
      </w:r>
      <w:r>
        <w:t xml:space="preserve"> </w:t>
      </w:r>
    </w:p>
    <w:tbl>
      <w:tblPr>
        <w:tblStyle w:val="TableGrid"/>
        <w:tblW w:w="10387" w:type="dxa"/>
        <w:tblInd w:w="3" w:type="dxa"/>
        <w:tblLayout w:type="fixed"/>
        <w:tblCellMar>
          <w:top w:w="9" w:type="dxa"/>
        </w:tblCellMar>
        <w:tblLook w:val="04A0" w:firstRow="1" w:lastRow="0" w:firstColumn="1" w:lastColumn="0" w:noHBand="0" w:noVBand="1"/>
      </w:tblPr>
      <w:tblGrid>
        <w:gridCol w:w="642"/>
        <w:gridCol w:w="307"/>
        <w:gridCol w:w="368"/>
        <w:gridCol w:w="1654"/>
        <w:gridCol w:w="851"/>
        <w:gridCol w:w="1842"/>
        <w:gridCol w:w="851"/>
        <w:gridCol w:w="1276"/>
        <w:gridCol w:w="425"/>
        <w:gridCol w:w="283"/>
        <w:gridCol w:w="426"/>
        <w:gridCol w:w="425"/>
        <w:gridCol w:w="283"/>
        <w:gridCol w:w="754"/>
      </w:tblGrid>
      <w:tr w:rsidR="004931B4" w14:paraId="1AF22118" w14:textId="77777777" w:rsidTr="00CE174C">
        <w:trPr>
          <w:trHeight w:val="92"/>
        </w:trPr>
        <w:tc>
          <w:tcPr>
            <w:tcW w:w="6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3E2799" w14:textId="77777777" w:rsidR="00484719" w:rsidRDefault="00484719">
            <w:pPr>
              <w:spacing w:after="160"/>
              <w:ind w:left="0"/>
            </w:pPr>
          </w:p>
        </w:tc>
        <w:tc>
          <w:tcPr>
            <w:tcW w:w="30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781EB00" w14:textId="77777777" w:rsidR="00484719" w:rsidRDefault="00484719">
            <w:pPr>
              <w:spacing w:after="160"/>
              <w:ind w:left="0"/>
            </w:pPr>
          </w:p>
        </w:tc>
        <w:tc>
          <w:tcPr>
            <w:tcW w:w="36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2157B5" w14:textId="77777777" w:rsidR="00484719" w:rsidRDefault="00484719">
            <w:pPr>
              <w:spacing w:after="160"/>
              <w:ind w:left="0"/>
            </w:pPr>
          </w:p>
        </w:tc>
        <w:tc>
          <w:tcPr>
            <w:tcW w:w="165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02EAC7E" w14:textId="77777777" w:rsidR="00484719" w:rsidRDefault="00484719">
            <w:pPr>
              <w:spacing w:after="160"/>
              <w:ind w:left="0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C53C8" w14:textId="77777777" w:rsidR="00484719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Date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2314" w14:textId="00E7298E" w:rsidR="00484719" w:rsidRDefault="00000000">
            <w:pPr>
              <w:ind w:left="12"/>
            </w:pPr>
            <w:r>
              <w:rPr>
                <w:b w:val="0"/>
                <w:sz w:val="7"/>
              </w:rPr>
              <w:t>1</w:t>
            </w:r>
            <w:r w:rsidR="00DD2FD0">
              <w:rPr>
                <w:b w:val="0"/>
                <w:sz w:val="7"/>
              </w:rPr>
              <w:t>8</w:t>
            </w:r>
            <w:r>
              <w:rPr>
                <w:b w:val="0"/>
                <w:sz w:val="7"/>
              </w:rPr>
              <w:t>-Nov-22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19A72F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C2F85B9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629E744" w14:textId="77777777" w:rsidR="00484719" w:rsidRDefault="00484719">
            <w:pPr>
              <w:spacing w:after="160"/>
              <w:ind w:left="0"/>
            </w:pPr>
          </w:p>
        </w:tc>
        <w:tc>
          <w:tcPr>
            <w:tcW w:w="4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9A0C79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DD3F98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DD888D" w14:textId="77777777" w:rsidR="00484719" w:rsidRDefault="00484719">
            <w:pPr>
              <w:spacing w:after="160"/>
              <w:ind w:left="0"/>
            </w:pPr>
          </w:p>
        </w:tc>
        <w:tc>
          <w:tcPr>
            <w:tcW w:w="75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CC7D5D" w14:textId="77777777" w:rsidR="00484719" w:rsidRDefault="00484719">
            <w:pPr>
              <w:spacing w:after="160"/>
              <w:ind w:left="0"/>
            </w:pPr>
          </w:p>
        </w:tc>
      </w:tr>
      <w:tr w:rsidR="004931B4" w14:paraId="12746FA4" w14:textId="77777777" w:rsidTr="00CE174C">
        <w:trPr>
          <w:trHeight w:val="164"/>
        </w:trPr>
        <w:tc>
          <w:tcPr>
            <w:tcW w:w="64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5EC540F" w14:textId="77777777" w:rsidR="00484719" w:rsidRDefault="00484719">
            <w:pPr>
              <w:spacing w:after="160"/>
              <w:ind w:left="0"/>
            </w:pPr>
          </w:p>
        </w:tc>
        <w:tc>
          <w:tcPr>
            <w:tcW w:w="30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1A215" w14:textId="77777777" w:rsidR="00484719" w:rsidRDefault="00484719">
            <w:pPr>
              <w:spacing w:after="160"/>
              <w:ind w:left="0"/>
            </w:pPr>
          </w:p>
        </w:tc>
        <w:tc>
          <w:tcPr>
            <w:tcW w:w="3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93E947" w14:textId="77777777" w:rsidR="00484719" w:rsidRDefault="00484719">
            <w:pPr>
              <w:spacing w:after="160"/>
              <w:ind w:left="0"/>
            </w:pPr>
          </w:p>
        </w:tc>
        <w:tc>
          <w:tcPr>
            <w:tcW w:w="1654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76926FB" w14:textId="77777777" w:rsidR="00484719" w:rsidRDefault="00484719">
            <w:pPr>
              <w:spacing w:after="160"/>
              <w:ind w:left="0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92B07" w14:textId="77777777" w:rsidR="00484719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Team ID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455BA" w14:textId="4883CD82" w:rsidR="00484719" w:rsidRPr="004931B4" w:rsidRDefault="004931B4" w:rsidP="004931B4">
            <w:pPr>
              <w:ind w:left="0"/>
              <w:rPr>
                <w:b w:val="0"/>
                <w:bCs/>
                <w:sz w:val="8"/>
                <w:szCs w:val="8"/>
              </w:rPr>
            </w:pPr>
            <w:r w:rsidRPr="004931B4">
              <w:rPr>
                <w:b w:val="0"/>
                <w:bCs/>
                <w:sz w:val="8"/>
                <w:szCs w:val="8"/>
              </w:rPr>
              <w:t>PNT2022TMID02425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119A487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C98E5B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7258F" w14:textId="77777777" w:rsidR="00484719" w:rsidRDefault="00484719">
            <w:pPr>
              <w:spacing w:after="160"/>
              <w:ind w:left="0"/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89306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CD303C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C04C95" w14:textId="77777777" w:rsidR="00484719" w:rsidRDefault="00484719">
            <w:pPr>
              <w:spacing w:after="160"/>
              <w:ind w:left="0"/>
            </w:pPr>
          </w:p>
        </w:tc>
        <w:tc>
          <w:tcPr>
            <w:tcW w:w="754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146C15B" w14:textId="77777777" w:rsidR="00484719" w:rsidRDefault="00484719">
            <w:pPr>
              <w:spacing w:after="160"/>
              <w:ind w:left="0"/>
            </w:pPr>
          </w:p>
        </w:tc>
      </w:tr>
      <w:tr w:rsidR="004931B4" w14:paraId="137A98DA" w14:textId="77777777" w:rsidTr="00CE174C">
        <w:trPr>
          <w:trHeight w:val="92"/>
        </w:trPr>
        <w:tc>
          <w:tcPr>
            <w:tcW w:w="642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7EBA72C" w14:textId="77777777" w:rsidR="00484719" w:rsidRDefault="00484719">
            <w:pPr>
              <w:spacing w:after="160"/>
              <w:ind w:left="0"/>
            </w:pPr>
          </w:p>
        </w:tc>
        <w:tc>
          <w:tcPr>
            <w:tcW w:w="30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8F1A1" w14:textId="77777777" w:rsidR="00484719" w:rsidRDefault="00484719">
            <w:pPr>
              <w:spacing w:after="160"/>
              <w:ind w:left="0"/>
            </w:pPr>
          </w:p>
        </w:tc>
        <w:tc>
          <w:tcPr>
            <w:tcW w:w="3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A76E2" w14:textId="77777777" w:rsidR="00484719" w:rsidRDefault="00484719">
            <w:pPr>
              <w:spacing w:after="160"/>
              <w:ind w:left="0"/>
            </w:pPr>
          </w:p>
        </w:tc>
        <w:tc>
          <w:tcPr>
            <w:tcW w:w="1654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00F7F89" w14:textId="77777777" w:rsidR="00484719" w:rsidRDefault="00484719">
            <w:pPr>
              <w:spacing w:after="160"/>
              <w:ind w:left="0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C96E4" w14:textId="77777777" w:rsidR="00484719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Project Name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586CB" w14:textId="77777777" w:rsidR="00484719" w:rsidRDefault="00000000">
            <w:pPr>
              <w:ind w:left="12"/>
              <w:jc w:val="both"/>
            </w:pPr>
            <w:r>
              <w:rPr>
                <w:rFonts w:ascii="Arial" w:eastAsia="Arial" w:hAnsi="Arial" w:cs="Arial"/>
                <w:b w:val="0"/>
                <w:sz w:val="7"/>
              </w:rPr>
              <w:t>Project - Web Phishing Detection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B20C4AD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6241F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449C18" w14:textId="77777777" w:rsidR="00484719" w:rsidRDefault="00484719">
            <w:pPr>
              <w:spacing w:after="160"/>
              <w:ind w:left="0"/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50E99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ADE12A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A40370" w14:textId="77777777" w:rsidR="00484719" w:rsidRDefault="00484719">
            <w:pPr>
              <w:spacing w:after="160"/>
              <w:ind w:left="0"/>
            </w:pPr>
          </w:p>
        </w:tc>
        <w:tc>
          <w:tcPr>
            <w:tcW w:w="754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24D135" w14:textId="77777777" w:rsidR="00484719" w:rsidRDefault="00484719">
            <w:pPr>
              <w:spacing w:after="160"/>
              <w:ind w:left="0"/>
            </w:pPr>
          </w:p>
        </w:tc>
      </w:tr>
      <w:tr w:rsidR="004931B4" w14:paraId="3CE784E3" w14:textId="77777777" w:rsidTr="00CE174C">
        <w:trPr>
          <w:trHeight w:val="91"/>
        </w:trPr>
        <w:tc>
          <w:tcPr>
            <w:tcW w:w="64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1469851" w14:textId="77777777" w:rsidR="00484719" w:rsidRDefault="00484719">
            <w:pPr>
              <w:spacing w:after="160"/>
              <w:ind w:left="0"/>
            </w:pPr>
          </w:p>
        </w:tc>
        <w:tc>
          <w:tcPr>
            <w:tcW w:w="307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C4E534F" w14:textId="77777777" w:rsidR="00484719" w:rsidRDefault="00484719">
            <w:pPr>
              <w:spacing w:after="160"/>
              <w:ind w:left="0"/>
            </w:pPr>
          </w:p>
        </w:tc>
        <w:tc>
          <w:tcPr>
            <w:tcW w:w="368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3DEEF85" w14:textId="77777777" w:rsidR="00484719" w:rsidRDefault="00484719">
            <w:pPr>
              <w:spacing w:after="160"/>
              <w:ind w:left="0"/>
            </w:pPr>
          </w:p>
        </w:tc>
        <w:tc>
          <w:tcPr>
            <w:tcW w:w="1654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A97717E" w14:textId="77777777" w:rsidR="00484719" w:rsidRDefault="00484719">
            <w:pPr>
              <w:spacing w:after="160"/>
              <w:ind w:left="0"/>
            </w:pP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9E71C" w14:textId="77777777" w:rsidR="00484719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Maximum Marks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3EC11" w14:textId="77777777" w:rsidR="00484719" w:rsidRDefault="00000000">
            <w:pPr>
              <w:ind w:left="12"/>
            </w:pPr>
            <w:r>
              <w:rPr>
                <w:b w:val="0"/>
                <w:sz w:val="7"/>
              </w:rPr>
              <w:t>4 marks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49452A4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9335130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0BEA921" w14:textId="77777777" w:rsidR="00484719" w:rsidRDefault="00484719">
            <w:pPr>
              <w:spacing w:after="160"/>
              <w:ind w:left="0"/>
            </w:pPr>
          </w:p>
        </w:tc>
        <w:tc>
          <w:tcPr>
            <w:tcW w:w="426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D6B3938" w14:textId="77777777" w:rsidR="00484719" w:rsidRDefault="00484719">
            <w:pPr>
              <w:spacing w:after="160"/>
              <w:ind w:left="0"/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57EF834" w14:textId="77777777" w:rsidR="00484719" w:rsidRDefault="00484719">
            <w:pPr>
              <w:spacing w:after="160"/>
              <w:ind w:left="0"/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304BB3B" w14:textId="77777777" w:rsidR="00484719" w:rsidRDefault="00484719">
            <w:pPr>
              <w:spacing w:after="160"/>
              <w:ind w:left="0"/>
            </w:pPr>
          </w:p>
        </w:tc>
        <w:tc>
          <w:tcPr>
            <w:tcW w:w="754" w:type="dxa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78FA631" w14:textId="77777777" w:rsidR="00484719" w:rsidRDefault="00484719">
            <w:pPr>
              <w:spacing w:after="160"/>
              <w:ind w:left="0"/>
            </w:pPr>
          </w:p>
        </w:tc>
      </w:tr>
      <w:tr w:rsidR="00CE174C" w14:paraId="64A08FA9" w14:textId="77777777" w:rsidTr="00CE174C">
        <w:trPr>
          <w:trHeight w:val="175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18E1BF33" w14:textId="77777777" w:rsidR="00484719" w:rsidRDefault="00000000">
            <w:pPr>
              <w:ind w:left="1"/>
              <w:jc w:val="center"/>
            </w:pPr>
            <w:r>
              <w:rPr>
                <w:sz w:val="7"/>
              </w:rPr>
              <w:t>Test case ID</w:t>
            </w:r>
          </w:p>
        </w:tc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2770CCFD" w14:textId="77777777" w:rsidR="00484719" w:rsidRDefault="00000000">
            <w:pPr>
              <w:ind w:left="0" w:right="2"/>
              <w:jc w:val="center"/>
            </w:pPr>
            <w:r>
              <w:rPr>
                <w:sz w:val="7"/>
              </w:rPr>
              <w:t>Feature Type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7429636A" w14:textId="3773C2D8" w:rsidR="00484719" w:rsidRDefault="004D4217" w:rsidP="004D4217">
            <w:pPr>
              <w:spacing w:after="1"/>
              <w:ind w:left="21"/>
              <w:jc w:val="both"/>
            </w:pPr>
            <w:r>
              <w:rPr>
                <w:sz w:val="7"/>
              </w:rPr>
              <w:t>Component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72D7DB48" w14:textId="77777777" w:rsidR="00484719" w:rsidRDefault="00000000">
            <w:pPr>
              <w:ind w:left="0" w:right="5"/>
              <w:jc w:val="center"/>
            </w:pPr>
            <w:r>
              <w:rPr>
                <w:sz w:val="7"/>
              </w:rPr>
              <w:t xml:space="preserve"> Test Scenario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5E044A12" w14:textId="77777777" w:rsidR="00484719" w:rsidRDefault="00000000">
            <w:pPr>
              <w:ind w:left="0" w:right="3"/>
              <w:jc w:val="center"/>
            </w:pPr>
            <w:r>
              <w:rPr>
                <w:sz w:val="7"/>
              </w:rPr>
              <w:t>Pre-Requisite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659A8A8D" w14:textId="77777777" w:rsidR="00484719" w:rsidRDefault="00000000">
            <w:pPr>
              <w:ind w:left="0" w:right="2"/>
              <w:jc w:val="center"/>
            </w:pPr>
            <w:r>
              <w:rPr>
                <w:sz w:val="7"/>
              </w:rPr>
              <w:t>Steps To Execute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74C22048" w14:textId="77777777" w:rsidR="00484719" w:rsidRDefault="00000000">
            <w:pPr>
              <w:ind w:left="2"/>
              <w:jc w:val="center"/>
            </w:pPr>
            <w:r>
              <w:rPr>
                <w:sz w:val="7"/>
              </w:rPr>
              <w:t>Test Data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565D5AEC" w14:textId="77777777" w:rsidR="00484719" w:rsidRDefault="00000000">
            <w:pPr>
              <w:ind w:left="1"/>
              <w:jc w:val="center"/>
            </w:pPr>
            <w:r>
              <w:rPr>
                <w:sz w:val="7"/>
              </w:rPr>
              <w:t>Expected Result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5675F7CF" w14:textId="77777777" w:rsidR="00484719" w:rsidRDefault="00000000">
            <w:pPr>
              <w:spacing w:after="1"/>
              <w:ind w:left="0" w:right="6"/>
              <w:jc w:val="center"/>
            </w:pPr>
            <w:r>
              <w:rPr>
                <w:sz w:val="7"/>
              </w:rPr>
              <w:t xml:space="preserve">Actual </w:t>
            </w:r>
          </w:p>
          <w:p w14:paraId="06B0A582" w14:textId="77777777" w:rsidR="00484719" w:rsidRDefault="00000000">
            <w:pPr>
              <w:ind w:left="0" w:right="4"/>
              <w:jc w:val="center"/>
            </w:pPr>
            <w:r>
              <w:rPr>
                <w:sz w:val="7"/>
              </w:rPr>
              <w:t>Result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41CA0F85" w14:textId="77777777" w:rsidR="00484719" w:rsidRDefault="00000000">
            <w:pPr>
              <w:ind w:left="12"/>
              <w:jc w:val="both"/>
            </w:pPr>
            <w:r>
              <w:rPr>
                <w:sz w:val="7"/>
              </w:rPr>
              <w:t>Status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7FC229FE" w14:textId="77777777" w:rsidR="00484719" w:rsidRDefault="00000000">
            <w:pPr>
              <w:ind w:left="0"/>
              <w:jc w:val="center"/>
            </w:pPr>
            <w:r>
              <w:rPr>
                <w:sz w:val="7"/>
              </w:rPr>
              <w:t>Comments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56D1FCD1" w14:textId="77777777" w:rsidR="00484719" w:rsidRDefault="00000000">
            <w:pPr>
              <w:spacing w:after="1"/>
              <w:ind w:left="0" w:right="3"/>
              <w:jc w:val="center"/>
            </w:pPr>
            <w:r>
              <w:rPr>
                <w:sz w:val="7"/>
              </w:rPr>
              <w:t xml:space="preserve">TC for </w:t>
            </w:r>
          </w:p>
          <w:p w14:paraId="398239C6" w14:textId="77777777" w:rsidR="00CE174C" w:rsidRDefault="00000000">
            <w:pPr>
              <w:ind w:left="0" w:right="7"/>
              <w:jc w:val="center"/>
              <w:rPr>
                <w:sz w:val="7"/>
              </w:rPr>
            </w:pPr>
            <w:r>
              <w:rPr>
                <w:sz w:val="7"/>
              </w:rPr>
              <w:t>Automation</w:t>
            </w:r>
          </w:p>
          <w:p w14:paraId="50DCCE64" w14:textId="65AD0413" w:rsidR="00484719" w:rsidRDefault="00000000">
            <w:pPr>
              <w:ind w:left="0" w:right="7"/>
              <w:jc w:val="center"/>
            </w:pPr>
            <w:r>
              <w:rPr>
                <w:sz w:val="7"/>
              </w:rPr>
              <w:t>(Y/N)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258EFF58" w14:textId="77777777" w:rsidR="00CE174C" w:rsidRDefault="00000000">
            <w:pPr>
              <w:ind w:left="81" w:hanging="37"/>
              <w:rPr>
                <w:sz w:val="7"/>
              </w:rPr>
            </w:pPr>
            <w:r>
              <w:rPr>
                <w:sz w:val="7"/>
              </w:rPr>
              <w:t>BUG</w:t>
            </w:r>
          </w:p>
          <w:p w14:paraId="41E6C4D2" w14:textId="7B9F33B1" w:rsidR="00484719" w:rsidRDefault="00000000">
            <w:pPr>
              <w:ind w:left="81" w:hanging="37"/>
            </w:pPr>
            <w:r>
              <w:rPr>
                <w:sz w:val="7"/>
              </w:rPr>
              <w:t xml:space="preserve"> ID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4D1974BF" w14:textId="77777777" w:rsidR="00484719" w:rsidRDefault="00000000">
            <w:pPr>
              <w:ind w:left="0" w:right="5"/>
              <w:jc w:val="center"/>
            </w:pPr>
            <w:r>
              <w:rPr>
                <w:sz w:val="7"/>
              </w:rPr>
              <w:t>Executed By</w:t>
            </w:r>
          </w:p>
        </w:tc>
      </w:tr>
      <w:tr w:rsidR="004931B4" w14:paraId="5229EA38" w14:textId="77777777" w:rsidTr="00CE174C">
        <w:trPr>
          <w:trHeight w:val="367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44326" w14:textId="4BE5E9FC" w:rsidR="00484719" w:rsidRDefault="00000000">
            <w:pPr>
              <w:ind w:left="265" w:hanging="245"/>
            </w:pPr>
            <w:r>
              <w:rPr>
                <w:b w:val="0"/>
                <w:sz w:val="7"/>
              </w:rPr>
              <w:t>Login</w:t>
            </w:r>
            <w:r w:rsidR="004931B4">
              <w:rPr>
                <w:b w:val="0"/>
                <w:sz w:val="7"/>
              </w:rPr>
              <w:t xml:space="preserve"> </w:t>
            </w:r>
            <w:r>
              <w:rPr>
                <w:b w:val="0"/>
                <w:sz w:val="7"/>
              </w:rPr>
              <w:t>Page_TC_OO 1</w:t>
            </w:r>
          </w:p>
        </w:tc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80F333" w14:textId="77777777" w:rsidR="00484719" w:rsidRDefault="00000000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FEE908" w14:textId="77777777" w:rsidR="00484719" w:rsidRDefault="00000000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2CDA2" w14:textId="58376C36" w:rsidR="00484719" w:rsidRDefault="00CE174C" w:rsidP="00CE174C">
            <w:pPr>
              <w:ind w:left="0"/>
              <w:jc w:val="both"/>
            </w:pPr>
            <w:r>
              <w:rPr>
                <w:b w:val="0"/>
                <w:sz w:val="7"/>
              </w:rPr>
              <w:t xml:space="preserve">After user typing the URL in the box its verified is the user is directed to land page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7A707" w14:textId="77777777" w:rsidR="00484719" w:rsidRDefault="00484719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F95F5" w14:textId="1F0415A8" w:rsidR="00484719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>1.</w:t>
            </w:r>
            <w:r w:rsidR="00CE174C">
              <w:rPr>
                <w:b w:val="0"/>
                <w:sz w:val="7"/>
              </w:rPr>
              <w:t>open the website b</w:t>
            </w:r>
            <w:r w:rsidR="00DD2FD0">
              <w:rPr>
                <w:b w:val="0"/>
                <w:sz w:val="7"/>
              </w:rPr>
              <w:t>y</w:t>
            </w:r>
            <w:r w:rsidR="00CE174C">
              <w:rPr>
                <w:b w:val="0"/>
                <w:sz w:val="7"/>
              </w:rPr>
              <w:t xml:space="preserve"> clicking the URL</w:t>
            </w:r>
          </w:p>
          <w:p w14:paraId="193BF5EE" w14:textId="0CE5FC6D" w:rsidR="00DD2FD0" w:rsidRDefault="00000000" w:rsidP="00DD2FD0">
            <w:pPr>
              <w:spacing w:after="1"/>
              <w:ind w:left="12"/>
            </w:pPr>
            <w:r>
              <w:rPr>
                <w:b w:val="0"/>
                <w:sz w:val="7"/>
              </w:rPr>
              <w:t>2.</w:t>
            </w:r>
            <w:r w:rsidR="00DD2FD0">
              <w:rPr>
                <w:b w:val="0"/>
                <w:sz w:val="7"/>
              </w:rPr>
              <w:t xml:space="preserve"> Type or copy paste the test URL</w:t>
            </w:r>
          </w:p>
          <w:p w14:paraId="6DC84826" w14:textId="77777777" w:rsidR="00484719" w:rsidRDefault="00000000" w:rsidP="00DD2FD0">
            <w:pPr>
              <w:ind w:left="0" w:right="6"/>
              <w:jc w:val="both"/>
            </w:pPr>
            <w:r>
              <w:rPr>
                <w:b w:val="0"/>
                <w:sz w:val="7"/>
              </w:rPr>
              <w:t>3.Verify whether it is processing or not.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4CA63" w14:textId="4E1FB18B" w:rsidR="00484719" w:rsidRPr="00BC394D" w:rsidRDefault="00000000" w:rsidP="004931B4">
            <w:pPr>
              <w:ind w:left="0"/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</w:pPr>
            <w:r w:rsidRPr="00BC394D">
              <w:rPr>
                <w:rFonts w:asciiTheme="majorHAnsi" w:hAnsiTheme="majorHAnsi" w:cstheme="majorHAnsi"/>
                <w:b w:val="0"/>
                <w:bCs/>
                <w:noProof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797186E" wp14:editId="31D12140">
                      <wp:simplePos x="0" y="0"/>
                      <wp:positionH relativeFrom="column">
                        <wp:posOffset>45393</wp:posOffset>
                      </wp:positionH>
                      <wp:positionV relativeFrom="paragraph">
                        <wp:posOffset>38641</wp:posOffset>
                      </wp:positionV>
                      <wp:extent cx="424843" cy="61127"/>
                      <wp:effectExtent l="0" t="0" r="0" b="0"/>
                      <wp:wrapNone/>
                      <wp:docPr id="4064" name="Group 4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43" cy="61127"/>
                                <a:chOff x="0" y="0"/>
                                <a:chExt cx="424843" cy="61127"/>
                              </a:xfrm>
                            </wpg:grpSpPr>
                            <wps:wsp>
                              <wps:cNvPr id="4928" name="Shape 4928"/>
                              <wps:cNvSpPr/>
                              <wps:spPr>
                                <a:xfrm>
                                  <a:off x="58572" y="0"/>
                                  <a:ext cx="31062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627" h="9144">
                                      <a:moveTo>
                                        <a:pt x="0" y="0"/>
                                      </a:moveTo>
                                      <a:lnTo>
                                        <a:pt x="310627" y="0"/>
                                      </a:lnTo>
                                      <a:lnTo>
                                        <a:pt x="31062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29" name="Shape 4929"/>
                              <wps:cNvSpPr/>
                              <wps:spPr>
                                <a:xfrm>
                                  <a:off x="0" y="58217"/>
                                  <a:ext cx="4248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43" h="9144">
                                      <a:moveTo>
                                        <a:pt x="0" y="0"/>
                                      </a:moveTo>
                                      <a:lnTo>
                                        <a:pt x="424843" y="0"/>
                                      </a:lnTo>
                                      <a:lnTo>
                                        <a:pt x="4248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54A69" id="Group 4064" o:spid="_x0000_s1026" style="position:absolute;margin-left:3.55pt;margin-top:3.05pt;width:33.45pt;height:4.8pt;z-index:-251658240" coordsize="424843,6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">
                      <v:shape id="Shape 4928" o:spid="_x0000_s1027" style="position:absolute;left:58572;width:310627;height:9144;visibility:visible;mso-wrap-style:square;v-text-anchor:top" coordsize="3106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" path="m,l310627,r,9144l,9144,,e" fillcolor="blue" stroked="f" strokeweight="0">
                        <v:stroke miterlimit="83231f" joinstyle="miter"/>
                        <v:path arrowok="t" textboxrect="0,0,310627,9144"/>
                      </v:shape>
                      <v:shape id="Shape 4929" o:spid="_x0000_s1028" style="position:absolute;top:58217;width:424843;height:9144;visibility:visible;mso-wrap-style:square;v-text-anchor:top" coordsize="4248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" path="m,l424843,r,9144l,9144,,e" fillcolor="blue" stroked="f" strokeweight="0">
                        <v:stroke miterlimit="83231f" joinstyle="miter"/>
                        <v:path arrowok="t" textboxrect="0,0,424843,9144"/>
                      </v:shape>
                    </v:group>
                  </w:pict>
                </mc:Fallback>
              </mc:AlternateContent>
            </w:r>
            <w:r w:rsidR="00BC394D" w:rsidRPr="00BC394D"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  <w:t>http://</w:t>
            </w:r>
            <w:r w:rsidR="00BC394D" w:rsidRPr="00BC394D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C394D" w:rsidRPr="00BC394D">
              <w:rPr>
                <w:rFonts w:asciiTheme="majorHAnsi" w:hAnsiTheme="majorHAnsi" w:cstheme="majorHAnsi"/>
                <w:b w:val="0"/>
                <w:bCs/>
                <w:color w:val="202124"/>
                <w:sz w:val="12"/>
                <w:szCs w:val="12"/>
                <w:shd w:val="clear" w:color="auto" w:fill="FFFFFF"/>
              </w:rPr>
              <w:t>127.0.0.1:5000/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4FB79" w14:textId="6CA2B02A" w:rsidR="00484719" w:rsidRDefault="00DD2FD0">
            <w:pPr>
              <w:ind w:left="12"/>
            </w:pPr>
            <w:r>
              <w:rPr>
                <w:b w:val="0"/>
                <w:sz w:val="7"/>
              </w:rPr>
              <w:t>Webpage should be viewed in display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0440C" w14:textId="3270D620" w:rsidR="00484719" w:rsidRDefault="00BB2501">
            <w:pPr>
              <w:ind w:left="0"/>
              <w:jc w:val="center"/>
            </w:pPr>
            <w:r>
              <w:rPr>
                <w:b w:val="0"/>
                <w:sz w:val="7"/>
              </w:rPr>
              <w:t>Acquired expected result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F5A33" w14:textId="77777777" w:rsidR="00484719" w:rsidRDefault="00000000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B42833" w14:textId="77777777" w:rsidR="00484719" w:rsidRDefault="00000000">
            <w:pPr>
              <w:ind w:left="94"/>
              <w:jc w:val="center"/>
            </w:pPr>
            <w:r>
              <w:rPr>
                <w:b w:val="0"/>
                <w:sz w:val="7"/>
              </w:rPr>
              <w:t xml:space="preserve">      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705EB" w14:textId="77777777" w:rsidR="00484719" w:rsidRDefault="00000000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AD699" w14:textId="77777777" w:rsidR="00484719" w:rsidRDefault="00484719">
            <w:pPr>
              <w:spacing w:after="160"/>
              <w:ind w:left="0"/>
            </w:pP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77756" w14:textId="543713B8" w:rsidR="00484719" w:rsidRDefault="00BB2501">
            <w:pPr>
              <w:ind w:left="0" w:right="3"/>
              <w:jc w:val="center"/>
            </w:pPr>
            <w:r>
              <w:rPr>
                <w:b w:val="0"/>
                <w:sz w:val="7"/>
              </w:rPr>
              <w:t>Raghul C</w:t>
            </w:r>
          </w:p>
        </w:tc>
      </w:tr>
      <w:tr w:rsidR="00BB2501" w14:paraId="2E66AFE8" w14:textId="77777777" w:rsidTr="00F32784">
        <w:trPr>
          <w:trHeight w:val="551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0B473A" w14:textId="5F708A06" w:rsidR="00BB2501" w:rsidRDefault="00BB2501" w:rsidP="00BB2501">
            <w:pPr>
              <w:ind w:left="265" w:hanging="245"/>
            </w:pPr>
            <w:r>
              <w:rPr>
                <w:b w:val="0"/>
                <w:sz w:val="7"/>
              </w:rPr>
              <w:t>Login Page_TC_OO 2</w:t>
            </w:r>
          </w:p>
        </w:tc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9B5C1" w14:textId="77777777" w:rsidR="00BB2501" w:rsidRDefault="00BB2501" w:rsidP="00BB2501">
            <w:pPr>
              <w:ind w:left="0" w:right="1"/>
              <w:jc w:val="center"/>
              <w:rPr>
                <w:b w:val="0"/>
                <w:sz w:val="7"/>
              </w:rPr>
            </w:pPr>
            <w:r>
              <w:rPr>
                <w:b w:val="0"/>
                <w:sz w:val="7"/>
              </w:rPr>
              <w:t>User</w:t>
            </w:r>
          </w:p>
          <w:p w14:paraId="24B85097" w14:textId="65068A72" w:rsidR="00BB2501" w:rsidRDefault="00BB2501" w:rsidP="00BB2501">
            <w:pPr>
              <w:ind w:left="0" w:right="1"/>
              <w:jc w:val="center"/>
            </w:pPr>
            <w:r>
              <w:rPr>
                <w:b w:val="0"/>
                <w:sz w:val="7"/>
              </w:rPr>
              <w:t>interface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F8867F" w14:textId="77777777" w:rsidR="00BB2501" w:rsidRDefault="00BB2501" w:rsidP="00BB2501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4CA794" w14:textId="647ACF8D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User interface element is verified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5B2C1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775B8" w14:textId="1CF5B13D" w:rsidR="00BB2501" w:rsidRDefault="00BB2501" w:rsidP="00BB2501">
            <w:pPr>
              <w:spacing w:after="1"/>
              <w:ind w:left="12"/>
            </w:pPr>
            <w:r>
              <w:rPr>
                <w:b w:val="0"/>
                <w:sz w:val="7"/>
              </w:rPr>
              <w:t>1. open the website by clicking the URL</w:t>
            </w:r>
          </w:p>
          <w:p w14:paraId="341C0B5B" w14:textId="6E1169D6" w:rsidR="00BB2501" w:rsidRDefault="00BB2501" w:rsidP="00BB2501">
            <w:pPr>
              <w:numPr>
                <w:ilvl w:val="0"/>
                <w:numId w:val="1"/>
              </w:numPr>
              <w:spacing w:after="1"/>
              <w:ind w:left="77" w:hanging="65"/>
              <w:jc w:val="both"/>
            </w:pPr>
            <w:r>
              <w:rPr>
                <w:b w:val="0"/>
                <w:sz w:val="7"/>
              </w:rPr>
              <w:t xml:space="preserve">Type or copy paste the test URL            </w:t>
            </w:r>
          </w:p>
          <w:p w14:paraId="32EC711C" w14:textId="77777777" w:rsidR="00BB2501" w:rsidRDefault="00BB2501" w:rsidP="00BB2501">
            <w:pPr>
              <w:numPr>
                <w:ilvl w:val="0"/>
                <w:numId w:val="1"/>
              </w:numPr>
              <w:spacing w:after="1"/>
              <w:ind w:left="77" w:hanging="65"/>
              <w:jc w:val="both"/>
            </w:pPr>
            <w:r>
              <w:rPr>
                <w:b w:val="0"/>
                <w:sz w:val="7"/>
              </w:rPr>
              <w:t xml:space="preserve">Check whether the button is </w:t>
            </w:r>
          </w:p>
          <w:p w14:paraId="33BC0ADA" w14:textId="77777777" w:rsidR="00BB2501" w:rsidRDefault="00BB2501" w:rsidP="00BB2501">
            <w:pPr>
              <w:spacing w:after="1"/>
              <w:ind w:left="12"/>
              <w:jc w:val="both"/>
            </w:pPr>
            <w:r>
              <w:rPr>
                <w:b w:val="0"/>
                <w:sz w:val="7"/>
              </w:rPr>
              <w:t xml:space="preserve">responsive or not                                    </w:t>
            </w:r>
          </w:p>
          <w:p w14:paraId="4FF91234" w14:textId="77777777" w:rsidR="00BB2501" w:rsidRDefault="00BB2501" w:rsidP="00BB2501">
            <w:pPr>
              <w:numPr>
                <w:ilvl w:val="0"/>
                <w:numId w:val="1"/>
              </w:numPr>
              <w:ind w:left="77" w:hanging="65"/>
              <w:jc w:val="both"/>
            </w:pPr>
            <w:r>
              <w:rPr>
                <w:b w:val="0"/>
                <w:sz w:val="7"/>
              </w:rPr>
              <w:t xml:space="preserve">Reload and Test Simultaneously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C39E5" w14:textId="166B0C72" w:rsidR="00BB2501" w:rsidRDefault="00BC394D" w:rsidP="00BB2501">
            <w:pPr>
              <w:ind w:left="0"/>
            </w:pPr>
            <w:r w:rsidRPr="00BC394D"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  <w:t>http://</w:t>
            </w:r>
            <w:r w:rsidRPr="00BC394D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C394D">
              <w:rPr>
                <w:rFonts w:asciiTheme="majorHAnsi" w:hAnsiTheme="majorHAnsi" w:cstheme="majorHAnsi"/>
                <w:b w:val="0"/>
                <w:bCs/>
                <w:color w:val="202124"/>
                <w:sz w:val="12"/>
                <w:szCs w:val="12"/>
                <w:shd w:val="clear" w:color="auto" w:fill="FFFFFF"/>
              </w:rPr>
              <w:t>127.0.0.1:5000/</w:t>
            </w:r>
            <w:r w:rsidR="00BB2501"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797DA6A2" wp14:editId="646E90C8">
                      <wp:simplePos x="0" y="0"/>
                      <wp:positionH relativeFrom="column">
                        <wp:posOffset>45393</wp:posOffset>
                      </wp:positionH>
                      <wp:positionV relativeFrom="paragraph">
                        <wp:posOffset>38641</wp:posOffset>
                      </wp:positionV>
                      <wp:extent cx="424843" cy="61205"/>
                      <wp:effectExtent l="0" t="0" r="0" b="0"/>
                      <wp:wrapNone/>
                      <wp:docPr id="4173" name="Group 4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43" cy="61205"/>
                                <a:chOff x="0" y="0"/>
                                <a:chExt cx="424843" cy="61205"/>
                              </a:xfrm>
                            </wpg:grpSpPr>
                            <wps:wsp>
                              <wps:cNvPr id="4938" name="Shape 4938"/>
                              <wps:cNvSpPr/>
                              <wps:spPr>
                                <a:xfrm>
                                  <a:off x="58572" y="0"/>
                                  <a:ext cx="31062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627" h="9144">
                                      <a:moveTo>
                                        <a:pt x="0" y="0"/>
                                      </a:moveTo>
                                      <a:lnTo>
                                        <a:pt x="310627" y="0"/>
                                      </a:lnTo>
                                      <a:lnTo>
                                        <a:pt x="31062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9" name="Shape 4939"/>
                              <wps:cNvSpPr/>
                              <wps:spPr>
                                <a:xfrm>
                                  <a:off x="0" y="58294"/>
                                  <a:ext cx="4248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43" h="9144">
                                      <a:moveTo>
                                        <a:pt x="0" y="0"/>
                                      </a:moveTo>
                                      <a:lnTo>
                                        <a:pt x="424843" y="0"/>
                                      </a:lnTo>
                                      <a:lnTo>
                                        <a:pt x="4248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E68AF" id="Group 4173" o:spid="_x0000_s1026" style="position:absolute;margin-left:3.55pt;margin-top:3.05pt;width:33.45pt;height:4.8pt;z-index:-251653120" coordsize="424843,6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">
                      <v:shape id="Shape 4938" o:spid="_x0000_s1027" style="position:absolute;left:58572;width:310627;height:9144;visibility:visible;mso-wrap-style:square;v-text-anchor:top" coordsize="3106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" path="m,l310627,r,9144l,9144,,e" fillcolor="purple" stroked="f" strokeweight="0">
                        <v:stroke miterlimit="83231f" joinstyle="miter"/>
                        <v:path arrowok="t" textboxrect="0,0,310627,9144"/>
                      </v:shape>
                      <v:shape id="Shape 4939" o:spid="_x0000_s1028" style="position:absolute;top:58294;width:424843;height:9144;visibility:visible;mso-wrap-style:square;v-text-anchor:top" coordsize="4248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" path="m,l424843,r,9144l,9144,,e" fillcolor="purple" stroked="f" strokeweight="0">
                        <v:stroke miterlimit="83231f" joinstyle="miter"/>
                        <v:path arrowok="t" textboxrect="0,0,424843,9144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5DA57" w14:textId="21A9572C" w:rsidR="00BB2501" w:rsidRDefault="00BB2501" w:rsidP="00BB2501">
            <w:pPr>
              <w:ind w:left="12"/>
            </w:pPr>
            <w:r>
              <w:rPr>
                <w:b w:val="0"/>
                <w:sz w:val="7"/>
              </w:rPr>
              <w:t>Get the acknowledgement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5EE69" w14:textId="2180389A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Acquired expected result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7EB77" w14:textId="77777777" w:rsidR="00BB2501" w:rsidRDefault="00BB2501" w:rsidP="00BB2501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10C59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037D30" w14:textId="77777777" w:rsidR="00BB2501" w:rsidRDefault="00BB2501" w:rsidP="00BB2501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65F86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EB5D4A" w14:textId="5EC9FB13" w:rsidR="00BB2501" w:rsidRDefault="00BB2501" w:rsidP="00BB2501">
            <w:pPr>
              <w:ind w:left="0" w:right="7"/>
              <w:jc w:val="center"/>
            </w:pPr>
            <w:r>
              <w:rPr>
                <w:b w:val="0"/>
                <w:sz w:val="7"/>
              </w:rPr>
              <w:t>Raya Rohit Yadav</w:t>
            </w:r>
          </w:p>
        </w:tc>
      </w:tr>
      <w:tr w:rsidR="00BB2501" w14:paraId="1E5726F1" w14:textId="77777777" w:rsidTr="00A14E0F">
        <w:trPr>
          <w:trHeight w:val="551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730D2" w14:textId="4E4E39B2" w:rsidR="00BB2501" w:rsidRDefault="00BB2501" w:rsidP="00BB2501">
            <w:pPr>
              <w:ind w:left="265" w:hanging="245"/>
            </w:pPr>
            <w:r>
              <w:rPr>
                <w:b w:val="0"/>
                <w:sz w:val="7"/>
              </w:rPr>
              <w:t>Login Page_TC_OO 3</w:t>
            </w:r>
          </w:p>
        </w:tc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98C473" w14:textId="77777777" w:rsidR="00BB2501" w:rsidRDefault="00BB2501" w:rsidP="00BB2501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559A8" w14:textId="77777777" w:rsidR="00BB2501" w:rsidRDefault="00BB2501" w:rsidP="00BB2501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D2865" w14:textId="2EF4619B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Checking the test link is legitimate or not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38487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402715" w14:textId="16656337" w:rsidR="00BB2501" w:rsidRDefault="00BB2501" w:rsidP="00BB2501">
            <w:pPr>
              <w:spacing w:after="1"/>
              <w:ind w:left="12"/>
            </w:pPr>
            <w:r>
              <w:rPr>
                <w:b w:val="0"/>
                <w:sz w:val="7"/>
              </w:rPr>
              <w:t>1. open the website by clicking the URL</w:t>
            </w:r>
          </w:p>
          <w:p w14:paraId="16D65B34" w14:textId="41E900DB" w:rsidR="00BB2501" w:rsidRDefault="00BB2501" w:rsidP="00BB2501">
            <w:pPr>
              <w:spacing w:line="262" w:lineRule="auto"/>
              <w:ind w:left="12"/>
              <w:jc w:val="both"/>
              <w:rPr>
                <w:b w:val="0"/>
                <w:sz w:val="7"/>
              </w:rPr>
            </w:pPr>
            <w:r>
              <w:rPr>
                <w:b w:val="0"/>
                <w:sz w:val="7"/>
              </w:rPr>
              <w:t xml:space="preserve">2. Type or copy paste the test URL          </w:t>
            </w:r>
          </w:p>
          <w:p w14:paraId="702803CD" w14:textId="3FFAE2AA" w:rsidR="00BB2501" w:rsidRDefault="00BB2501" w:rsidP="00BB2501">
            <w:pPr>
              <w:spacing w:line="262" w:lineRule="auto"/>
              <w:ind w:left="12"/>
              <w:jc w:val="both"/>
            </w:pPr>
            <w:r>
              <w:rPr>
                <w:b w:val="0"/>
                <w:sz w:val="7"/>
              </w:rPr>
              <w:t xml:space="preserve">  3. Check the website is legitimate </w:t>
            </w:r>
          </w:p>
          <w:p w14:paraId="4A26D1FF" w14:textId="5D4810F1" w:rsidR="00BB2501" w:rsidRDefault="00BB2501" w:rsidP="00BB2501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or not with help of colour change  and message displayed                                                        </w:t>
            </w:r>
          </w:p>
          <w:p w14:paraId="4E530DA9" w14:textId="77777777" w:rsidR="00BB2501" w:rsidRDefault="00BB2501" w:rsidP="00BB2501">
            <w:pPr>
              <w:ind w:left="12"/>
            </w:pPr>
            <w:r>
              <w:rPr>
                <w:b w:val="0"/>
                <w:sz w:val="7"/>
              </w:rPr>
              <w:t xml:space="preserve">4. Observe the results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FE70E" w14:textId="23C92BB6" w:rsidR="00BB2501" w:rsidRDefault="00BC394D" w:rsidP="00BB2501">
            <w:pPr>
              <w:ind w:left="0"/>
            </w:pPr>
            <w:r w:rsidRPr="00BC394D"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  <w:t>http://</w:t>
            </w:r>
            <w:r w:rsidRPr="00BC394D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C394D">
              <w:rPr>
                <w:rFonts w:asciiTheme="majorHAnsi" w:hAnsiTheme="majorHAnsi" w:cstheme="majorHAnsi"/>
                <w:b w:val="0"/>
                <w:bCs/>
                <w:color w:val="202124"/>
                <w:sz w:val="12"/>
                <w:szCs w:val="12"/>
                <w:shd w:val="clear" w:color="auto" w:fill="FFFFFF"/>
              </w:rPr>
              <w:t>127.0.0.1:5000/</w:t>
            </w:r>
            <w:r w:rsidR="00BB2501"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00B53349" wp14:editId="427D16D7">
                      <wp:simplePos x="0" y="0"/>
                      <wp:positionH relativeFrom="column">
                        <wp:posOffset>45393</wp:posOffset>
                      </wp:positionH>
                      <wp:positionV relativeFrom="paragraph">
                        <wp:posOffset>38641</wp:posOffset>
                      </wp:positionV>
                      <wp:extent cx="424843" cy="61128"/>
                      <wp:effectExtent l="0" t="0" r="0" b="0"/>
                      <wp:wrapNone/>
                      <wp:docPr id="4278" name="Group 4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43" cy="61128"/>
                                <a:chOff x="0" y="0"/>
                                <a:chExt cx="424843" cy="61128"/>
                              </a:xfrm>
                            </wpg:grpSpPr>
                            <wps:wsp>
                              <wps:cNvPr id="4942" name="Shape 4942"/>
                              <wps:cNvSpPr/>
                              <wps:spPr>
                                <a:xfrm>
                                  <a:off x="58572" y="0"/>
                                  <a:ext cx="31062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627" h="9144">
                                      <a:moveTo>
                                        <a:pt x="0" y="0"/>
                                      </a:moveTo>
                                      <a:lnTo>
                                        <a:pt x="310627" y="0"/>
                                      </a:lnTo>
                                      <a:lnTo>
                                        <a:pt x="31062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3" name="Shape 4943"/>
                              <wps:cNvSpPr/>
                              <wps:spPr>
                                <a:xfrm>
                                  <a:off x="0" y="58217"/>
                                  <a:ext cx="4248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43" h="9144">
                                      <a:moveTo>
                                        <a:pt x="0" y="0"/>
                                      </a:moveTo>
                                      <a:lnTo>
                                        <a:pt x="424843" y="0"/>
                                      </a:lnTo>
                                      <a:lnTo>
                                        <a:pt x="4248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9BF4DE" id="Group 4278" o:spid="_x0000_s1026" style="position:absolute;margin-left:3.55pt;margin-top:3.05pt;width:33.45pt;height:4.8pt;z-index:-251649024" coordsize="424843,6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">
                      <v:shape id="Shape 4942" o:spid="_x0000_s1027" style="position:absolute;left:58572;width:310627;height:9144;visibility:visible;mso-wrap-style:square;v-text-anchor:top" coordsize="3106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" path="m,l310627,r,9144l,9144,,e" fillcolor="blue" stroked="f" strokeweight="0">
                        <v:stroke miterlimit="83231f" joinstyle="miter"/>
                        <v:path arrowok="t" textboxrect="0,0,310627,9144"/>
                      </v:shape>
                      <v:shape id="Shape 4943" o:spid="_x0000_s1028" style="position:absolute;top:58217;width:424843;height:9144;visibility:visible;mso-wrap-style:square;v-text-anchor:top" coordsize="4248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" path="m,l424843,r,9144l,9144,,e" fillcolor="blue" stroked="f" strokeweight="0">
                        <v:stroke miterlimit="83231f" joinstyle="miter"/>
                        <v:path arrowok="t" textboxrect="0,0,424843,9144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FFC0C" w14:textId="5D328B25" w:rsidR="00BB2501" w:rsidRDefault="00BB2501" w:rsidP="00BB2501">
            <w:pPr>
              <w:ind w:left="12"/>
              <w:jc w:val="both"/>
            </w:pPr>
            <w:r>
              <w:rPr>
                <w:b w:val="0"/>
                <w:sz w:val="7"/>
              </w:rPr>
              <w:t>user should be informed is the URL is legitimate or not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52AC8" w14:textId="5E48F2F7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Acquired expected result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070D00" w14:textId="77777777" w:rsidR="00BB2501" w:rsidRDefault="00BB2501" w:rsidP="00BB2501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AAABE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C50A87" w14:textId="77777777" w:rsidR="00BB2501" w:rsidRDefault="00BB2501" w:rsidP="00BB2501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185CD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E7027C" w14:textId="3056D270" w:rsidR="00BB2501" w:rsidRDefault="00BB2501" w:rsidP="00BB2501">
            <w:pPr>
              <w:ind w:left="0" w:right="1"/>
              <w:jc w:val="center"/>
            </w:pPr>
            <w:r>
              <w:rPr>
                <w:b w:val="0"/>
                <w:sz w:val="7"/>
              </w:rPr>
              <w:t>Prasanna Srinivas. R</w:t>
            </w:r>
          </w:p>
        </w:tc>
      </w:tr>
      <w:tr w:rsidR="00BB2501" w14:paraId="38ADC523" w14:textId="77777777" w:rsidTr="00361166">
        <w:trPr>
          <w:trHeight w:val="865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DA181" w14:textId="2A0830A4" w:rsidR="00BB2501" w:rsidRDefault="00BB2501" w:rsidP="00BB2501">
            <w:pPr>
              <w:ind w:left="265" w:hanging="245"/>
            </w:pPr>
            <w:r>
              <w:rPr>
                <w:b w:val="0"/>
                <w:sz w:val="7"/>
              </w:rPr>
              <w:t>Login Page_TC_OO 4</w:t>
            </w:r>
          </w:p>
        </w:tc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A97CF3" w14:textId="77777777" w:rsidR="00BB2501" w:rsidRDefault="00BB2501" w:rsidP="00BB2501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B3AC4" w14:textId="77777777" w:rsidR="00BB2501" w:rsidRDefault="00BB2501" w:rsidP="00BB2501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7A256E" w14:textId="6FF49A7E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Checking is user able to access the legitimate site or not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AB798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61F267" w14:textId="7BF5C57D" w:rsidR="00BB2501" w:rsidRDefault="00BB2501" w:rsidP="00BB2501">
            <w:pPr>
              <w:spacing w:after="1"/>
              <w:ind w:left="12"/>
            </w:pPr>
            <w:r>
              <w:rPr>
                <w:b w:val="0"/>
                <w:sz w:val="7"/>
              </w:rPr>
              <w:t>1. open the website by clicking the URL</w:t>
            </w:r>
          </w:p>
          <w:p w14:paraId="14B992EA" w14:textId="77E6A035" w:rsidR="00BB2501" w:rsidRDefault="00BB2501" w:rsidP="00BB2501">
            <w:pPr>
              <w:spacing w:line="262" w:lineRule="auto"/>
              <w:ind w:left="12"/>
              <w:jc w:val="both"/>
              <w:rPr>
                <w:b w:val="0"/>
                <w:sz w:val="7"/>
              </w:rPr>
            </w:pPr>
            <w:r>
              <w:rPr>
                <w:b w:val="0"/>
                <w:sz w:val="7"/>
              </w:rPr>
              <w:t xml:space="preserve">2. Type or copy paste the test URL           </w:t>
            </w:r>
          </w:p>
          <w:p w14:paraId="14EFBA47" w14:textId="77777777" w:rsidR="00BB2501" w:rsidRDefault="00BB2501" w:rsidP="00BB2501">
            <w:pPr>
              <w:spacing w:line="262" w:lineRule="auto"/>
              <w:ind w:left="12"/>
              <w:jc w:val="both"/>
            </w:pPr>
            <w:r>
              <w:rPr>
                <w:b w:val="0"/>
                <w:sz w:val="7"/>
              </w:rPr>
              <w:t xml:space="preserve"> 3. Check the website is legitimate </w:t>
            </w:r>
          </w:p>
          <w:p w14:paraId="4BC9E466" w14:textId="514FD40B" w:rsidR="00BB2501" w:rsidRDefault="00BB2501" w:rsidP="00BB2501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or not with help of colour change and message displayed                                                        </w:t>
            </w:r>
          </w:p>
          <w:p w14:paraId="11A24F28" w14:textId="1B4BF626" w:rsidR="00BB2501" w:rsidRDefault="00BB2501" w:rsidP="00BB2501">
            <w:pPr>
              <w:spacing w:line="262" w:lineRule="auto"/>
              <w:ind w:left="12"/>
              <w:jc w:val="both"/>
            </w:pPr>
            <w:r>
              <w:rPr>
                <w:b w:val="0"/>
                <w:sz w:val="7"/>
              </w:rPr>
              <w:t xml:space="preserve">4. Continue if the website is legitimate or be cautious if it is not legitimate.  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BD6295" w14:textId="77777777" w:rsidR="008D4F45" w:rsidRDefault="008D4F45" w:rsidP="00BB2501">
            <w:pPr>
              <w:ind w:left="0"/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</w:pPr>
          </w:p>
          <w:p w14:paraId="625CB3A0" w14:textId="77777777" w:rsidR="008D4F45" w:rsidRDefault="008D4F45" w:rsidP="00BB2501">
            <w:pPr>
              <w:ind w:left="0"/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</w:pPr>
          </w:p>
          <w:p w14:paraId="1AC37EC9" w14:textId="0D7BD310" w:rsidR="00BB2501" w:rsidRDefault="00BC394D" w:rsidP="00BB2501">
            <w:pPr>
              <w:ind w:left="0"/>
            </w:pPr>
            <w:r w:rsidRPr="00BC394D"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  <w:t>http://</w:t>
            </w:r>
            <w:r w:rsidRPr="00BC394D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BC394D">
              <w:rPr>
                <w:rFonts w:asciiTheme="majorHAnsi" w:hAnsiTheme="majorHAnsi" w:cstheme="majorHAnsi"/>
                <w:b w:val="0"/>
                <w:bCs/>
                <w:color w:val="202124"/>
                <w:sz w:val="12"/>
                <w:szCs w:val="12"/>
                <w:shd w:val="clear" w:color="auto" w:fill="FFFFFF"/>
              </w:rPr>
              <w:t>127.0.0.1:5000/</w:t>
            </w:r>
            <w:r w:rsidR="00BB2501"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53E20D19" wp14:editId="221D58F7">
                      <wp:simplePos x="0" y="0"/>
                      <wp:positionH relativeFrom="column">
                        <wp:posOffset>45393</wp:posOffset>
                      </wp:positionH>
                      <wp:positionV relativeFrom="paragraph">
                        <wp:posOffset>38641</wp:posOffset>
                      </wp:positionV>
                      <wp:extent cx="424843" cy="61127"/>
                      <wp:effectExtent l="0" t="0" r="0" b="0"/>
                      <wp:wrapNone/>
                      <wp:docPr id="4383" name="Group 43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843" cy="61127"/>
                                <a:chOff x="0" y="0"/>
                                <a:chExt cx="424843" cy="61127"/>
                              </a:xfrm>
                            </wpg:grpSpPr>
                            <wps:wsp>
                              <wps:cNvPr id="4946" name="Shape 4946"/>
                              <wps:cNvSpPr/>
                              <wps:spPr>
                                <a:xfrm>
                                  <a:off x="58572" y="0"/>
                                  <a:ext cx="31062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627" h="9144">
                                      <a:moveTo>
                                        <a:pt x="0" y="0"/>
                                      </a:moveTo>
                                      <a:lnTo>
                                        <a:pt x="310627" y="0"/>
                                      </a:lnTo>
                                      <a:lnTo>
                                        <a:pt x="31062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7" name="Shape 4947"/>
                              <wps:cNvSpPr/>
                              <wps:spPr>
                                <a:xfrm>
                                  <a:off x="0" y="58217"/>
                                  <a:ext cx="4248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843" h="9144">
                                      <a:moveTo>
                                        <a:pt x="0" y="0"/>
                                      </a:moveTo>
                                      <a:lnTo>
                                        <a:pt x="424843" y="0"/>
                                      </a:lnTo>
                                      <a:lnTo>
                                        <a:pt x="4248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15546D" id="Group 4383" o:spid="_x0000_s1026" style="position:absolute;margin-left:3.55pt;margin-top:3.05pt;width:33.45pt;height:4.8pt;z-index:-251645952" coordsize="424843,6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">
                      <v:shape id="Shape 4946" o:spid="_x0000_s1027" style="position:absolute;left:58572;width:310627;height:9144;visibility:visible;mso-wrap-style:square;v-text-anchor:top" coordsize="3106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" path="m,l310627,r,9144l,9144,,e" fillcolor="blue" stroked="f" strokeweight="0">
                        <v:stroke miterlimit="83231f" joinstyle="miter"/>
                        <v:path arrowok="t" textboxrect="0,0,310627,9144"/>
                      </v:shape>
                      <v:shape id="Shape 4947" o:spid="_x0000_s1028" style="position:absolute;top:58217;width:424843;height:9144;visibility:visible;mso-wrap-style:square;v-text-anchor:top" coordsize="4248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" path="m,l424843,r,9144l,9144,,e" fillcolor="blue" stroked="f" strokeweight="0">
                        <v:stroke miterlimit="83231f" joinstyle="miter"/>
                        <v:path arrowok="t" textboxrect="0,0,424843,9144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A2E9" w14:textId="77777777" w:rsidR="00BB2501" w:rsidRDefault="00BB2501" w:rsidP="00BB2501">
            <w:pPr>
              <w:ind w:left="12"/>
              <w:jc w:val="both"/>
            </w:pPr>
            <w:r>
              <w:rPr>
                <w:b w:val="0"/>
                <w:sz w:val="7"/>
              </w:rPr>
              <w:t>Application should show that Safe Webpage or Unsafe.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D9FD5" w14:textId="295DDA89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Acquired expected result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198A64" w14:textId="77777777" w:rsidR="00BB2501" w:rsidRDefault="00BB2501" w:rsidP="00BB2501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EFA44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3D7AD" w14:textId="77777777" w:rsidR="00BB2501" w:rsidRDefault="00BB2501" w:rsidP="00BB2501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5BA94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33721F" w14:textId="33221C03" w:rsidR="00BB2501" w:rsidRDefault="00BB2501" w:rsidP="00BB2501">
            <w:pPr>
              <w:ind w:left="0" w:right="3"/>
              <w:jc w:val="center"/>
            </w:pPr>
            <w:r>
              <w:rPr>
                <w:b w:val="0"/>
                <w:sz w:val="7"/>
              </w:rPr>
              <w:t>Sakthivel. P</w:t>
            </w:r>
          </w:p>
        </w:tc>
      </w:tr>
      <w:tr w:rsidR="00BB2501" w14:paraId="5DCD993C" w14:textId="77777777" w:rsidTr="00DC4B21">
        <w:trPr>
          <w:trHeight w:val="1010"/>
        </w:trPr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0A5B1" w14:textId="4CDD2378" w:rsidR="00BB2501" w:rsidRDefault="00BB2501" w:rsidP="00BB2501">
            <w:pPr>
              <w:ind w:left="265" w:hanging="245"/>
            </w:pPr>
            <w:r>
              <w:rPr>
                <w:b w:val="0"/>
                <w:sz w:val="7"/>
              </w:rPr>
              <w:t>Login Page_TC_OO 5</w:t>
            </w:r>
          </w:p>
        </w:tc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174E1" w14:textId="77777777" w:rsidR="00BB2501" w:rsidRDefault="00BB2501" w:rsidP="00BB2501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3DC610" w14:textId="77777777" w:rsidR="00BB2501" w:rsidRDefault="00BB2501" w:rsidP="00BB2501">
            <w:pPr>
              <w:ind w:left="16"/>
              <w:jc w:val="both"/>
            </w:pPr>
            <w:r>
              <w:rPr>
                <w:b w:val="0"/>
                <w:sz w:val="7"/>
              </w:rPr>
              <w:t xml:space="preserve">Home Page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E423FD" w14:textId="76DDCDB3" w:rsidR="00BB2501" w:rsidRDefault="00BB2501" w:rsidP="00BB2501">
            <w:pPr>
              <w:ind w:left="6"/>
              <w:jc w:val="center"/>
            </w:pPr>
            <w:r>
              <w:rPr>
                <w:b w:val="0"/>
                <w:sz w:val="7"/>
              </w:rPr>
              <w:t>Many other URL links is been tested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56207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CE5419" w14:textId="7BC8DD1E" w:rsidR="00BB2501" w:rsidRDefault="00BB2501" w:rsidP="00BB2501">
            <w:pPr>
              <w:spacing w:line="262" w:lineRule="auto"/>
              <w:ind w:left="0" w:right="51"/>
              <w:jc w:val="both"/>
            </w:pPr>
            <w:r>
              <w:rPr>
                <w:b w:val="0"/>
                <w:sz w:val="7"/>
              </w:rPr>
              <w:t>1. open the website by clicking the URL</w:t>
            </w:r>
          </w:p>
          <w:p w14:paraId="564F3E83" w14:textId="6DA223CE" w:rsidR="00BB2501" w:rsidRDefault="00BB2501" w:rsidP="00BB2501">
            <w:pPr>
              <w:numPr>
                <w:ilvl w:val="0"/>
                <w:numId w:val="2"/>
              </w:numPr>
              <w:spacing w:after="1"/>
              <w:ind w:left="77" w:hanging="65"/>
            </w:pPr>
            <w:r>
              <w:rPr>
                <w:b w:val="0"/>
                <w:sz w:val="7"/>
              </w:rPr>
              <w:t>Type or copy paste the test URL</w:t>
            </w:r>
            <w:r w:rsidRPr="00DD2FD0">
              <w:rPr>
                <w:b w:val="0"/>
                <w:sz w:val="7"/>
              </w:rPr>
              <w:t xml:space="preserve">             </w:t>
            </w:r>
          </w:p>
          <w:p w14:paraId="391E058D" w14:textId="77777777" w:rsidR="00BB2501" w:rsidRDefault="00BB2501" w:rsidP="00BB2501">
            <w:pPr>
              <w:numPr>
                <w:ilvl w:val="0"/>
                <w:numId w:val="2"/>
              </w:numPr>
              <w:spacing w:after="1"/>
              <w:ind w:left="77" w:hanging="65"/>
            </w:pPr>
            <w:r>
              <w:rPr>
                <w:b w:val="0"/>
                <w:sz w:val="7"/>
              </w:rPr>
              <w:t xml:space="preserve">Check the website is legitimate </w:t>
            </w:r>
          </w:p>
          <w:p w14:paraId="4FC7C385" w14:textId="77777777" w:rsidR="00BB2501" w:rsidRDefault="00BB2501" w:rsidP="00BB2501">
            <w:pPr>
              <w:spacing w:after="1"/>
              <w:ind w:left="12"/>
              <w:jc w:val="both"/>
            </w:pPr>
            <w:r>
              <w:rPr>
                <w:b w:val="0"/>
                <w:sz w:val="7"/>
              </w:rPr>
              <w:t xml:space="preserve">or not                                                            </w:t>
            </w:r>
          </w:p>
          <w:p w14:paraId="3DA4A23A" w14:textId="77777777" w:rsidR="00BB2501" w:rsidRDefault="00BB2501" w:rsidP="00BB2501">
            <w:pPr>
              <w:numPr>
                <w:ilvl w:val="0"/>
                <w:numId w:val="2"/>
              </w:numPr>
              <w:spacing w:after="1"/>
              <w:ind w:left="77" w:hanging="65"/>
            </w:pPr>
            <w:r>
              <w:rPr>
                <w:b w:val="0"/>
                <w:sz w:val="7"/>
              </w:rPr>
              <w:t xml:space="preserve">Continue if the website is </w:t>
            </w:r>
          </w:p>
          <w:p w14:paraId="6FF06DE6" w14:textId="77777777" w:rsidR="00BB2501" w:rsidRDefault="00BB2501" w:rsidP="00BB2501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secure or be cautious if it is not </w:t>
            </w:r>
          </w:p>
          <w:p w14:paraId="75B500CB" w14:textId="77777777" w:rsidR="00BB2501" w:rsidRDefault="00BB2501" w:rsidP="00BB2501">
            <w:pPr>
              <w:ind w:left="12"/>
              <w:jc w:val="both"/>
            </w:pPr>
            <w:r>
              <w:rPr>
                <w:b w:val="0"/>
                <w:sz w:val="7"/>
              </w:rPr>
              <w:t xml:space="preserve">secure                                                          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AA943B" w14:textId="1C227BF1" w:rsidR="00BB2501" w:rsidRDefault="00BB2501" w:rsidP="00BB2501">
            <w:pPr>
              <w:ind w:left="-6"/>
            </w:pPr>
            <w:r>
              <w:rPr>
                <w:b w:val="0"/>
                <w:sz w:val="7"/>
              </w:rPr>
              <w:t xml:space="preserve"> </w:t>
            </w:r>
            <w:r w:rsidR="00BC394D" w:rsidRPr="00BC394D">
              <w:rPr>
                <w:rFonts w:asciiTheme="majorHAnsi" w:hAnsiTheme="majorHAnsi" w:cstheme="majorHAnsi"/>
                <w:b w:val="0"/>
                <w:bCs/>
                <w:sz w:val="12"/>
                <w:szCs w:val="12"/>
              </w:rPr>
              <w:t>http://</w:t>
            </w:r>
            <w:r w:rsidR="00BC394D" w:rsidRPr="00BC394D">
              <w:rPr>
                <w:rFonts w:asciiTheme="majorHAnsi" w:hAnsiTheme="majorHAnsi" w:cstheme="majorHAnsi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C394D" w:rsidRPr="00BC394D">
              <w:rPr>
                <w:rFonts w:asciiTheme="majorHAnsi" w:hAnsiTheme="majorHAnsi" w:cstheme="majorHAnsi"/>
                <w:b w:val="0"/>
                <w:bCs/>
                <w:color w:val="202124"/>
                <w:sz w:val="12"/>
                <w:szCs w:val="12"/>
                <w:shd w:val="clear" w:color="auto" w:fill="FFFFFF"/>
              </w:rPr>
              <w:t>127.0.0.1:5000/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59078" w14:textId="5A407B53" w:rsidR="00BB2501" w:rsidRDefault="00BB2501" w:rsidP="00BB2501">
            <w:pPr>
              <w:ind w:left="12" w:right="2"/>
            </w:pPr>
            <w:r>
              <w:rPr>
                <w:b w:val="0"/>
                <w:sz w:val="7"/>
              </w:rPr>
              <w:t>User should be notified is the site legitimate or not with change in colour(Red/Green) and a message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44128" w14:textId="0748D922" w:rsidR="00BB2501" w:rsidRDefault="00BB2501" w:rsidP="00BB2501">
            <w:pPr>
              <w:ind w:left="0"/>
              <w:jc w:val="center"/>
            </w:pPr>
            <w:r>
              <w:rPr>
                <w:b w:val="0"/>
                <w:sz w:val="7"/>
              </w:rPr>
              <w:t>Acquired expected result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C47525" w14:textId="77777777" w:rsidR="00BB2501" w:rsidRDefault="00BB2501" w:rsidP="00BB2501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EEF93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C999CB" w14:textId="77777777" w:rsidR="00BB2501" w:rsidRDefault="00BB2501" w:rsidP="00BB2501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DCDD9" w14:textId="77777777" w:rsidR="00BB2501" w:rsidRDefault="00BB2501" w:rsidP="00BB2501">
            <w:pPr>
              <w:spacing w:after="160"/>
              <w:ind w:left="0"/>
            </w:pP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6ED426" w14:textId="416C0831" w:rsidR="00BB2501" w:rsidRPr="00BB2501" w:rsidRDefault="00BB2501" w:rsidP="00BB2501">
            <w:pPr>
              <w:ind w:left="0" w:right="3"/>
              <w:jc w:val="center"/>
              <w:rPr>
                <w:sz w:val="8"/>
                <w:szCs w:val="8"/>
              </w:rPr>
            </w:pPr>
            <w:r>
              <w:rPr>
                <w:b w:val="0"/>
                <w:sz w:val="7"/>
              </w:rPr>
              <w:t>Raya Rohit Yadav</w:t>
            </w:r>
            <w:r w:rsidR="00722E92">
              <w:rPr>
                <w:b w:val="0"/>
                <w:sz w:val="7"/>
              </w:rPr>
              <w:t xml:space="preserve"> </w:t>
            </w:r>
          </w:p>
        </w:tc>
      </w:tr>
    </w:tbl>
    <w:p w14:paraId="337C6E10" w14:textId="77777777" w:rsidR="00895698" w:rsidRDefault="00895698"/>
    <w:sectPr w:rsidR="008956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87D"/>
    <w:multiLevelType w:val="hybridMultilevel"/>
    <w:tmpl w:val="EB548670"/>
    <w:lvl w:ilvl="0" w:tplc="0598F822">
      <w:start w:val="2"/>
      <w:numFmt w:val="decimal"/>
      <w:lvlText w:val="%1."/>
      <w:lvlJc w:val="left"/>
      <w:pPr>
        <w:ind w:left="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EF4490BC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1B48FD94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A0009E52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5300C16A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80D61F5A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287687C8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9DDEE33E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78F01AAE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302A3"/>
    <w:multiLevelType w:val="hybridMultilevel"/>
    <w:tmpl w:val="B0368BE2"/>
    <w:lvl w:ilvl="0" w:tplc="01A690F0">
      <w:start w:val="2"/>
      <w:numFmt w:val="decimal"/>
      <w:lvlText w:val="%1."/>
      <w:lvlJc w:val="left"/>
      <w:pPr>
        <w:ind w:left="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F4668696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902C6B38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9CD6624E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C31CA9EC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37B8EB28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EF4258F4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E2488EE2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053C1A88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8F3A46"/>
    <w:multiLevelType w:val="hybridMultilevel"/>
    <w:tmpl w:val="8548A0B0"/>
    <w:lvl w:ilvl="0" w:tplc="2C90E358">
      <w:start w:val="2"/>
      <w:numFmt w:val="decimal"/>
      <w:lvlText w:val="%1."/>
      <w:lvlJc w:val="left"/>
      <w:pPr>
        <w:ind w:left="17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5AA852A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9508DB8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AB2A09F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EF16B18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79D0B95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D29ADB9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A93E18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9CACE5F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4847904">
    <w:abstractNumId w:val="1"/>
  </w:num>
  <w:num w:numId="2" w16cid:durableId="1348749050">
    <w:abstractNumId w:val="0"/>
  </w:num>
  <w:num w:numId="3" w16cid:durableId="88437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19"/>
    <w:rsid w:val="0046083C"/>
    <w:rsid w:val="00484719"/>
    <w:rsid w:val="004931B4"/>
    <w:rsid w:val="004D4217"/>
    <w:rsid w:val="00722E92"/>
    <w:rsid w:val="00895698"/>
    <w:rsid w:val="008D4F45"/>
    <w:rsid w:val="00BB2501"/>
    <w:rsid w:val="00BC394D"/>
    <w:rsid w:val="00CE174C"/>
    <w:rsid w:val="00D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3935"/>
  <w15:docId w15:val="{3FB58A75-B324-4D42-BF3E-F4B8C406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39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rohith raya</cp:lastModifiedBy>
  <cp:revision>5</cp:revision>
  <dcterms:created xsi:type="dcterms:W3CDTF">2022-11-18T09:42:00Z</dcterms:created>
  <dcterms:modified xsi:type="dcterms:W3CDTF">2022-11-18T19:08:00Z</dcterms:modified>
</cp:coreProperties>
</file>