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50F39" w14:textId="57240B4F" w:rsidR="008E35BA" w:rsidRDefault="008E35BA">
      <w:r>
        <w:t xml:space="preserve">                  PROJECT DEMO LINK</w:t>
      </w:r>
    </w:p>
    <w:p w14:paraId="1CD2B622" w14:textId="5AA2076C" w:rsidR="00B55E30" w:rsidRDefault="00B55E30"/>
    <w:p w14:paraId="1503A89B" w14:textId="24DA5A51" w:rsidR="00B55E30" w:rsidRDefault="00B55E30">
      <w:r w:rsidRPr="00B55E30">
        <w:t>https://drive.google.com/file/d/1-UsFhM7BT6615PmwzjColfMoyyMBfd3T/view?usp=sharing</w:t>
      </w:r>
    </w:p>
    <w:sectPr w:rsidR="00B55E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BA"/>
    <w:rsid w:val="008E35BA"/>
    <w:rsid w:val="00B5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00676"/>
  <w15:chartTrackingRefBased/>
  <w15:docId w15:val="{61856224-7F02-8348-B40B-08E230E9B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nedunchezhiyan</dc:creator>
  <cp:keywords/>
  <dc:description/>
  <cp:lastModifiedBy>kavi nedunchezhiyan</cp:lastModifiedBy>
  <cp:revision>2</cp:revision>
  <dcterms:created xsi:type="dcterms:W3CDTF">2022-11-16T19:23:00Z</dcterms:created>
  <dcterms:modified xsi:type="dcterms:W3CDTF">2022-11-16T19:23:00Z</dcterms:modified>
</cp:coreProperties>
</file>