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Assignment -1</w:t>
      </w:r>
    </w:p>
    <w:p>
      <w:pPr>
        <w:pStyle w:val="Body"/>
        <w:spacing w:after="0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center"/>
        <w:rPr>
          <w:rFonts w:ascii="Times New Roman" w:cs="Times New Roman" w:hAnsi="Times New Roman" w:eastAsia="Times New Roman"/>
        </w:rPr>
      </w:pPr>
    </w:p>
    <w:tbl>
      <w:tblPr>
        <w:tblW w:w="901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Assignment Date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04 OCTOBER 2022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Student Name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SHRIKHIRAN C.G.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Student Register Number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3106192050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96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 Marks</w:t>
            </w:r>
          </w:p>
        </w:tc>
      </w:tr>
    </w:tbl>
    <w:p>
      <w:pPr>
        <w:pStyle w:val="Body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Question-1: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Create html file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1) 4 input boxes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-name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-qualification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-age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-email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-submit button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(Above information should be displayed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by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web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browser)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&lt;html&gt;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&lt;head&gt;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&lt;title&gt;Assignment1&lt;/title&gt;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&lt;style&gt;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input.intro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</w:t>
        <w:tab/>
        <w:t>width: 15%;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</w:t>
        <w:tab/>
        <w:t>height: 5%;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</w:t>
        <w:tab/>
        <w:t>padding: 15px 20px;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   </w:t>
        <w:tab/>
        <w:t>margin: 8px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</w:t>
        <w:tab/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form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</w:t>
        <w:tab/>
        <w:t>display: block;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</w:t>
        <w:tab/>
        <w:t>box-sizing: border-box;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</w:t>
        <w:tab/>
        <w:t>box-shadow: #111;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  </w:t>
        <w:tab/>
        <w:t>font-size:large;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</w:t>
        <w:tab/>
        <w:t>color:black;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</w:t>
        <w:tab/>
        <w:t>padding: 20px;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border-radius: 20px;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#submit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padding: 7px 70px;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background-color:#8FBC8F;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color: white;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 border-radius: 20px;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&lt;/style&gt;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&lt;/head&gt;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&lt;body&gt;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&lt;form name="form1" id="form1"&gt;</w:t>
      </w:r>
    </w:p>
    <w:p>
      <w:pPr>
        <w:pStyle w:val="Body"/>
        <w:ind w:left="144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Name&lt;br&gt;</w:t>
      </w:r>
    </w:p>
    <w:p>
      <w:pPr>
        <w:pStyle w:val="Body"/>
        <w:ind w:left="144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&lt;input type="text"  class="intro" id="name"&gt;&lt;br&gt;&lt;br&gt;</w:t>
      </w:r>
    </w:p>
    <w:p>
      <w:pPr>
        <w:pStyle w:val="Body"/>
        <w:ind w:left="144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Qualification&lt;br&gt;</w:t>
      </w:r>
    </w:p>
    <w:p>
      <w:pPr>
        <w:pStyle w:val="Body"/>
        <w:ind w:left="144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&lt;input type="text"class="intro"  id="qualify"&gt;&lt;br&gt;&lt;br&gt;</w:t>
      </w:r>
    </w:p>
    <w:p>
      <w:pPr>
        <w:pStyle w:val="Body"/>
        <w:ind w:left="144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Age&lt;br&gt;</w:t>
      </w:r>
    </w:p>
    <w:p>
      <w:pPr>
        <w:pStyle w:val="Body"/>
        <w:ind w:left="144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&lt;input type="number" class="intro" id="age"&gt;&lt;br&gt;&lt;br&gt;</w:t>
      </w:r>
    </w:p>
    <w:p>
      <w:pPr>
        <w:pStyle w:val="Body"/>
        <w:ind w:left="144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Email&lt;br&gt;</w:t>
      </w:r>
    </w:p>
    <w:p>
      <w:pPr>
        <w:pStyle w:val="Body"/>
        <w:ind w:left="144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&lt;input type="email"class="intro" id="mail"&gt;&lt;br&gt;&lt;br&gt;</w:t>
      </w:r>
    </w:p>
    <w:p>
      <w:pPr>
        <w:pStyle w:val="Body"/>
        <w:ind w:left="144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&lt;input type="submit"  id="submit" value="Submit"&gt;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&lt;/form&gt;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&lt;/body&gt;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&lt;/html&gt;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inline distT="0" distB="0" distL="0" distR="0">
            <wp:extent cx="5731510" cy="3223896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