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8E1" w:rsidRDefault="007977D0" w:rsidP="007977D0">
      <w:pPr>
        <w:jc w:val="center"/>
        <w:rPr>
          <w:sz w:val="56"/>
          <w:szCs w:val="56"/>
        </w:rPr>
      </w:pPr>
      <w:r w:rsidRPr="007977D0">
        <w:rPr>
          <w:sz w:val="56"/>
          <w:szCs w:val="56"/>
        </w:rPr>
        <w:t>ASSIGNMENT 3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b/>
          <w:color w:val="222222"/>
          <w:sz w:val="24"/>
          <w:szCs w:val="24"/>
        </w:rPr>
        <w:t>PYTHON CODE FOR BLINKING LED AND TRAFFIC LIGHTS FOR RASPBERRY PI</w:t>
      </w:r>
    </w:p>
    <w:p w:rsid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b/>
          <w:color w:val="222222"/>
          <w:sz w:val="24"/>
          <w:szCs w:val="24"/>
        </w:rPr>
        <w:t>PROGRAM: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 time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RPi.GPIO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 as GPIO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Red</w:t>
      </w:r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,Green,orange</w:t>
      </w:r>
      <w:proofErr w:type="spellEnd"/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 = 10,11,12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GPIO.setwarnings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False)</w:t>
      </w:r>
      <w:bookmarkStart w:id="0" w:name="_GoBack"/>
      <w:bookmarkEnd w:id="0"/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GPIO.setmode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GPIO.BCM)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Red, GPIO.OUT)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Green, GPIO.OUT)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orange, GPIO.OUT)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 True: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Red, GPIO.HIGH) 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18)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Red, GPIO.LOW)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orange, GPIO.HIGH)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5)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orange, GPIO.LOW)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Green, GPIO.HIGH)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18)</w:t>
      </w:r>
    </w:p>
    <w:p w:rsid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7D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77D0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7977D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977D0">
        <w:rPr>
          <w:rFonts w:ascii="Arial" w:eastAsia="Times New Roman" w:hAnsi="Arial" w:cs="Arial"/>
          <w:color w:val="222222"/>
          <w:sz w:val="24"/>
          <w:szCs w:val="24"/>
        </w:rPr>
        <w:t>Green, GPIO.LOW)</w:t>
      </w:r>
    </w:p>
    <w:p w:rsid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orange,GPIO.HIGH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5)</w:t>
      </w:r>
    </w:p>
    <w:p w:rsidR="007977D0" w:rsidRPr="007977D0" w:rsidRDefault="007977D0" w:rsidP="007977D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orange,GPIO.LOW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7977D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977D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"https://drive.google.com/u/0/settings/storage?hl=en-GB&amp;utm_medium=web&amp;utm_source=gmail&amp;utm_campaign=storage_meter&amp;utm_content=storage_normal" \t "_blank" </w:instrText>
      </w:r>
      <w:r w:rsidRPr="007977D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977D0" w:rsidRPr="007977D0" w:rsidRDefault="007977D0" w:rsidP="007977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D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977D0" w:rsidRPr="007977D0" w:rsidRDefault="007977D0" w:rsidP="007977D0">
      <w:pPr>
        <w:rPr>
          <w:sz w:val="56"/>
          <w:szCs w:val="56"/>
        </w:rPr>
      </w:pPr>
    </w:p>
    <w:sectPr w:rsidR="007977D0" w:rsidRPr="0079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D0"/>
    <w:rsid w:val="002148E1"/>
    <w:rsid w:val="0079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B0B54-BA7D-4C6C-9DDB-7D2D9DF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977D0"/>
  </w:style>
  <w:style w:type="character" w:styleId="Hyperlink">
    <w:name w:val="Hyperlink"/>
    <w:basedOn w:val="DefaultParagraphFont"/>
    <w:uiPriority w:val="99"/>
    <w:semiHidden/>
    <w:unhideWhenUsed/>
    <w:rsid w:val="00797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2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30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3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9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44808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159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66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59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101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17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485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115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66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43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19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791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34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43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32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98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473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12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13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860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60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434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3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0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88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00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2022-10-07T16:08:00Z</dcterms:created>
  <dcterms:modified xsi:type="dcterms:W3CDTF">2022-10-07T16:14:00Z</dcterms:modified>
</cp:coreProperties>
</file>