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6C30" w14:textId="77777777" w:rsidR="00A17005" w:rsidRDefault="00000000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78C8312B" w14:textId="77777777" w:rsidR="00A17005" w:rsidRDefault="0000000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3313469E" w14:textId="77777777" w:rsidR="00A17005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17005" w14:paraId="262DFFD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F47E" w14:textId="77777777" w:rsidR="00A17005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381F" w14:textId="67CE1A1F" w:rsidR="00A17005" w:rsidRDefault="00000000">
            <w:pPr>
              <w:spacing w:after="0"/>
            </w:pPr>
            <w:r>
              <w:t>0</w:t>
            </w:r>
            <w:r w:rsidR="00B51752">
              <w:t>5</w:t>
            </w:r>
            <w:r>
              <w:t xml:space="preserve"> October 2022 </w:t>
            </w:r>
          </w:p>
        </w:tc>
      </w:tr>
      <w:tr w:rsidR="00A17005" w14:paraId="57FD974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D8BD7" w14:textId="77777777" w:rsidR="00A17005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A86AD" w14:textId="1145213F" w:rsidR="00A17005" w:rsidRDefault="00000000">
            <w:pPr>
              <w:spacing w:after="0"/>
            </w:pPr>
            <w:r>
              <w:t>PNT2022TMID</w:t>
            </w:r>
            <w:r w:rsidR="00B51752">
              <w:t>07105</w:t>
            </w:r>
          </w:p>
        </w:tc>
      </w:tr>
      <w:tr w:rsidR="00A17005" w14:paraId="60592A9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59F0" w14:textId="77777777" w:rsidR="00A17005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146C" w14:textId="129740BE" w:rsidR="00A17005" w:rsidRDefault="00B51752">
            <w:pPr>
              <w:spacing w:after="0"/>
            </w:pPr>
            <w:r>
              <w:t>Real</w:t>
            </w:r>
            <w:r w:rsidR="00482205">
              <w:t>-</w:t>
            </w:r>
            <w:r>
              <w:t xml:space="preserve">time communication system powered by </w:t>
            </w:r>
            <w:r w:rsidR="00482205">
              <w:t>AI</w:t>
            </w:r>
            <w:r>
              <w:t xml:space="preserve"> for specially abled</w:t>
            </w:r>
          </w:p>
        </w:tc>
      </w:tr>
      <w:tr w:rsidR="00A17005" w14:paraId="79AB77B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5F10" w14:textId="77777777" w:rsidR="00A17005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D217" w14:textId="77777777" w:rsidR="00A17005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421BE279" w14:textId="77777777" w:rsidR="00A17005" w:rsidRDefault="00000000">
      <w:r>
        <w:rPr>
          <w:b/>
        </w:rPr>
        <w:t xml:space="preserve"> </w:t>
      </w:r>
    </w:p>
    <w:p w14:paraId="42CC0AB5" w14:textId="77777777" w:rsidR="00A17005" w:rsidRDefault="00000000">
      <w:pPr>
        <w:spacing w:after="159"/>
        <w:ind w:left="-5" w:hanging="10"/>
      </w:pPr>
      <w:r>
        <w:rPr>
          <w:b/>
        </w:rPr>
        <w:t xml:space="preserve">Functional Requirements: </w:t>
      </w:r>
    </w:p>
    <w:p w14:paraId="28C397EC" w14:textId="77777777" w:rsidR="00A17005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10284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1"/>
        <w:gridCol w:w="3472"/>
        <w:gridCol w:w="5791"/>
      </w:tblGrid>
      <w:tr w:rsidR="00A17005" w14:paraId="55D744B6" w14:textId="77777777" w:rsidTr="00B51752">
        <w:trPr>
          <w:trHeight w:val="377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0E3A" w14:textId="77777777" w:rsidR="00A17005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AA93" w14:textId="77777777" w:rsidR="00A17005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ABA2" w14:textId="77777777" w:rsidR="00A17005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A17005" w14:paraId="3941C4EC" w14:textId="77777777" w:rsidTr="00B51752">
        <w:trPr>
          <w:trHeight w:val="90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D24F" w14:textId="77777777" w:rsidR="00A17005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F284" w14:textId="77777777" w:rsidR="00A17005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BFA4" w14:textId="77777777" w:rsidR="00A17005" w:rsidRDefault="00000000">
            <w:pPr>
              <w:spacing w:after="0"/>
            </w:pPr>
            <w:r>
              <w:t xml:space="preserve">Registration through Form </w:t>
            </w:r>
          </w:p>
          <w:p w14:paraId="7267E2FF" w14:textId="77777777" w:rsidR="00A17005" w:rsidRDefault="00000000">
            <w:pPr>
              <w:spacing w:after="0"/>
            </w:pPr>
            <w:r>
              <w:t xml:space="preserve">Registration through Gmail </w:t>
            </w:r>
          </w:p>
          <w:p w14:paraId="167C4A79" w14:textId="66944B2D" w:rsidR="00A17005" w:rsidRDefault="00000000">
            <w:pPr>
              <w:spacing w:after="0"/>
            </w:pPr>
            <w:r>
              <w:t xml:space="preserve">Registration through </w:t>
            </w:r>
            <w:r w:rsidR="00B51752">
              <w:t>number</w:t>
            </w:r>
          </w:p>
        </w:tc>
      </w:tr>
      <w:tr w:rsidR="00A17005" w14:paraId="064027BE" w14:textId="77777777" w:rsidTr="00B51752">
        <w:trPr>
          <w:trHeight w:val="606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C57B8" w14:textId="77777777" w:rsidR="00A17005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DFA58" w14:textId="77777777" w:rsidR="00A17005" w:rsidRDefault="00000000">
            <w:pPr>
              <w:spacing w:after="0"/>
            </w:pPr>
            <w:r>
              <w:t xml:space="preserve">User Confirmation 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ED45" w14:textId="77777777" w:rsidR="00A17005" w:rsidRDefault="00000000">
            <w:pPr>
              <w:spacing w:after="0"/>
              <w:ind w:right="1768"/>
            </w:pPr>
            <w:r>
              <w:t xml:space="preserve">Confirmation via Email Confirmation via OTP </w:t>
            </w:r>
          </w:p>
        </w:tc>
      </w:tr>
      <w:tr w:rsidR="00A17005" w14:paraId="6BB47829" w14:textId="77777777" w:rsidTr="00B51752">
        <w:trPr>
          <w:trHeight w:val="531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55ED" w14:textId="77777777" w:rsidR="00A17005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54E1" w14:textId="5E4F5A09" w:rsidR="00A17005" w:rsidRDefault="00000000">
            <w:pPr>
              <w:spacing w:after="0"/>
            </w:pPr>
            <w:r>
              <w:t xml:space="preserve"> </w:t>
            </w:r>
            <w:r w:rsidR="00B51752">
              <w:t>User Communication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2CF5" w14:textId="789BD20C" w:rsidR="00A17005" w:rsidRDefault="00000000">
            <w:pPr>
              <w:spacing w:after="0"/>
            </w:pPr>
            <w:r>
              <w:t xml:space="preserve"> </w:t>
            </w:r>
            <w:r w:rsidR="00B51752">
              <w:t>User must know basic sign language to operate</w:t>
            </w:r>
          </w:p>
        </w:tc>
      </w:tr>
      <w:tr w:rsidR="00A17005" w14:paraId="318AD4FB" w14:textId="77777777" w:rsidTr="00B51752">
        <w:trPr>
          <w:trHeight w:val="552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AFD7" w14:textId="77777777" w:rsidR="00A17005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70CC" w14:textId="59E7158F" w:rsidR="00A17005" w:rsidRDefault="00000000">
            <w:pPr>
              <w:spacing w:after="0"/>
            </w:pPr>
            <w:r>
              <w:t xml:space="preserve"> </w:t>
            </w:r>
            <w:r w:rsidR="00B51752">
              <w:t>User Communication</w:t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0399" w14:textId="0894C8EA" w:rsidR="00A17005" w:rsidRDefault="00000000">
            <w:pPr>
              <w:spacing w:after="0"/>
            </w:pPr>
            <w:r>
              <w:t xml:space="preserve"> </w:t>
            </w:r>
            <w:r w:rsidR="00B51752">
              <w:t>The user have confident to communicate in front of the camera</w:t>
            </w:r>
          </w:p>
        </w:tc>
      </w:tr>
    </w:tbl>
    <w:p w14:paraId="18726B83" w14:textId="77777777" w:rsidR="00A17005" w:rsidRDefault="00000000">
      <w:r>
        <w:t xml:space="preserve"> </w:t>
      </w:r>
    </w:p>
    <w:p w14:paraId="78933A5B" w14:textId="77777777" w:rsidR="00A17005" w:rsidRDefault="00000000">
      <w:pPr>
        <w:spacing w:after="158"/>
      </w:pPr>
      <w:r>
        <w:rPr>
          <w:b/>
        </w:rPr>
        <w:t xml:space="preserve"> </w:t>
      </w:r>
    </w:p>
    <w:p w14:paraId="4332B6FC" w14:textId="77777777" w:rsidR="00A17005" w:rsidRDefault="00000000">
      <w:pPr>
        <w:spacing w:after="158"/>
      </w:pPr>
      <w:r>
        <w:rPr>
          <w:b/>
        </w:rPr>
        <w:t xml:space="preserve"> </w:t>
      </w:r>
    </w:p>
    <w:p w14:paraId="0BA2BA31" w14:textId="77777777" w:rsidR="00A17005" w:rsidRDefault="00000000">
      <w:pPr>
        <w:spacing w:after="159"/>
        <w:ind w:left="-5" w:hanging="10"/>
      </w:pPr>
      <w:r>
        <w:rPr>
          <w:b/>
        </w:rPr>
        <w:t xml:space="preserve">Non-functional Requirements: </w:t>
      </w:r>
    </w:p>
    <w:p w14:paraId="7CCD98B4" w14:textId="77777777" w:rsidR="00A17005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A17005" w14:paraId="0CCF3EEB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265A" w14:textId="77777777" w:rsidR="00A17005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395E" w14:textId="77777777" w:rsidR="00A17005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98991" w14:textId="77777777" w:rsidR="00A17005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A17005" w14:paraId="2415D78C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7C8A" w14:textId="77777777" w:rsidR="00A17005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7254" w14:textId="77777777" w:rsidR="00A17005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E331" w14:textId="17711646" w:rsidR="00A17005" w:rsidRDefault="00000000">
            <w:pPr>
              <w:spacing w:after="0"/>
            </w:pPr>
            <w:r>
              <w:t xml:space="preserve"> </w:t>
            </w:r>
            <w:r w:rsidR="00B51752">
              <w:t>The scan all expressions that you do it.</w:t>
            </w:r>
          </w:p>
        </w:tc>
      </w:tr>
      <w:tr w:rsidR="00A17005" w14:paraId="4BF7EDC8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DC5D" w14:textId="77777777" w:rsidR="00A17005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4D910" w14:textId="77777777" w:rsidR="00A17005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2FA1" w14:textId="6DAB45BF" w:rsidR="00A17005" w:rsidRDefault="00000000">
            <w:pPr>
              <w:spacing w:after="0"/>
            </w:pPr>
            <w:r>
              <w:t xml:space="preserve"> </w:t>
            </w:r>
            <w:r w:rsidR="00482205">
              <w:t>The system is secure your record though your thumb impressive.</w:t>
            </w:r>
          </w:p>
        </w:tc>
      </w:tr>
      <w:tr w:rsidR="00A17005" w14:paraId="4131D965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F7A3" w14:textId="77777777" w:rsidR="00A17005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E3DB" w14:textId="77777777" w:rsidR="00A17005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B38E1" w14:textId="447F1D54" w:rsidR="00A17005" w:rsidRDefault="00000000">
            <w:pPr>
              <w:spacing w:after="0"/>
            </w:pPr>
            <w:r>
              <w:t xml:space="preserve"> </w:t>
            </w:r>
            <w:r w:rsidR="00482205">
              <w:t xml:space="preserve">The system is very liable, it </w:t>
            </w:r>
            <w:r w:rsidR="00482205">
              <w:t>could</w:t>
            </w:r>
            <w:r w:rsidR="00482205">
              <w:t xml:space="preserve"> last for long amount of time if we well maintained</w:t>
            </w:r>
          </w:p>
        </w:tc>
      </w:tr>
      <w:tr w:rsidR="00A17005" w14:paraId="33D8D4D3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C060" w14:textId="77777777" w:rsidR="00A17005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DDB1" w14:textId="77777777" w:rsidR="00A17005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BFB1" w14:textId="2EAB2996" w:rsidR="00A17005" w:rsidRDefault="00000000">
            <w:pPr>
              <w:spacing w:after="0"/>
            </w:pPr>
            <w:r>
              <w:t xml:space="preserve"> </w:t>
            </w:r>
            <w:r w:rsidR="00482205">
              <w:t>Worth of buy it, gives a better model to our people.</w:t>
            </w:r>
          </w:p>
        </w:tc>
      </w:tr>
      <w:tr w:rsidR="00A17005" w14:paraId="1D95A62D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6F3B" w14:textId="77777777" w:rsidR="00A17005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F657" w14:textId="77777777" w:rsidR="00A17005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31B28" w14:textId="73C1F799" w:rsidR="00A17005" w:rsidRDefault="00000000">
            <w:pPr>
              <w:spacing w:after="0"/>
            </w:pPr>
            <w:r>
              <w:t xml:space="preserve"> </w:t>
            </w:r>
            <w:r w:rsidR="00482205">
              <w:t>The solution fits all the sign languages when we train the model for all the sign languages, so it is used by all the countries side with different languages.</w:t>
            </w:r>
          </w:p>
        </w:tc>
      </w:tr>
      <w:tr w:rsidR="00A17005" w14:paraId="172BB65B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BB42" w14:textId="77777777" w:rsidR="00A17005" w:rsidRDefault="00000000">
            <w:pPr>
              <w:spacing w:after="0"/>
            </w:pPr>
            <w:r>
              <w:t xml:space="preserve">NFR-6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7B36" w14:textId="77777777" w:rsidR="00A17005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B537" w14:textId="4B7091B1" w:rsidR="00A17005" w:rsidRDefault="00000000">
            <w:pPr>
              <w:spacing w:after="0"/>
            </w:pPr>
            <w:r>
              <w:t xml:space="preserve"> </w:t>
            </w:r>
            <w:r w:rsidR="00482205">
              <w:t>The system is fast, it shows output rapidly. Even it predicts different types of sign language</w:t>
            </w:r>
          </w:p>
        </w:tc>
      </w:tr>
    </w:tbl>
    <w:p w14:paraId="02FF7D74" w14:textId="77777777" w:rsidR="00A17005" w:rsidRDefault="00000000">
      <w:pPr>
        <w:spacing w:after="0"/>
      </w:pPr>
      <w:r>
        <w:t xml:space="preserve"> </w:t>
      </w:r>
    </w:p>
    <w:sectPr w:rsidR="00A1700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005"/>
    <w:rsid w:val="00482205"/>
    <w:rsid w:val="00A17005"/>
    <w:rsid w:val="00B5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6A6F"/>
  <w15:docId w15:val="{DC9B8607-F795-4790-BED8-52EC8F12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priya s</cp:lastModifiedBy>
  <cp:revision>2</cp:revision>
  <dcterms:created xsi:type="dcterms:W3CDTF">2022-10-19T13:37:00Z</dcterms:created>
  <dcterms:modified xsi:type="dcterms:W3CDTF">2022-10-19T13:37:00Z</dcterms:modified>
</cp:coreProperties>
</file>