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D6526" w14:textId="77777777" w:rsidR="00783851" w:rsidRDefault="0063052B">
      <w:pPr>
        <w:spacing w:after="0"/>
        <w:ind w:left="1166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44E55AC" w14:textId="77777777" w:rsidR="00783851" w:rsidRDefault="0063052B">
      <w:pPr>
        <w:spacing w:after="0"/>
        <w:ind w:left="1166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C396C7E" w14:textId="77777777" w:rsidR="00783851" w:rsidRDefault="0063052B">
      <w:pPr>
        <w:spacing w:after="0"/>
        <w:ind w:left="121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83851" w14:paraId="46DF81ED" w14:textId="77777777" w:rsidTr="00C22B68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402C6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B6071" w14:textId="77777777" w:rsidR="00783851" w:rsidRDefault="0063052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03 October 2022 </w:t>
            </w:r>
          </w:p>
        </w:tc>
      </w:tr>
      <w:tr w:rsidR="00783851" w14:paraId="2566BE9E" w14:textId="77777777" w:rsidTr="00C22B68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47C1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64BF" w14:textId="77777777" w:rsidR="00783851" w:rsidRDefault="0063052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C22B68">
              <w:rPr>
                <w:rFonts w:ascii="Arial" w:eastAsia="Arial" w:hAnsi="Arial" w:cs="Arial"/>
              </w:rPr>
              <w:t>07105</w:t>
            </w:r>
          </w:p>
        </w:tc>
      </w:tr>
      <w:tr w:rsidR="00783851" w14:paraId="3D317658" w14:textId="77777777" w:rsidTr="00C22B68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74F5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D8BB" w14:textId="77777777" w:rsidR="00783851" w:rsidRDefault="0063052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- </w:t>
            </w:r>
            <w:r w:rsidR="00C22B68" w:rsidRPr="00C22B68">
              <w:rPr>
                <w:rFonts w:ascii="Arial" w:eastAsia="Arial" w:hAnsi="Arial" w:cs="Arial"/>
                <w:bCs/>
              </w:rPr>
              <w:t xml:space="preserve">Real-Time communication system powered by AI for </w:t>
            </w:r>
            <w:proofErr w:type="gramStart"/>
            <w:r w:rsidR="00C22B68" w:rsidRPr="00C22B68">
              <w:rPr>
                <w:rFonts w:ascii="Arial" w:eastAsia="Arial" w:hAnsi="Arial" w:cs="Arial"/>
                <w:bCs/>
              </w:rPr>
              <w:t>specially</w:t>
            </w:r>
            <w:proofErr w:type="gramEnd"/>
            <w:r w:rsidR="00C22B68" w:rsidRPr="00C22B68">
              <w:rPr>
                <w:rFonts w:ascii="Arial" w:eastAsia="Arial" w:hAnsi="Arial" w:cs="Arial"/>
                <w:bCs/>
              </w:rPr>
              <w:t xml:space="preserve"> abled</w:t>
            </w:r>
          </w:p>
        </w:tc>
      </w:tr>
      <w:tr w:rsidR="00783851" w14:paraId="76887531" w14:textId="77777777" w:rsidTr="00C22B68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E3D7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68B9" w14:textId="77777777" w:rsidR="00783851" w:rsidRDefault="0063052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C04DFE5" w14:textId="77777777" w:rsidR="00783851" w:rsidRDefault="0063052B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20E4137" w14:textId="77777777" w:rsidR="00783851" w:rsidRDefault="0063052B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47E8998C" w14:textId="77777777" w:rsidR="00783851" w:rsidRDefault="0063052B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41575D09" w14:textId="77777777" w:rsidR="00710EFB" w:rsidRDefault="0063052B" w:rsidP="00710EFB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C22B68">
        <w:rPr>
          <w:rFonts w:ascii="Arial" w:eastAsia="Arial" w:hAnsi="Arial" w:cs="Arial"/>
          <w:b/>
        </w:rPr>
        <w:t xml:space="preserve">Real-Time communication system powered by AI for </w:t>
      </w:r>
      <w:proofErr w:type="gramStart"/>
      <w:r w:rsidR="00C22B68">
        <w:rPr>
          <w:rFonts w:ascii="Arial" w:eastAsia="Arial" w:hAnsi="Arial" w:cs="Arial"/>
          <w:b/>
        </w:rPr>
        <w:t>specially</w:t>
      </w:r>
      <w:proofErr w:type="gramEnd"/>
      <w:r w:rsidR="00C22B68">
        <w:rPr>
          <w:rFonts w:ascii="Arial" w:eastAsia="Arial" w:hAnsi="Arial" w:cs="Arial"/>
          <w:b/>
        </w:rPr>
        <w:t xml:space="preserve"> abled</w:t>
      </w:r>
    </w:p>
    <w:p w14:paraId="4F98FF8E" w14:textId="77777777" w:rsidR="00710EFB" w:rsidRDefault="00710EFB" w:rsidP="00C22B68">
      <w:pPr>
        <w:spacing w:after="159"/>
        <w:ind w:left="-5" w:hanging="10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3E64AE05" wp14:editId="3774D20E">
            <wp:extent cx="7486650" cy="3817620"/>
            <wp:effectExtent l="0" t="0" r="0" b="0"/>
            <wp:docPr id="4394" name="Picture 4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" name="Picture 43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C9E5" w14:textId="77777777" w:rsidR="00710EFB" w:rsidRDefault="00710EFB" w:rsidP="00C22B68">
      <w:pPr>
        <w:spacing w:after="159"/>
        <w:ind w:left="-5" w:hanging="10"/>
        <w:rPr>
          <w:rFonts w:ascii="Arial" w:eastAsia="Arial" w:hAnsi="Arial" w:cs="Arial"/>
          <w:b/>
        </w:rPr>
      </w:pPr>
    </w:p>
    <w:p w14:paraId="3C9E31D4" w14:textId="77777777" w:rsidR="00783851" w:rsidRDefault="0063052B" w:rsidP="00710EFB"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783851" w14:paraId="1E1A922B" w14:textId="77777777" w:rsidTr="00CC5AFB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717A" w14:textId="77777777" w:rsidR="00783851" w:rsidRDefault="0063052B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1889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F09F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EE16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83851" w14:paraId="4AAFCE36" w14:textId="77777777" w:rsidTr="00CC5AFB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3CBB" w14:textId="77777777" w:rsidR="00783851" w:rsidRDefault="0063052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4CC37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449A" w14:textId="77777777" w:rsidR="00783851" w:rsidRDefault="0063052B">
            <w:pPr>
              <w:spacing w:after="0"/>
              <w:ind w:right="756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spellStart"/>
            <w:r w:rsidR="00E567D2">
              <w:rPr>
                <w:rFonts w:ascii="Arial" w:eastAsia="Arial" w:hAnsi="Arial" w:cs="Arial"/>
              </w:rPr>
              <w:t>i.e</w:t>
            </w:r>
            <w:proofErr w:type="spellEnd"/>
            <w:r w:rsidR="00E567D2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Web UI, Mobile App, Chatbot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B410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 w:rsidR="00E567D2">
              <w:rPr>
                <w:rFonts w:ascii="Arial" w:eastAsia="Arial" w:hAnsi="Arial" w:cs="Arial"/>
              </w:rPr>
              <w:t>/ flask UI</w:t>
            </w:r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783851" w14:paraId="24254E45" w14:textId="77777777" w:rsidTr="00CC5AFB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C5F5" w14:textId="77777777" w:rsidR="00783851" w:rsidRDefault="0063052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27C3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342EC" w14:textId="77777777" w:rsidR="00783851" w:rsidRDefault="00E567D2">
            <w:pPr>
              <w:spacing w:after="0"/>
            </w:pPr>
            <w:r>
              <w:t>Captures the sign</w:t>
            </w:r>
          </w:p>
          <w:p w14:paraId="6D1B44D4" w14:textId="77777777" w:rsidR="00E567D2" w:rsidRDefault="00E567D2">
            <w:pPr>
              <w:spacing w:after="0"/>
            </w:pPr>
            <w:r>
              <w:t>Camera detects the sign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64D6" w14:textId="77777777" w:rsidR="00783851" w:rsidRDefault="00E567D2">
            <w:pPr>
              <w:spacing w:after="0"/>
            </w:pPr>
            <w:r>
              <w:rPr>
                <w:rFonts w:ascii="Arial" w:eastAsia="Arial" w:hAnsi="Arial" w:cs="Arial"/>
              </w:rPr>
              <w:t>Face and hand detector is used.</w:t>
            </w:r>
            <w:r w:rsidR="0063052B">
              <w:rPr>
                <w:rFonts w:ascii="Arial" w:eastAsia="Arial" w:hAnsi="Arial" w:cs="Arial"/>
              </w:rPr>
              <w:t xml:space="preserve"> </w:t>
            </w:r>
          </w:p>
        </w:tc>
      </w:tr>
      <w:tr w:rsidR="00783851" w14:paraId="291A779C" w14:textId="77777777" w:rsidTr="00CC5AFB">
        <w:trPr>
          <w:trHeight w:val="481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86F74" w14:textId="77777777" w:rsidR="00783851" w:rsidRDefault="0063052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8C6E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04941" w14:textId="77777777" w:rsidR="00783851" w:rsidRDefault="00E567D2">
            <w:pPr>
              <w:spacing w:after="0"/>
            </w:pPr>
            <w:r>
              <w:t>Image is captured clearly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0EAA" w14:textId="77777777" w:rsidR="00783851" w:rsidRDefault="00CC5AFB">
            <w:pPr>
              <w:spacing w:after="0"/>
            </w:pPr>
            <w:r>
              <w:rPr>
                <w:rFonts w:ascii="Arial" w:eastAsia="Arial" w:hAnsi="Arial" w:cs="Arial"/>
              </w:rPr>
              <w:t xml:space="preserve">Gray scale </w:t>
            </w:r>
            <w:proofErr w:type="gramStart"/>
            <w:r>
              <w:rPr>
                <w:rFonts w:ascii="Arial" w:eastAsia="Arial" w:hAnsi="Arial" w:cs="Arial"/>
              </w:rPr>
              <w:t>image</w:t>
            </w:r>
            <w:r w:rsidR="0063052B"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</w:p>
        </w:tc>
      </w:tr>
      <w:tr w:rsidR="00783851" w14:paraId="520FD306" w14:textId="77777777" w:rsidTr="00CC5AFB">
        <w:trPr>
          <w:trHeight w:val="48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6C11" w14:textId="77777777" w:rsidR="00783851" w:rsidRDefault="0063052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C48E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6981" w14:textId="77777777" w:rsidR="00783851" w:rsidRDefault="00CC5AFB">
            <w:pPr>
              <w:spacing w:after="0"/>
            </w:pPr>
            <w:r>
              <w:t>Convert text to speech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65AE" w14:textId="77777777" w:rsidR="00783851" w:rsidRDefault="00CC5AFB">
            <w:pPr>
              <w:spacing w:after="0"/>
            </w:pPr>
            <w:r>
              <w:t>Speech assistant is implemented.</w:t>
            </w:r>
          </w:p>
        </w:tc>
      </w:tr>
      <w:tr w:rsidR="00783851" w14:paraId="076548A3" w14:textId="77777777" w:rsidTr="00CC5AFB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6F1C" w14:textId="77777777" w:rsidR="00783851" w:rsidRDefault="0063052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6E86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ACCFD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>Data Type</w:t>
            </w:r>
            <w:r w:rsidR="00CC5AFB">
              <w:rPr>
                <w:rFonts w:ascii="Arial" w:eastAsia="Arial" w:hAnsi="Arial" w:cs="Arial"/>
              </w:rPr>
              <w:t>- Binary large object is used</w:t>
            </w:r>
            <w:r>
              <w:rPr>
                <w:rFonts w:ascii="Arial" w:eastAsia="Arial" w:hAnsi="Arial" w:cs="Arial"/>
              </w:rPr>
              <w:t>, Configurations</w:t>
            </w:r>
            <w:r w:rsidR="00CC5AFB">
              <w:rPr>
                <w:rFonts w:ascii="Arial" w:eastAsia="Arial" w:hAnsi="Arial" w:cs="Arial"/>
              </w:rPr>
              <w:t>-</w:t>
            </w:r>
            <w:proofErr w:type="spellStart"/>
            <w:r w:rsidR="00CC5AFB">
              <w:rPr>
                <w:rFonts w:ascii="Arial" w:eastAsia="Arial" w:hAnsi="Arial" w:cs="Arial"/>
              </w:rPr>
              <w:t>mysql</w:t>
            </w:r>
            <w:proofErr w:type="spellEnd"/>
            <w:r w:rsidR="00CC5AFB">
              <w:rPr>
                <w:rFonts w:ascii="Arial" w:eastAsia="Arial" w:hAnsi="Arial" w:cs="Arial"/>
              </w:rPr>
              <w:t>/</w:t>
            </w:r>
            <w:proofErr w:type="spellStart"/>
            <w:r w:rsidR="00CC5AFB">
              <w:rPr>
                <w:rFonts w:ascii="Arial" w:eastAsia="Arial" w:hAnsi="Arial" w:cs="Arial"/>
              </w:rPr>
              <w:t>my.cnf</w:t>
            </w:r>
            <w:proofErr w:type="spellEnd"/>
            <w:r w:rsidR="00CC5AFB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etc.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FC99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>MySQL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783851" w14:paraId="054FDD77" w14:textId="77777777" w:rsidTr="00CC5AFB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A87" w14:textId="77777777" w:rsidR="00783851" w:rsidRDefault="00CC5AF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>6</w:t>
            </w:r>
            <w:r w:rsidR="0063052B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2386A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B1F84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 w:rsidR="00CC5AFB">
              <w:rPr>
                <w:rFonts w:ascii="Arial" w:eastAsia="Arial" w:hAnsi="Arial" w:cs="Arial"/>
              </w:rPr>
              <w:t xml:space="preserve">– </w:t>
            </w:r>
            <w:proofErr w:type="spellStart"/>
            <w:proofErr w:type="gramStart"/>
            <w:r w:rsidR="00CC5AFB">
              <w:rPr>
                <w:rFonts w:ascii="Arial" w:eastAsia="Arial" w:hAnsi="Arial" w:cs="Arial"/>
              </w:rPr>
              <w:t>jpeg,png</w:t>
            </w:r>
            <w:proofErr w:type="gramEnd"/>
            <w:r w:rsidR="00CC5AFB">
              <w:rPr>
                <w:rFonts w:ascii="Arial" w:eastAsia="Arial" w:hAnsi="Arial" w:cs="Arial"/>
              </w:rPr>
              <w:t>,psd</w:t>
            </w:r>
            <w:proofErr w:type="spellEnd"/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B8BB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Local Filesystem </w:t>
            </w:r>
          </w:p>
        </w:tc>
      </w:tr>
      <w:tr w:rsidR="00783851" w14:paraId="4FE1BAFD" w14:textId="77777777" w:rsidTr="00CC5AFB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FD7B3" w14:textId="77777777" w:rsidR="00783851" w:rsidRDefault="0063052B" w:rsidP="00CC5AFB">
            <w:pPr>
              <w:spacing w:after="0"/>
              <w:ind w:right="115"/>
            </w:pPr>
            <w:r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2D415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EC3D" w14:textId="77777777" w:rsidR="00783851" w:rsidRDefault="00CC5AFB">
            <w:pPr>
              <w:spacing w:after="0"/>
            </w:pPr>
            <w:r>
              <w:t>Algorithm Is fed to the system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CC5D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</w:tbl>
    <w:p w14:paraId="21CF6663" w14:textId="77777777" w:rsidR="00783851" w:rsidRDefault="0063052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C97B2B7" w14:textId="77777777" w:rsidR="00783851" w:rsidRDefault="0063052B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783851" w14:paraId="0A1F46A4" w14:textId="77777777" w:rsidTr="0063052B">
        <w:trPr>
          <w:trHeight w:val="55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ECA6" w14:textId="77777777" w:rsidR="00783851" w:rsidRDefault="0063052B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71CC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8829D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A344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783851" w14:paraId="3157E638" w14:textId="77777777" w:rsidTr="0063052B">
        <w:trPr>
          <w:trHeight w:val="26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BA5F" w14:textId="77777777" w:rsidR="00783851" w:rsidRDefault="0063052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BC293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692D" w14:textId="77777777" w:rsidR="00CC5AFB" w:rsidRDefault="00CC5AFB">
            <w:pPr>
              <w:spacing w:after="0"/>
            </w:pPr>
            <w:r>
              <w:t>Image capturing,</w:t>
            </w:r>
            <w:r w:rsidR="0063052B">
              <w:t xml:space="preserve"> speech </w:t>
            </w:r>
            <w:proofErr w:type="spellStart"/>
            <w:proofErr w:type="gramStart"/>
            <w:r w:rsidR="0063052B">
              <w:t>assistant,sign</w:t>
            </w:r>
            <w:proofErr w:type="spellEnd"/>
            <w:proofErr w:type="gramEnd"/>
            <w:r w:rsidR="0063052B">
              <w:t xml:space="preserve"> language detection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D324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>Pipe</w:t>
            </w:r>
            <w:r>
              <w:rPr>
                <w:rFonts w:ascii="Arial" w:eastAsia="Arial" w:hAnsi="Arial" w:cs="Arial"/>
              </w:rPr>
              <w:t xml:space="preserve"> framework </w:t>
            </w:r>
          </w:p>
        </w:tc>
      </w:tr>
      <w:tr w:rsidR="00783851" w14:paraId="2AE76F31" w14:textId="77777777" w:rsidTr="0063052B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B987" w14:textId="77777777" w:rsidR="00783851" w:rsidRDefault="00CC5AF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>2</w:t>
            </w:r>
            <w:r w:rsidR="0063052B">
              <w:rPr>
                <w:rFonts w:ascii="Arial" w:eastAsia="Arial" w:hAnsi="Arial" w:cs="Arial"/>
              </w:rPr>
              <w:t xml:space="preserve">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38F3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9201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scalability of architecture (3 – tier depth-many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layers,width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>-</w:t>
            </w:r>
            <w:proofErr w:type="spellStart"/>
            <w:r>
              <w:rPr>
                <w:rFonts w:ascii="Arial" w:eastAsia="Arial" w:hAnsi="Arial" w:cs="Arial"/>
              </w:rPr>
              <w:t>neurons,resolution</w:t>
            </w:r>
            <w:proofErr w:type="spellEnd"/>
            <w:r>
              <w:rPr>
                <w:rFonts w:ascii="Arial" w:eastAsia="Arial" w:hAnsi="Arial" w:cs="Arial"/>
              </w:rPr>
              <w:t>-learn complex features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EE08" w14:textId="77777777" w:rsidR="00783851" w:rsidRDefault="0063052B">
            <w:pPr>
              <w:spacing w:after="0"/>
            </w:pPr>
            <w:proofErr w:type="gramStart"/>
            <w:r>
              <w:t>CNN(</w:t>
            </w:r>
            <w:proofErr w:type="gramEnd"/>
            <w:r>
              <w:t>Convolution Neural Network)</w:t>
            </w:r>
          </w:p>
        </w:tc>
      </w:tr>
      <w:tr w:rsidR="00783851" w14:paraId="26440D40" w14:textId="77777777" w:rsidTr="0063052B">
        <w:trPr>
          <w:trHeight w:val="51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6CD1" w14:textId="77777777" w:rsidR="00783851" w:rsidRDefault="0063052B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84260" w14:textId="77777777" w:rsidR="00783851" w:rsidRDefault="0063052B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C68" w14:textId="77777777" w:rsidR="00783851" w:rsidRDefault="0063052B">
            <w:pPr>
              <w:spacing w:after="0"/>
            </w:pPr>
            <w:r>
              <w:t xml:space="preserve">Hand </w:t>
            </w:r>
            <w:proofErr w:type="spellStart"/>
            <w:proofErr w:type="gramStart"/>
            <w:r>
              <w:t>signs,text</w:t>
            </w:r>
            <w:proofErr w:type="gramEnd"/>
            <w:r>
              <w:t>,images</w:t>
            </w:r>
            <w:proofErr w:type="spellEnd"/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55253" w14:textId="77777777" w:rsidR="00783851" w:rsidRDefault="0063052B">
            <w:pPr>
              <w:spacing w:after="0"/>
            </w:pPr>
            <w:proofErr w:type="spellStart"/>
            <w:proofErr w:type="gramStart"/>
            <w:r>
              <w:t>CNN,speech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assistant,machine</w:t>
            </w:r>
            <w:proofErr w:type="spellEnd"/>
            <w:r>
              <w:t xml:space="preserve"> learning</w:t>
            </w:r>
          </w:p>
        </w:tc>
      </w:tr>
    </w:tbl>
    <w:p w14:paraId="1BBD1496" w14:textId="77777777" w:rsidR="00783851" w:rsidRDefault="0063052B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3FCB8B25" w14:textId="77777777" w:rsidR="00783851" w:rsidRDefault="0063052B" w:rsidP="00C22B68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EA5DD4F" w14:textId="77777777" w:rsidR="00783851" w:rsidRDefault="0063052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C281BDB" w14:textId="77777777" w:rsidR="00783851" w:rsidRDefault="0063052B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9C179A5" w14:textId="77777777" w:rsidR="00783851" w:rsidRDefault="0063052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783851">
      <w:pgSz w:w="16838" w:h="11906" w:orient="landscape"/>
      <w:pgMar w:top="1445" w:right="2005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B6722"/>
    <w:multiLevelType w:val="hybridMultilevel"/>
    <w:tmpl w:val="C630CD88"/>
    <w:lvl w:ilvl="0" w:tplc="5FFA60D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66EBA">
      <w:start w:val="1"/>
      <w:numFmt w:val="lowerLetter"/>
      <w:lvlText w:val="%2"/>
      <w:lvlJc w:val="left"/>
      <w:pPr>
        <w:ind w:left="8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14D81C">
      <w:start w:val="1"/>
      <w:numFmt w:val="lowerRoman"/>
      <w:lvlText w:val="%3"/>
      <w:lvlJc w:val="left"/>
      <w:pPr>
        <w:ind w:left="8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601B7E">
      <w:start w:val="1"/>
      <w:numFmt w:val="decimal"/>
      <w:lvlText w:val="%4"/>
      <w:lvlJc w:val="left"/>
      <w:pPr>
        <w:ind w:left="9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C271D2">
      <w:start w:val="1"/>
      <w:numFmt w:val="lowerLetter"/>
      <w:lvlText w:val="%5"/>
      <w:lvlJc w:val="left"/>
      <w:pPr>
        <w:ind w:left="10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549D32">
      <w:start w:val="1"/>
      <w:numFmt w:val="lowerRoman"/>
      <w:lvlText w:val="%6"/>
      <w:lvlJc w:val="left"/>
      <w:pPr>
        <w:ind w:left="10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1C5C84">
      <w:start w:val="1"/>
      <w:numFmt w:val="decimal"/>
      <w:lvlText w:val="%7"/>
      <w:lvlJc w:val="left"/>
      <w:pPr>
        <w:ind w:left="11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6C6E62">
      <w:start w:val="1"/>
      <w:numFmt w:val="lowerLetter"/>
      <w:lvlText w:val="%8"/>
      <w:lvlJc w:val="left"/>
      <w:pPr>
        <w:ind w:left="12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6C9EC0">
      <w:start w:val="1"/>
      <w:numFmt w:val="lowerRoman"/>
      <w:lvlText w:val="%9"/>
      <w:lvlJc w:val="left"/>
      <w:pPr>
        <w:ind w:left="13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661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851"/>
    <w:rsid w:val="0063052B"/>
    <w:rsid w:val="00710EFB"/>
    <w:rsid w:val="00783851"/>
    <w:rsid w:val="00C22B68"/>
    <w:rsid w:val="00CC5AFB"/>
    <w:rsid w:val="00E5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977C"/>
  <w15:docId w15:val="{C8508905-479A-40C8-A5C1-02DFB5E6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Yasmi Surendran</cp:lastModifiedBy>
  <cp:revision>2</cp:revision>
  <dcterms:created xsi:type="dcterms:W3CDTF">2022-11-11T16:02:00Z</dcterms:created>
  <dcterms:modified xsi:type="dcterms:W3CDTF">2022-11-11T16:02:00Z</dcterms:modified>
</cp:coreProperties>
</file>