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54" w:before="33" w:after="0"/>
        <w:ind w:left="3886" w:right="4120" w:hanging="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 wp14:anchorId="6DAB0D9B">
                <wp:simplePos x="0" y="0"/>
                <wp:positionH relativeFrom="page">
                  <wp:posOffset>475615</wp:posOffset>
                </wp:positionH>
                <wp:positionV relativeFrom="page">
                  <wp:posOffset>3261995</wp:posOffset>
                </wp:positionV>
                <wp:extent cx="2024380" cy="2490470"/>
                <wp:effectExtent l="0" t="0" r="0" b="0"/>
                <wp:wrapNone/>
                <wp:docPr id="1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920" cy="2489760"/>
                        </a:xfrm>
                      </wpg:grpSpPr>
                      <wps:wsp>
                        <wps:cNvSpPr/>
                        <wps:spPr>
                          <a:xfrm>
                            <a:off x="1078920" y="785520"/>
                            <a:ext cx="627840" cy="31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3" h="495">
                                <a:moveTo>
                                  <a:pt x="0" y="247"/>
                                </a:moveTo>
                                <a:lnTo>
                                  <a:pt x="124" y="0"/>
                                </a:lnTo>
                                <a:lnTo>
                                  <a:pt x="859" y="0"/>
                                </a:lnTo>
                                <a:lnTo>
                                  <a:pt x="983" y="247"/>
                                </a:lnTo>
                                <a:lnTo>
                                  <a:pt x="859" y="495"/>
                                </a:lnTo>
                                <a:lnTo>
                                  <a:pt x="124" y="495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fac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7360" y="892800"/>
                            <a:ext cx="28656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9" h="154">
                                <a:moveTo>
                                  <a:pt x="0" y="77"/>
                                </a:moveTo>
                                <a:lnTo>
                                  <a:pt x="77" y="0"/>
                                </a:lnTo>
                                <a:lnTo>
                                  <a:pt x="77" y="38"/>
                                </a:lnTo>
                                <a:lnTo>
                                  <a:pt x="449" y="38"/>
                                </a:lnTo>
                                <a:lnTo>
                                  <a:pt x="449" y="115"/>
                                </a:lnTo>
                                <a:lnTo>
                                  <a:pt x="77" y="115"/>
                                </a:lnTo>
                                <a:lnTo>
                                  <a:pt x="77" y="154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821520"/>
                            <a:ext cx="477360" cy="321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8" h="506">
                                <a:moveTo>
                                  <a:pt x="0" y="253"/>
                                </a:moveTo>
                                <a:lnTo>
                                  <a:pt x="38" y="142"/>
                                </a:lnTo>
                                <a:lnTo>
                                  <a:pt x="82" y="95"/>
                                </a:lnTo>
                                <a:lnTo>
                                  <a:pt x="140" y="56"/>
                                </a:lnTo>
                                <a:lnTo>
                                  <a:pt x="210" y="26"/>
                                </a:lnTo>
                                <a:lnTo>
                                  <a:pt x="288" y="7"/>
                                </a:lnTo>
                                <a:lnTo>
                                  <a:pt x="374" y="0"/>
                                </a:lnTo>
                                <a:lnTo>
                                  <a:pt x="460" y="7"/>
                                </a:lnTo>
                                <a:lnTo>
                                  <a:pt x="538" y="26"/>
                                </a:lnTo>
                                <a:lnTo>
                                  <a:pt x="608" y="56"/>
                                </a:lnTo>
                                <a:lnTo>
                                  <a:pt x="666" y="95"/>
                                </a:lnTo>
                                <a:lnTo>
                                  <a:pt x="710" y="142"/>
                                </a:lnTo>
                                <a:lnTo>
                                  <a:pt x="738" y="195"/>
                                </a:lnTo>
                                <a:lnTo>
                                  <a:pt x="748" y="253"/>
                                </a:lnTo>
                                <a:lnTo>
                                  <a:pt x="738" y="311"/>
                                </a:lnTo>
                                <a:lnTo>
                                  <a:pt x="710" y="364"/>
                                </a:lnTo>
                                <a:lnTo>
                                  <a:pt x="666" y="411"/>
                                </a:lnTo>
                                <a:lnTo>
                                  <a:pt x="608" y="450"/>
                                </a:lnTo>
                                <a:lnTo>
                                  <a:pt x="538" y="480"/>
                                </a:lnTo>
                                <a:lnTo>
                                  <a:pt x="460" y="499"/>
                                </a:lnTo>
                                <a:lnTo>
                                  <a:pt x="374" y="506"/>
                                </a:lnTo>
                                <a:lnTo>
                                  <a:pt x="288" y="499"/>
                                </a:lnTo>
                                <a:lnTo>
                                  <a:pt x="210" y="480"/>
                                </a:lnTo>
                                <a:lnTo>
                                  <a:pt x="140" y="450"/>
                                </a:lnTo>
                                <a:lnTo>
                                  <a:pt x="82" y="411"/>
                                </a:lnTo>
                                <a:lnTo>
                                  <a:pt x="38" y="364"/>
                                </a:lnTo>
                                <a:lnTo>
                                  <a:pt x="10" y="311"/>
                                </a:lnTo>
                                <a:lnTo>
                                  <a:pt x="0" y="2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fac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280"/>
                            <a:ext cx="1449000" cy="244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68" h="3836">
                                <a:moveTo>
                                  <a:pt x="921" y="1391"/>
                                </a:moveTo>
                                <a:lnTo>
                                  <a:pt x="1580" y="1391"/>
                                </a:lnTo>
                                <a:lnTo>
                                  <a:pt x="1580" y="1347"/>
                                </a:lnTo>
                                <a:lnTo>
                                  <a:pt x="1669" y="1436"/>
                                </a:lnTo>
                                <a:lnTo>
                                  <a:pt x="1580" y="1525"/>
                                </a:lnTo>
                                <a:lnTo>
                                  <a:pt x="1580" y="1480"/>
                                </a:lnTo>
                                <a:lnTo>
                                  <a:pt x="921" y="1480"/>
                                </a:lnTo>
                                <a:lnTo>
                                  <a:pt x="921" y="1391"/>
                                </a:lnTo>
                                <a:close/>
                                <a:moveTo>
                                  <a:pt x="2080" y="446"/>
                                </a:moveTo>
                                <a:lnTo>
                                  <a:pt x="2174" y="352"/>
                                </a:lnTo>
                                <a:lnTo>
                                  <a:pt x="2268" y="446"/>
                                </a:lnTo>
                                <a:lnTo>
                                  <a:pt x="2221" y="446"/>
                                </a:lnTo>
                                <a:lnTo>
                                  <a:pt x="2221" y="1146"/>
                                </a:lnTo>
                                <a:lnTo>
                                  <a:pt x="2127" y="1146"/>
                                </a:lnTo>
                                <a:lnTo>
                                  <a:pt x="2127" y="446"/>
                                </a:lnTo>
                                <a:lnTo>
                                  <a:pt x="2080" y="446"/>
                                </a:lnTo>
                                <a:close/>
                                <a:moveTo>
                                  <a:pt x="0" y="3358"/>
                                </a:moveTo>
                                <a:lnTo>
                                  <a:pt x="5" y="3288"/>
                                </a:lnTo>
                                <a:lnTo>
                                  <a:pt x="21" y="3220"/>
                                </a:lnTo>
                                <a:lnTo>
                                  <a:pt x="47" y="3157"/>
                                </a:lnTo>
                                <a:lnTo>
                                  <a:pt x="81" y="3098"/>
                                </a:lnTo>
                                <a:lnTo>
                                  <a:pt x="123" y="3045"/>
                                </a:lnTo>
                                <a:lnTo>
                                  <a:pt x="172" y="2998"/>
                                </a:lnTo>
                                <a:lnTo>
                                  <a:pt x="228" y="2957"/>
                                </a:lnTo>
                                <a:lnTo>
                                  <a:pt x="290" y="2925"/>
                                </a:lnTo>
                                <a:lnTo>
                                  <a:pt x="356" y="2901"/>
                                </a:lnTo>
                                <a:lnTo>
                                  <a:pt x="427" y="2886"/>
                                </a:lnTo>
                                <a:lnTo>
                                  <a:pt x="501" y="2880"/>
                                </a:lnTo>
                                <a:lnTo>
                                  <a:pt x="575" y="2886"/>
                                </a:lnTo>
                                <a:lnTo>
                                  <a:pt x="646" y="2901"/>
                                </a:lnTo>
                                <a:lnTo>
                                  <a:pt x="712" y="2925"/>
                                </a:lnTo>
                                <a:lnTo>
                                  <a:pt x="774" y="2957"/>
                                </a:lnTo>
                                <a:lnTo>
                                  <a:pt x="830" y="2998"/>
                                </a:lnTo>
                                <a:lnTo>
                                  <a:pt x="879" y="3045"/>
                                </a:lnTo>
                                <a:lnTo>
                                  <a:pt x="921" y="3098"/>
                                </a:lnTo>
                                <a:lnTo>
                                  <a:pt x="955" y="3157"/>
                                </a:lnTo>
                                <a:lnTo>
                                  <a:pt x="981" y="3220"/>
                                </a:lnTo>
                                <a:lnTo>
                                  <a:pt x="997" y="3288"/>
                                </a:lnTo>
                                <a:lnTo>
                                  <a:pt x="1002" y="3358"/>
                                </a:lnTo>
                                <a:lnTo>
                                  <a:pt x="997" y="3429"/>
                                </a:lnTo>
                                <a:lnTo>
                                  <a:pt x="981" y="3496"/>
                                </a:lnTo>
                                <a:lnTo>
                                  <a:pt x="955" y="3560"/>
                                </a:lnTo>
                                <a:lnTo>
                                  <a:pt x="921" y="3619"/>
                                </a:lnTo>
                                <a:lnTo>
                                  <a:pt x="879" y="3672"/>
                                </a:lnTo>
                                <a:lnTo>
                                  <a:pt x="830" y="3719"/>
                                </a:lnTo>
                                <a:lnTo>
                                  <a:pt x="774" y="3759"/>
                                </a:lnTo>
                                <a:lnTo>
                                  <a:pt x="712" y="3792"/>
                                </a:lnTo>
                                <a:lnTo>
                                  <a:pt x="646" y="3816"/>
                                </a:lnTo>
                                <a:lnTo>
                                  <a:pt x="575" y="3831"/>
                                </a:lnTo>
                                <a:lnTo>
                                  <a:pt x="501" y="3836"/>
                                </a:lnTo>
                                <a:lnTo>
                                  <a:pt x="427" y="3831"/>
                                </a:lnTo>
                                <a:lnTo>
                                  <a:pt x="356" y="3816"/>
                                </a:lnTo>
                                <a:lnTo>
                                  <a:pt x="290" y="3792"/>
                                </a:lnTo>
                                <a:lnTo>
                                  <a:pt x="228" y="3759"/>
                                </a:lnTo>
                                <a:lnTo>
                                  <a:pt x="172" y="3719"/>
                                </a:lnTo>
                                <a:lnTo>
                                  <a:pt x="123" y="3672"/>
                                </a:lnTo>
                                <a:lnTo>
                                  <a:pt x="81" y="3619"/>
                                </a:lnTo>
                                <a:lnTo>
                                  <a:pt x="47" y="3560"/>
                                </a:lnTo>
                                <a:lnTo>
                                  <a:pt x="21" y="3496"/>
                                </a:lnTo>
                                <a:lnTo>
                                  <a:pt x="5" y="3429"/>
                                </a:lnTo>
                                <a:lnTo>
                                  <a:pt x="0" y="3358"/>
                                </a:lnTo>
                                <a:close/>
                                <a:moveTo>
                                  <a:pt x="422" y="1863"/>
                                </a:moveTo>
                                <a:lnTo>
                                  <a:pt x="493" y="1792"/>
                                </a:lnTo>
                                <a:lnTo>
                                  <a:pt x="564" y="1863"/>
                                </a:lnTo>
                                <a:lnTo>
                                  <a:pt x="529" y="1863"/>
                                </a:lnTo>
                                <a:lnTo>
                                  <a:pt x="529" y="2835"/>
                                </a:lnTo>
                                <a:lnTo>
                                  <a:pt x="458" y="2835"/>
                                </a:lnTo>
                                <a:lnTo>
                                  <a:pt x="458" y="1863"/>
                                </a:lnTo>
                                <a:lnTo>
                                  <a:pt x="422" y="1863"/>
                                </a:lnTo>
                                <a:close/>
                                <a:moveTo>
                                  <a:pt x="1440" y="145"/>
                                </a:moveTo>
                                <a:lnTo>
                                  <a:pt x="598" y="145"/>
                                </a:lnTo>
                                <a:lnTo>
                                  <a:pt x="598" y="848"/>
                                </a:lnTo>
                                <a:lnTo>
                                  <a:pt x="733" y="848"/>
                                </a:lnTo>
                                <a:lnTo>
                                  <a:pt x="525" y="1128"/>
                                </a:lnTo>
                                <a:lnTo>
                                  <a:pt x="318" y="848"/>
                                </a:lnTo>
                                <a:lnTo>
                                  <a:pt x="453" y="848"/>
                                </a:lnTo>
                                <a:lnTo>
                                  <a:pt x="453" y="0"/>
                                </a:lnTo>
                                <a:lnTo>
                                  <a:pt x="1440" y="0"/>
                                </a:lnTo>
                                <a:lnTo>
                                  <a:pt x="1440" y="145"/>
                                </a:lnTo>
                                <a:close/>
                                <a:moveTo>
                                  <a:pt x="1796" y="2755"/>
                                </a:moveTo>
                                <a:lnTo>
                                  <a:pt x="2048" y="2755"/>
                                </a:lnTo>
                                <a:lnTo>
                                  <a:pt x="2048" y="1874"/>
                                </a:lnTo>
                                <a:lnTo>
                                  <a:pt x="1998" y="1874"/>
                                </a:lnTo>
                                <a:lnTo>
                                  <a:pt x="2098" y="1774"/>
                                </a:lnTo>
                                <a:lnTo>
                                  <a:pt x="2199" y="1874"/>
                                </a:lnTo>
                                <a:lnTo>
                                  <a:pt x="2149" y="1874"/>
                                </a:lnTo>
                                <a:lnTo>
                                  <a:pt x="2149" y="2856"/>
                                </a:lnTo>
                                <a:lnTo>
                                  <a:pt x="1796" y="2856"/>
                                </a:lnTo>
                                <a:lnTo>
                                  <a:pt x="1796" y="27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760" y="941760"/>
                            <a:ext cx="104040" cy="10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61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/>
                                  <w:lang w:bidi="ar-SA"/>
                                </w:rPr>
                                <w:t>UI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74400" y="897120"/>
                            <a:ext cx="248760" cy="8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39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/>
                                  <w:lang w:bidi="ar-S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8720" y="2077200"/>
                            <a:ext cx="255960" cy="12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99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cs=""/>
                                  <w:lang w:bidi="ar-S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7760" y="1057320"/>
                            <a:ext cx="367560" cy="2120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77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/>
                                  <w:lang w:bidi="ar-SA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71640" y="0"/>
                            <a:ext cx="824400" cy="2487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7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/>
                                  <w:lang w:bidi="ar-SA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" style="position:absolute;margin-left:37.45pt;margin-top:256.85pt;width:159.35pt;height:196.05pt" coordorigin="749,5137" coordsize="3187,3921">
                <v:rect id="shape_0" ID="Text Box 22" stroked="f" style="position:absolute;left:1183;top:6620;width:163;height:16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61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cs=""/>
                            <w:lang w:bidi="ar-SA"/>
                          </w:rPr>
                          <w:t>UI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21" stroked="f" style="position:absolute;left:2756;top:6550;width:391;height:13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39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cs=""/>
                            <w:lang w:bidi="ar-SA"/>
                          </w:rPr>
                          <w:t>Model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20" stroked="f" style="position:absolute;left:1062;top:8408;width:402;height:1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99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cs=""/>
                            <w:lang w:bidi="ar-SA"/>
                          </w:rPr>
                          <w:t>User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9" stroked="t" style="position:absolute;left:1722;top:6802;width:578;height:333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77" w:after="0" w:lineRule="auto" w:line="240"/>
                          <w:jc w:val="left"/>
                          <w:rPr/>
                        </w:pPr>
                        <w:r>
                          <w:rPr>
                            <w:sz w:val="1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2"/>
                            <w:bCs w:val="false"/>
                            <w:iCs w:val="false"/>
                            <w:smallCaps w:val="false"/>
                            <w:caps w:val="false"/>
                            <w:rFonts w:cs=""/>
                            <w:lang w:bidi="ar-SA"/>
                          </w:rPr>
                          <w:t>Input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6480" joinstyle="miter" endcap="flat"/>
                </v:rect>
                <v:rect id="shape_0" ID="Text Box 18" stroked="t" style="position:absolute;left:2279;top:5137;width:1297;height:391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7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/>
                            <w:lang w:bidi="ar-SA"/>
                          </w:rPr>
                          <w:t>Prediction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6480" joinstyle="miter" endcap="flat"/>
                </v:rect>
              </v:group>
            </w:pict>
          </mc:Fallback>
        </mc:AlternateContent>
      </w:r>
      <w:r>
        <w:rPr/>
        <w:t>Project Design Phase-I Solution Architecture</w:t>
      </w:r>
    </w:p>
    <w:p>
      <w:pPr>
        <w:pStyle w:val="Normal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019" w:type="dxa"/>
        <w:jc w:val="left"/>
        <w:tblInd w:w="49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07"/>
        <w:gridCol w:w="4511"/>
      </w:tblGrid>
      <w:tr>
        <w:trPr>
          <w:trHeight w:val="450" w:hRule="atLeast"/>
        </w:trPr>
        <w:tc>
          <w:tcPr>
            <w:tcW w:w="45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rPr/>
            </w:pPr>
            <w:r>
              <w:rPr/>
              <w:t>Date</w:t>
            </w:r>
          </w:p>
        </w:tc>
        <w:tc>
          <w:tcPr>
            <w:tcW w:w="45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rPr/>
            </w:pPr>
            <w:r>
              <w:rPr/>
              <w:t>26 September 2022</w:t>
            </w:r>
          </w:p>
        </w:tc>
      </w:tr>
      <w:tr>
        <w:trPr>
          <w:trHeight w:val="409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rPr/>
            </w:pPr>
            <w:r>
              <w:rPr/>
              <w:t>PNT2022TMID07108</w:t>
            </w:r>
          </w:p>
        </w:tc>
      </w:tr>
      <w:tr>
        <w:trPr>
          <w:trHeight w:val="537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rPr/>
            </w:pPr>
            <w:r>
              <w:rPr/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rPr/>
            </w:pPr>
            <w:r>
              <w:rPr/>
              <w:t>Project – AI-Powered Nutrition Analyser for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Fitness Enthusiasts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66" w:after="0"/>
        <w:ind w:left="480" w:hanging="0"/>
        <w:rPr>
          <w:b/>
          <w:b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5635F71B">
                <wp:simplePos x="0" y="0"/>
                <wp:positionH relativeFrom="page">
                  <wp:posOffset>2512695</wp:posOffset>
                </wp:positionH>
                <wp:positionV relativeFrom="paragraph">
                  <wp:posOffset>1030605</wp:posOffset>
                </wp:positionV>
                <wp:extent cx="1748155" cy="1703070"/>
                <wp:effectExtent l="0" t="0" r="0" b="0"/>
                <wp:wrapNone/>
                <wp:docPr id="2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7440" cy="1702440"/>
                        </a:xfrm>
                      </wpg:grpSpPr>
                      <wps:wsp>
                        <wps:cNvSpPr/>
                        <wps:spPr>
                          <a:xfrm>
                            <a:off x="772920" y="627480"/>
                            <a:ext cx="675720" cy="60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9" h="944">
                                <a:moveTo>
                                  <a:pt x="1059" y="158"/>
                                </a:moveTo>
                                <a:lnTo>
                                  <a:pt x="1048" y="189"/>
                                </a:lnTo>
                                <a:lnTo>
                                  <a:pt x="1017" y="219"/>
                                </a:lnTo>
                                <a:lnTo>
                                  <a:pt x="969" y="245"/>
                                </a:lnTo>
                                <a:lnTo>
                                  <a:pt x="904" y="269"/>
                                </a:lnTo>
                                <a:lnTo>
                                  <a:pt x="826" y="288"/>
                                </a:lnTo>
                                <a:lnTo>
                                  <a:pt x="736" y="303"/>
                                </a:lnTo>
                                <a:lnTo>
                                  <a:pt x="636" y="312"/>
                                </a:lnTo>
                                <a:lnTo>
                                  <a:pt x="530" y="315"/>
                                </a:lnTo>
                                <a:lnTo>
                                  <a:pt x="423" y="312"/>
                                </a:lnTo>
                                <a:lnTo>
                                  <a:pt x="323" y="303"/>
                                </a:lnTo>
                                <a:lnTo>
                                  <a:pt x="233" y="288"/>
                                </a:lnTo>
                                <a:lnTo>
                                  <a:pt x="155" y="269"/>
                                </a:lnTo>
                                <a:lnTo>
                                  <a:pt x="90" y="245"/>
                                </a:lnTo>
                                <a:lnTo>
                                  <a:pt x="42" y="219"/>
                                </a:lnTo>
                                <a:lnTo>
                                  <a:pt x="11" y="189"/>
                                </a:lnTo>
                                <a:lnTo>
                                  <a:pt x="0" y="158"/>
                                </a:lnTo>
                                <a:moveTo>
                                  <a:pt x="0" y="158"/>
                                </a:moveTo>
                                <a:lnTo>
                                  <a:pt x="11" y="126"/>
                                </a:lnTo>
                                <a:lnTo>
                                  <a:pt x="42" y="96"/>
                                </a:lnTo>
                                <a:lnTo>
                                  <a:pt x="90" y="69"/>
                                </a:lnTo>
                                <a:lnTo>
                                  <a:pt x="155" y="46"/>
                                </a:lnTo>
                                <a:lnTo>
                                  <a:pt x="233" y="27"/>
                                </a:lnTo>
                                <a:lnTo>
                                  <a:pt x="323" y="12"/>
                                </a:lnTo>
                                <a:lnTo>
                                  <a:pt x="423" y="3"/>
                                </a:lnTo>
                                <a:lnTo>
                                  <a:pt x="530" y="0"/>
                                </a:lnTo>
                                <a:lnTo>
                                  <a:pt x="636" y="3"/>
                                </a:lnTo>
                                <a:lnTo>
                                  <a:pt x="736" y="12"/>
                                </a:lnTo>
                                <a:lnTo>
                                  <a:pt x="826" y="27"/>
                                </a:lnTo>
                                <a:lnTo>
                                  <a:pt x="904" y="46"/>
                                </a:lnTo>
                                <a:lnTo>
                                  <a:pt x="969" y="69"/>
                                </a:lnTo>
                                <a:lnTo>
                                  <a:pt x="1017" y="96"/>
                                </a:lnTo>
                                <a:lnTo>
                                  <a:pt x="1048" y="126"/>
                                </a:lnTo>
                                <a:lnTo>
                                  <a:pt x="1059" y="158"/>
                                </a:lnTo>
                                <a:lnTo>
                                  <a:pt x="1059" y="787"/>
                                </a:lnTo>
                                <a:lnTo>
                                  <a:pt x="1048" y="819"/>
                                </a:lnTo>
                                <a:lnTo>
                                  <a:pt x="1017" y="848"/>
                                </a:lnTo>
                                <a:lnTo>
                                  <a:pt x="969" y="875"/>
                                </a:lnTo>
                                <a:lnTo>
                                  <a:pt x="904" y="898"/>
                                </a:lnTo>
                                <a:lnTo>
                                  <a:pt x="826" y="917"/>
                                </a:lnTo>
                                <a:lnTo>
                                  <a:pt x="736" y="932"/>
                                </a:lnTo>
                                <a:lnTo>
                                  <a:pt x="636" y="941"/>
                                </a:lnTo>
                                <a:lnTo>
                                  <a:pt x="530" y="944"/>
                                </a:lnTo>
                                <a:lnTo>
                                  <a:pt x="423" y="941"/>
                                </a:lnTo>
                                <a:lnTo>
                                  <a:pt x="323" y="932"/>
                                </a:lnTo>
                                <a:lnTo>
                                  <a:pt x="233" y="917"/>
                                </a:lnTo>
                                <a:lnTo>
                                  <a:pt x="155" y="898"/>
                                </a:lnTo>
                                <a:lnTo>
                                  <a:pt x="90" y="875"/>
                                </a:lnTo>
                                <a:lnTo>
                                  <a:pt x="42" y="848"/>
                                </a:lnTo>
                                <a:lnTo>
                                  <a:pt x="11" y="819"/>
                                </a:lnTo>
                                <a:lnTo>
                                  <a:pt x="0" y="787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fac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360" y="1219680"/>
                            <a:ext cx="1711440" cy="482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80" h="755">
                                <a:moveTo>
                                  <a:pt x="283" y="189"/>
                                </a:moveTo>
                                <a:lnTo>
                                  <a:pt x="94" y="189"/>
                                </a:lnTo>
                                <a:lnTo>
                                  <a:pt x="94" y="425"/>
                                </a:lnTo>
                                <a:lnTo>
                                  <a:pt x="103" y="501"/>
                                </a:lnTo>
                                <a:lnTo>
                                  <a:pt x="128" y="570"/>
                                </a:lnTo>
                                <a:lnTo>
                                  <a:pt x="167" y="631"/>
                                </a:lnTo>
                                <a:lnTo>
                                  <a:pt x="218" y="683"/>
                                </a:lnTo>
                                <a:lnTo>
                                  <a:pt x="279" y="722"/>
                                </a:lnTo>
                                <a:lnTo>
                                  <a:pt x="349" y="746"/>
                                </a:lnTo>
                                <a:lnTo>
                                  <a:pt x="425" y="755"/>
                                </a:lnTo>
                                <a:lnTo>
                                  <a:pt x="2680" y="755"/>
                                </a:lnTo>
                                <a:lnTo>
                                  <a:pt x="2680" y="566"/>
                                </a:lnTo>
                                <a:lnTo>
                                  <a:pt x="425" y="566"/>
                                </a:lnTo>
                                <a:lnTo>
                                  <a:pt x="370" y="555"/>
                                </a:lnTo>
                                <a:lnTo>
                                  <a:pt x="325" y="525"/>
                                </a:lnTo>
                                <a:lnTo>
                                  <a:pt x="294" y="480"/>
                                </a:lnTo>
                                <a:lnTo>
                                  <a:pt x="283" y="425"/>
                                </a:lnTo>
                                <a:lnTo>
                                  <a:pt x="283" y="189"/>
                                </a:lnTo>
                                <a:close/>
                                <a:moveTo>
                                  <a:pt x="189" y="0"/>
                                </a:moveTo>
                                <a:lnTo>
                                  <a:pt x="0" y="189"/>
                                </a:lnTo>
                                <a:lnTo>
                                  <a:pt x="377" y="189"/>
                                </a:lnTo>
                                <a:lnTo>
                                  <a:pt x="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360" y="1219680"/>
                            <a:ext cx="1711440" cy="482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80" h="755">
                                <a:moveTo>
                                  <a:pt x="2680" y="755"/>
                                </a:moveTo>
                                <a:lnTo>
                                  <a:pt x="425" y="755"/>
                                </a:lnTo>
                                <a:lnTo>
                                  <a:pt x="349" y="746"/>
                                </a:lnTo>
                                <a:lnTo>
                                  <a:pt x="279" y="722"/>
                                </a:lnTo>
                                <a:lnTo>
                                  <a:pt x="218" y="683"/>
                                </a:lnTo>
                                <a:lnTo>
                                  <a:pt x="167" y="631"/>
                                </a:lnTo>
                                <a:lnTo>
                                  <a:pt x="128" y="570"/>
                                </a:lnTo>
                                <a:lnTo>
                                  <a:pt x="103" y="501"/>
                                </a:lnTo>
                                <a:lnTo>
                                  <a:pt x="94" y="425"/>
                                </a:lnTo>
                                <a:lnTo>
                                  <a:pt x="94" y="189"/>
                                </a:lnTo>
                                <a:lnTo>
                                  <a:pt x="0" y="189"/>
                                </a:lnTo>
                                <a:lnTo>
                                  <a:pt x="189" y="0"/>
                                </a:lnTo>
                                <a:lnTo>
                                  <a:pt x="377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3" y="425"/>
                                </a:lnTo>
                                <a:lnTo>
                                  <a:pt x="294" y="480"/>
                                </a:lnTo>
                                <a:lnTo>
                                  <a:pt x="325" y="525"/>
                                </a:lnTo>
                                <a:lnTo>
                                  <a:pt x="370" y="555"/>
                                </a:lnTo>
                                <a:lnTo>
                                  <a:pt x="425" y="566"/>
                                </a:lnTo>
                                <a:lnTo>
                                  <a:pt x="2680" y="566"/>
                                </a:lnTo>
                                <a:lnTo>
                                  <a:pt x="2680" y="7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20" y="177120"/>
                            <a:ext cx="859680" cy="53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47" h="829">
                                <a:moveTo>
                                  <a:pt x="1140" y="0"/>
                                </a:moveTo>
                                <a:lnTo>
                                  <a:pt x="1140" y="103"/>
                                </a:lnTo>
                                <a:lnTo>
                                  <a:pt x="363" y="103"/>
                                </a:lnTo>
                                <a:lnTo>
                                  <a:pt x="290" y="110"/>
                                </a:lnTo>
                                <a:lnTo>
                                  <a:pt x="221" y="132"/>
                                </a:lnTo>
                                <a:lnTo>
                                  <a:pt x="160" y="165"/>
                                </a:lnTo>
                                <a:lnTo>
                                  <a:pt x="106" y="209"/>
                                </a:lnTo>
                                <a:lnTo>
                                  <a:pt x="62" y="263"/>
                                </a:lnTo>
                                <a:lnTo>
                                  <a:pt x="29" y="325"/>
                                </a:lnTo>
                                <a:lnTo>
                                  <a:pt x="7" y="393"/>
                                </a:lnTo>
                                <a:lnTo>
                                  <a:pt x="0" y="466"/>
                                </a:lnTo>
                                <a:lnTo>
                                  <a:pt x="0" y="829"/>
                                </a:lnTo>
                                <a:lnTo>
                                  <a:pt x="207" y="829"/>
                                </a:lnTo>
                                <a:lnTo>
                                  <a:pt x="207" y="466"/>
                                </a:lnTo>
                                <a:lnTo>
                                  <a:pt x="219" y="405"/>
                                </a:lnTo>
                                <a:lnTo>
                                  <a:pt x="253" y="356"/>
                                </a:lnTo>
                                <a:lnTo>
                                  <a:pt x="302" y="323"/>
                                </a:lnTo>
                                <a:lnTo>
                                  <a:pt x="363" y="310"/>
                                </a:lnTo>
                                <a:lnTo>
                                  <a:pt x="1244" y="310"/>
                                </a:lnTo>
                                <a:lnTo>
                                  <a:pt x="1347" y="207"/>
                                </a:lnTo>
                                <a:lnTo>
                                  <a:pt x="1140" y="0"/>
                                </a:lnTo>
                                <a:close/>
                                <a:moveTo>
                                  <a:pt x="1244" y="310"/>
                                </a:moveTo>
                                <a:lnTo>
                                  <a:pt x="1140" y="310"/>
                                </a:lnTo>
                                <a:lnTo>
                                  <a:pt x="1140" y="414"/>
                                </a:lnTo>
                                <a:lnTo>
                                  <a:pt x="1244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20" y="0"/>
                            <a:ext cx="1629360" cy="105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52" h="1647">
                                <a:moveTo>
                                  <a:pt x="2552" y="201"/>
                                </a:moveTo>
                                <a:lnTo>
                                  <a:pt x="1737" y="201"/>
                                </a:lnTo>
                                <a:lnTo>
                                  <a:pt x="1737" y="604"/>
                                </a:lnTo>
                                <a:lnTo>
                                  <a:pt x="1838" y="604"/>
                                </a:lnTo>
                                <a:lnTo>
                                  <a:pt x="1637" y="806"/>
                                </a:lnTo>
                                <a:lnTo>
                                  <a:pt x="1435" y="604"/>
                                </a:lnTo>
                                <a:lnTo>
                                  <a:pt x="1536" y="604"/>
                                </a:lnTo>
                                <a:lnTo>
                                  <a:pt x="1536" y="0"/>
                                </a:lnTo>
                                <a:lnTo>
                                  <a:pt x="2552" y="0"/>
                                </a:lnTo>
                                <a:lnTo>
                                  <a:pt x="2552" y="201"/>
                                </a:lnTo>
                                <a:close/>
                                <a:moveTo>
                                  <a:pt x="0" y="1106"/>
                                </a:moveTo>
                                <a:lnTo>
                                  <a:pt x="0" y="743"/>
                                </a:lnTo>
                                <a:lnTo>
                                  <a:pt x="7" y="670"/>
                                </a:lnTo>
                                <a:lnTo>
                                  <a:pt x="29" y="602"/>
                                </a:lnTo>
                                <a:lnTo>
                                  <a:pt x="62" y="540"/>
                                </a:lnTo>
                                <a:lnTo>
                                  <a:pt x="106" y="486"/>
                                </a:lnTo>
                                <a:lnTo>
                                  <a:pt x="160" y="442"/>
                                </a:lnTo>
                                <a:lnTo>
                                  <a:pt x="221" y="409"/>
                                </a:lnTo>
                                <a:lnTo>
                                  <a:pt x="290" y="387"/>
                                </a:lnTo>
                                <a:lnTo>
                                  <a:pt x="363" y="380"/>
                                </a:lnTo>
                                <a:lnTo>
                                  <a:pt x="1140" y="380"/>
                                </a:lnTo>
                                <a:lnTo>
                                  <a:pt x="1140" y="277"/>
                                </a:lnTo>
                                <a:lnTo>
                                  <a:pt x="1347" y="484"/>
                                </a:lnTo>
                                <a:lnTo>
                                  <a:pt x="1140" y="691"/>
                                </a:lnTo>
                                <a:lnTo>
                                  <a:pt x="1140" y="587"/>
                                </a:lnTo>
                                <a:lnTo>
                                  <a:pt x="363" y="587"/>
                                </a:lnTo>
                                <a:lnTo>
                                  <a:pt x="302" y="600"/>
                                </a:lnTo>
                                <a:lnTo>
                                  <a:pt x="253" y="633"/>
                                </a:lnTo>
                                <a:lnTo>
                                  <a:pt x="219" y="682"/>
                                </a:lnTo>
                                <a:lnTo>
                                  <a:pt x="207" y="743"/>
                                </a:lnTo>
                                <a:lnTo>
                                  <a:pt x="207" y="1106"/>
                                </a:lnTo>
                                <a:lnTo>
                                  <a:pt x="0" y="1106"/>
                                </a:lnTo>
                                <a:close/>
                                <a:moveTo>
                                  <a:pt x="564" y="1549"/>
                                </a:moveTo>
                                <a:lnTo>
                                  <a:pt x="661" y="1451"/>
                                </a:lnTo>
                                <a:lnTo>
                                  <a:pt x="661" y="1500"/>
                                </a:lnTo>
                                <a:lnTo>
                                  <a:pt x="1013" y="1500"/>
                                </a:lnTo>
                                <a:lnTo>
                                  <a:pt x="1013" y="1597"/>
                                </a:lnTo>
                                <a:lnTo>
                                  <a:pt x="661" y="1597"/>
                                </a:lnTo>
                                <a:lnTo>
                                  <a:pt x="661" y="1646"/>
                                </a:lnTo>
                                <a:lnTo>
                                  <a:pt x="564" y="15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4440" y="901080"/>
                            <a:ext cx="484560" cy="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39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/>
                                  <w:lang w:bidi="ar-SA"/>
                                </w:rPr>
                                <w:t>DL Algorithm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89480"/>
                            <a:ext cx="418320" cy="3232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74" w:after="0" w:lineRule="auto" w:line="256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/>
                                  <w:lang w:bidi="ar-SA"/>
                                </w:rPr>
                                <w:t>Evalu ation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197.85pt;margin-top:81.15pt;width:137.6pt;height:134.05pt" coordorigin="3957,1623" coordsize="2752,2681">
                <v:rect id="shape_0" ID="Text Box 11" stroked="f" style="position:absolute;left:5334;top:3042;width:762;height:139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39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cs=""/>
                            <w:lang w:bidi="ar-SA"/>
                          </w:rPr>
                          <w:t>DL Algorithm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0" stroked="t" style="position:absolute;left:3957;top:2866;width:658;height:508;mso-position-horizontal-relative:page">
                  <v:textbox>
                    <w:txbxContent>
                      <w:p>
                        <w:pPr>
                          <w:overflowPunct w:val="false"/>
                          <w:spacing w:before="74" w:after="0" w:lineRule="auto" w:line="256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cs=""/>
                            <w:lang w:bidi="ar-SA"/>
                          </w:rPr>
                          <w:t>Evalu ation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6480" joinstyle="miter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6F55B420">
                <wp:simplePos x="0" y="0"/>
                <wp:positionH relativeFrom="page">
                  <wp:posOffset>5861685</wp:posOffset>
                </wp:positionH>
                <wp:positionV relativeFrom="paragraph">
                  <wp:posOffset>1701800</wp:posOffset>
                </wp:positionV>
                <wp:extent cx="292735" cy="59055"/>
                <wp:effectExtent l="0" t="0" r="0" b="0"/>
                <wp:wrapNone/>
                <wp:docPr id="3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5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60" h="92">
                              <a:moveTo>
                                <a:pt x="0" y="46"/>
                              </a:moveTo>
                              <a:lnTo>
                                <a:pt x="46" y="0"/>
                              </a:lnTo>
                              <a:lnTo>
                                <a:pt x="46" y="23"/>
                              </a:lnTo>
                              <a:lnTo>
                                <a:pt x="460" y="23"/>
                              </a:lnTo>
                              <a:lnTo>
                                <a:pt x="460" y="69"/>
                              </a:lnTo>
                              <a:lnTo>
                                <a:pt x="46" y="69"/>
                              </a:lnTo>
                              <a:lnTo>
                                <a:pt x="46" y="92"/>
                              </a:lnTo>
                              <a:lnTo>
                                <a:pt x="0" y="46"/>
                              </a:lnTo>
                              <a:close/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45EC305A">
                <wp:simplePos x="0" y="0"/>
                <wp:positionH relativeFrom="page">
                  <wp:posOffset>4859655</wp:posOffset>
                </wp:positionH>
                <wp:positionV relativeFrom="paragraph">
                  <wp:posOffset>2030095</wp:posOffset>
                </wp:positionV>
                <wp:extent cx="756920" cy="695325"/>
                <wp:effectExtent l="0" t="0" r="0" b="0"/>
                <wp:wrapNone/>
                <wp:docPr id="4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0" cy="69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1" h="1094">
                              <a:moveTo>
                                <a:pt x="1191" y="0"/>
                              </a:moveTo>
                              <a:lnTo>
                                <a:pt x="1191" y="479"/>
                              </a:lnTo>
                              <a:lnTo>
                                <a:pt x="1185" y="556"/>
                              </a:lnTo>
                              <a:lnTo>
                                <a:pt x="1167" y="630"/>
                              </a:lnTo>
                              <a:lnTo>
                                <a:pt x="1138" y="699"/>
                              </a:lnTo>
                              <a:lnTo>
                                <a:pt x="1099" y="761"/>
                              </a:lnTo>
                              <a:lnTo>
                                <a:pt x="1051" y="817"/>
                              </a:lnTo>
                              <a:lnTo>
                                <a:pt x="995" y="865"/>
                              </a:lnTo>
                              <a:lnTo>
                                <a:pt x="932" y="904"/>
                              </a:lnTo>
                              <a:lnTo>
                                <a:pt x="864" y="933"/>
                              </a:lnTo>
                              <a:lnTo>
                                <a:pt x="790" y="951"/>
                              </a:lnTo>
                              <a:lnTo>
                                <a:pt x="712" y="957"/>
                              </a:lnTo>
                              <a:lnTo>
                                <a:pt x="273" y="957"/>
                              </a:lnTo>
                              <a:lnTo>
                                <a:pt x="273" y="1094"/>
                              </a:lnTo>
                              <a:lnTo>
                                <a:pt x="0" y="821"/>
                              </a:lnTo>
                              <a:lnTo>
                                <a:pt x="273" y="547"/>
                              </a:lnTo>
                              <a:lnTo>
                                <a:pt x="273" y="684"/>
                              </a:lnTo>
                              <a:lnTo>
                                <a:pt x="712" y="684"/>
                              </a:lnTo>
                              <a:lnTo>
                                <a:pt x="792" y="668"/>
                              </a:lnTo>
                              <a:lnTo>
                                <a:pt x="857" y="624"/>
                              </a:lnTo>
                              <a:lnTo>
                                <a:pt x="901" y="558"/>
                              </a:lnTo>
                              <a:lnTo>
                                <a:pt x="917" y="479"/>
                              </a:lnTo>
                              <a:lnTo>
                                <a:pt x="917" y="0"/>
                              </a:lnTo>
                              <a:lnTo>
                                <a:pt x="1191" y="0"/>
                              </a:lnTo>
                              <a:close/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1107C8EF">
                <wp:simplePos x="0" y="0"/>
                <wp:positionH relativeFrom="page">
                  <wp:posOffset>4798695</wp:posOffset>
                </wp:positionH>
                <wp:positionV relativeFrom="paragraph">
                  <wp:posOffset>962025</wp:posOffset>
                </wp:positionV>
                <wp:extent cx="772160" cy="554355"/>
                <wp:effectExtent l="0" t="0" r="0" b="0"/>
                <wp:wrapNone/>
                <wp:docPr id="5" name="Freeform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553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" h="872">
                              <a:moveTo>
                                <a:pt x="997" y="872"/>
                              </a:moveTo>
                              <a:lnTo>
                                <a:pt x="997" y="327"/>
                              </a:lnTo>
                              <a:lnTo>
                                <a:pt x="218" y="327"/>
                              </a:lnTo>
                              <a:lnTo>
                                <a:pt x="218" y="436"/>
                              </a:lnTo>
                              <a:lnTo>
                                <a:pt x="0" y="218"/>
                              </a:lnTo>
                              <a:lnTo>
                                <a:pt x="218" y="0"/>
                              </a:lnTo>
                              <a:lnTo>
                                <a:pt x="218" y="109"/>
                              </a:lnTo>
                              <a:lnTo>
                                <a:pt x="1215" y="109"/>
                              </a:lnTo>
                              <a:lnTo>
                                <a:pt x="1215" y="872"/>
                              </a:lnTo>
                              <a:lnTo>
                                <a:pt x="997" y="872"/>
                              </a:lnTo>
                              <a:close/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72B4434D">
                <wp:simplePos x="0" y="0"/>
                <wp:positionH relativeFrom="page">
                  <wp:posOffset>5105400</wp:posOffset>
                </wp:positionH>
                <wp:positionV relativeFrom="paragraph">
                  <wp:posOffset>1548130</wp:posOffset>
                </wp:positionV>
                <wp:extent cx="746760" cy="358775"/>
                <wp:effectExtent l="0" t="0" r="0" b="0"/>
                <wp:wrapNone/>
                <wp:docPr id="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280" cy="3582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6fac4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73" w:after="0"/>
                              <w:ind w:left="145" w:right="393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Data pre- processing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t" style="position:absolute;margin-left:402pt;margin-top:121.9pt;width:58.7pt;height:28.15pt;mso-position-horizontal-relative:page" wp14:anchorId="72B4434D">
                <w10:wrap type="square"/>
                <v:fill o:detectmouseclick="t" on="false"/>
                <v:stroke color="#6fac46" weight="6480" joinstyle="miter" endcap="flat"/>
                <v:textbox>
                  <w:txbxContent>
                    <w:p>
                      <w:pPr>
                        <w:pStyle w:val="FrameContents"/>
                        <w:spacing w:lineRule="auto" w:line="259" w:before="73" w:after="0"/>
                        <w:ind w:left="145" w:right="393" w:hang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Data pre- processing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0886CFF2">
                <wp:simplePos x="0" y="0"/>
                <wp:positionH relativeFrom="page">
                  <wp:posOffset>6151880</wp:posOffset>
                </wp:positionH>
                <wp:positionV relativeFrom="paragraph">
                  <wp:posOffset>1438910</wp:posOffset>
                </wp:positionV>
                <wp:extent cx="885190" cy="593090"/>
                <wp:effectExtent l="0" t="0" r="0" b="0"/>
                <wp:wrapNone/>
                <wp:docPr id="8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20" cy="592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6fac4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73" w:after="0"/>
                              <w:ind w:left="256" w:hanging="0"/>
                              <w:rPr/>
                            </w:pP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SET</w:t>
                            </w:r>
                          </w:p>
                          <w:p>
                            <w:pPr>
                              <w:pStyle w:val="FrameContents"/>
                              <w:spacing w:before="180" w:after="0"/>
                              <w:ind w:left="261" w:hanging="0"/>
                              <w:rPr/>
                            </w:pPr>
                            <w:r>
                              <w:rPr/>
                              <w:t>(IMAGES)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t" style="position:absolute;margin-left:484.4pt;margin-top:113.3pt;width:69.6pt;height:46.6pt;mso-position-horizontal-relative:page" wp14:anchorId="0886CFF2">
                <w10:wrap type="square"/>
                <v:fill o:detectmouseclick="t" on="false"/>
                <v:stroke color="#6fac46" weight="12600" joinstyle="miter" endcap="flat"/>
                <v:textbox>
                  <w:txbxContent>
                    <w:p>
                      <w:pPr>
                        <w:pStyle w:val="FrameContents"/>
                        <w:spacing w:before="73" w:after="0"/>
                        <w:ind w:left="256" w:hanging="0"/>
                        <w:rPr/>
                      </w:pPr>
                      <w:r>
                        <w:rPr/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SET</w:t>
                      </w:r>
                    </w:p>
                    <w:p>
                      <w:pPr>
                        <w:pStyle w:val="FrameContents"/>
                        <w:spacing w:before="180" w:after="0"/>
                        <w:ind w:left="261" w:hanging="0"/>
                        <w:rPr/>
                      </w:pPr>
                      <w:r>
                        <w:rPr/>
                        <w:t>(IMAGES)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36E42AD7">
                <wp:simplePos x="0" y="0"/>
                <wp:positionH relativeFrom="page">
                  <wp:posOffset>4300855</wp:posOffset>
                </wp:positionH>
                <wp:positionV relativeFrom="paragraph">
                  <wp:posOffset>978535</wp:posOffset>
                </wp:positionV>
                <wp:extent cx="410210" cy="381000"/>
                <wp:effectExtent l="0" t="0" r="0" b="0"/>
                <wp:wrapNone/>
                <wp:docPr id="10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3805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73" w:after="0"/>
                              <w:ind w:left="145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Train Data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t" style="position:absolute;margin-left:338.65pt;margin-top:77.05pt;width:32.2pt;height:29.9pt;mso-position-horizontal-relative:page" wp14:anchorId="36E42AD7">
                <w10:wrap type="square"/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FrameContents"/>
                        <w:spacing w:lineRule="auto" w:line="259" w:before="73" w:after="0"/>
                        <w:ind w:left="145" w:hang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Train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/>
          <w:sz w:val="24"/>
        </w:rPr>
        <w:t>Solution Architecture Diagram</w:t>
      </w:r>
      <w:r>
        <w:rPr>
          <w:b/>
        </w:rPr>
        <w:t>: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259" w:before="183" w:after="0"/>
        <w:ind w:left="480" w:right="80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6A4C4F39">
                <wp:simplePos x="0" y="0"/>
                <wp:positionH relativeFrom="page">
                  <wp:posOffset>4323080</wp:posOffset>
                </wp:positionH>
                <wp:positionV relativeFrom="paragraph">
                  <wp:posOffset>-1242060</wp:posOffset>
                </wp:positionV>
                <wp:extent cx="395605" cy="336550"/>
                <wp:effectExtent l="0" t="0" r="0" b="0"/>
                <wp:wrapNone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20" cy="335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73" w:after="0"/>
                              <w:ind w:left="146" w:right="192" w:hang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Test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Data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340.4pt;margin-top:-97.8pt;width:31.05pt;height:26.4pt;mso-position-horizontal-relative:page" wp14:anchorId="6A4C4F39">
                <w10:wrap type="square"/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FrameContents"/>
                        <w:spacing w:lineRule="auto" w:line="259" w:before="73" w:after="0"/>
                        <w:ind w:left="146" w:right="192" w:hang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Test </w:t>
                      </w:r>
                      <w:r>
                        <w:rPr>
                          <w:w w:val="95"/>
                          <w:sz w:val="14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333333"/>
        </w:rPr>
        <w:t>Figure 1: Architecture and data flow of the AI-powered Nutrition Analyzer for Fitness Enthusiasts application</w:t>
      </w:r>
    </w:p>
    <w:sectPr>
      <w:type w:val="nextPage"/>
      <w:pgSz w:w="11906" w:h="16838"/>
      <w:pgMar w:left="960" w:right="720" w:header="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9"/>
    <w:qFormat/>
    <w:pPr>
      <w:spacing w:before="33" w:after="0"/>
      <w:ind w:left="480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i/>
      <w:sz w:val="21"/>
      <w:szCs w:val="2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48"/>
      <w:ind w:left="107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53</Words>
  <Characters>339</Characters>
  <CharactersWithSpaces>376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2022-10-10T12:35:00Z</dcterms:created>
  <dc:creator>Amarender Katkam</dc:creator>
  <dc:description/>
  <dc:language>en-IN</dc:language>
  <cp:lastModifiedBy/>
  <dcterms:modified xsi:type="dcterms:W3CDTF">2022-10-22T12:55:29Z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2022-10-08T00:00:00Z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