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A4CAD" w14:paraId="3D96F3E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B41E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A821" w14:textId="7C6F11A5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99CB4" wp14:editId="7E9D9C4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5973F2" w14:textId="77777777" w:rsidR="001A46B7" w:rsidRDefault="001A46B7" w:rsidP="001A4CAD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99CB4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35973F2" w14:textId="77777777" w:rsidR="001A46B7" w:rsidRDefault="001A46B7" w:rsidP="001A4CAD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1A4CAD" w14:paraId="6AEF158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656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6B89" w14:textId="06A382D6" w:rsidR="001A4CAD" w:rsidRPr="001A4CAD" w:rsidRDefault="001A4CAD" w:rsidP="001A4CAD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Calibri" w:hAnsi="Calibri" w:cs="Calibri"/>
                <w:bCs/>
              </w:rPr>
              <w:t xml:space="preserve"> Nutrition Assistance Application                                        </w:t>
            </w:r>
          </w:p>
        </w:tc>
      </w:tr>
      <w:tr w:rsidR="001A4CAD" w14:paraId="4CBE30CA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C6F" w14:textId="22778B79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FA90" w14:textId="71E3739B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Safeena Thalath</w:t>
            </w:r>
          </w:p>
        </w:tc>
      </w:tr>
      <w:tr w:rsidR="00D67819" w14:paraId="35BB4D79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71E0" w14:textId="6F7DF880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4D8" w14:textId="2B62484A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5B448EDF" w14:textId="4011ABA2" w:rsidR="001A4CAD" w:rsidRDefault="001A4CAD" w:rsidP="001A4CA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1</w:t>
      </w:r>
    </w:p>
    <w:p w14:paraId="59974142" w14:textId="6CB6811E" w:rsidR="001A4CAD" w:rsidRDefault="001A4CAD"/>
    <w:tbl>
      <w:tblPr>
        <w:tblW w:w="9811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1"/>
      </w:tblGrid>
      <w:tr w:rsidR="001A46B7" w:rsidRPr="001A46B7" w14:paraId="55583EF5" w14:textId="77777777" w:rsidTr="001A46B7">
        <w:trPr>
          <w:trHeight w:val="11"/>
        </w:trPr>
        <w:tc>
          <w:tcPr>
            <w:tcW w:w="9811" w:type="dxa"/>
            <w:shd w:val="clear" w:color="auto" w:fill="auto"/>
            <w:vAlign w:val="center"/>
            <w:hideMark/>
          </w:tcPr>
          <w:p w14:paraId="4DC9E4B8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46B7" w:rsidRPr="001A46B7" w14:paraId="2BD1025B" w14:textId="77777777" w:rsidTr="001A46B7">
        <w:trPr>
          <w:trHeight w:val="611"/>
        </w:trPr>
        <w:tc>
          <w:tcPr>
            <w:tcW w:w="9811" w:type="dxa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2E39" w14:textId="1FFB63D6" w:rsidR="001A46B7" w:rsidRPr="00CC0249" w:rsidRDefault="001A46B7" w:rsidP="001A46B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CC0249"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  <w:t>1. Create registration page in html with username, email and phone number and by using POST method display it in next html page.</w:t>
            </w:r>
          </w:p>
          <w:p w14:paraId="451E05CA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844EB1" w14:textId="60DA877B" w:rsidR="001A4CAD" w:rsidRDefault="001A4CAD"/>
    <w:p w14:paraId="3A8C6E59" w14:textId="72F29D2B" w:rsidR="005244E6" w:rsidRDefault="005244E6">
      <w:r>
        <w:t xml:space="preserve">The </w:t>
      </w:r>
      <w:r w:rsidR="0030204E">
        <w:t xml:space="preserve">below program </w:t>
      </w:r>
      <w:r w:rsidR="000C4ECF">
        <w:t>take data from registration form using POST method and display</w:t>
      </w:r>
      <w:r w:rsidR="0030204E">
        <w:t xml:space="preserve"> </w:t>
      </w:r>
      <w:r w:rsidR="000C4ECF">
        <w:t>in next page</w:t>
      </w:r>
      <w:r w:rsidR="0030204E">
        <w:t xml:space="preserve"> </w:t>
      </w:r>
    </w:p>
    <w:p w14:paraId="0CB8DAF7" w14:textId="77777777" w:rsidR="005244E6" w:rsidRDefault="005244E6">
      <w:r>
        <w:rPr>
          <w:noProof/>
        </w:rPr>
        <w:drawing>
          <wp:inline distT="0" distB="0" distL="0" distR="0" wp14:anchorId="7F8B0035" wp14:editId="0D839E72">
            <wp:extent cx="4617720" cy="356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8"/>
                    <a:stretch/>
                  </pic:blipFill>
                  <pic:spPr bwMode="auto">
                    <a:xfrm>
                      <a:off x="0" y="0"/>
                      <a:ext cx="4623105" cy="357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B1D" w14:textId="5048A63D" w:rsidR="005244E6" w:rsidRDefault="004625A6">
      <w:pPr>
        <w:rPr>
          <w:noProof/>
        </w:rPr>
      </w:pPr>
      <w:r>
        <w:rPr>
          <w:noProof/>
        </w:rPr>
        <w:t xml:space="preserve">The below HTML code is used display data </w:t>
      </w:r>
      <w:r w:rsidR="00F55788">
        <w:rPr>
          <w:noProof/>
        </w:rPr>
        <w:t>from registration</w:t>
      </w:r>
    </w:p>
    <w:p w14:paraId="0D535F36" w14:textId="77777777" w:rsidR="005244E6" w:rsidRDefault="005244E6">
      <w:r>
        <w:rPr>
          <w:noProof/>
        </w:rPr>
        <w:drawing>
          <wp:inline distT="0" distB="0" distL="0" distR="0" wp14:anchorId="0E7F3EF8" wp14:editId="70DF9125">
            <wp:extent cx="5496448" cy="256976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6" b="24980"/>
                    <a:stretch/>
                  </pic:blipFill>
                  <pic:spPr bwMode="auto">
                    <a:xfrm>
                      <a:off x="0" y="0"/>
                      <a:ext cx="5511894" cy="25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FAE9" w14:textId="6683CA56" w:rsidR="00F55788" w:rsidRDefault="00F55788">
      <w:pPr>
        <w:rPr>
          <w:noProof/>
        </w:rPr>
      </w:pPr>
      <w:r>
        <w:rPr>
          <w:noProof/>
        </w:rPr>
        <w:lastRenderedPageBreak/>
        <w:t>The below HTML code is for registration form</w:t>
      </w:r>
    </w:p>
    <w:p w14:paraId="22BA4726" w14:textId="68F63123" w:rsidR="001A46B7" w:rsidRDefault="005244E6">
      <w:r>
        <w:rPr>
          <w:noProof/>
        </w:rPr>
        <w:drawing>
          <wp:inline distT="0" distB="0" distL="0" distR="0" wp14:anchorId="302CD5EC" wp14:editId="6586DE9D">
            <wp:extent cx="5884217" cy="330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73" r="6" b="20903"/>
                    <a:stretch/>
                  </pic:blipFill>
                  <pic:spPr bwMode="auto">
                    <a:xfrm>
                      <a:off x="0" y="0"/>
                      <a:ext cx="5886881" cy="33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052B4" w14:textId="00334F4E" w:rsidR="001A46B7" w:rsidRDefault="00F55788" w:rsidP="007F44D7">
      <w:r>
        <w:t>This is registration form</w:t>
      </w:r>
    </w:p>
    <w:p w14:paraId="6EB86D0B" w14:textId="77777777" w:rsidR="005244E6" w:rsidRDefault="001A4CAD">
      <w:r>
        <w:rPr>
          <w:noProof/>
        </w:rPr>
        <w:drawing>
          <wp:inline distT="0" distB="0" distL="0" distR="0" wp14:anchorId="6841D84D" wp14:editId="6A5EB5FC">
            <wp:extent cx="4868805" cy="2170444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8"/>
                    <a:stretch/>
                  </pic:blipFill>
                  <pic:spPr bwMode="auto">
                    <a:xfrm>
                      <a:off x="0" y="0"/>
                      <a:ext cx="4918677" cy="219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2A0B" w14:textId="77777777" w:rsidR="005244E6" w:rsidRDefault="001A4CAD">
      <w:r>
        <w:rPr>
          <w:noProof/>
        </w:rPr>
        <w:drawing>
          <wp:inline distT="0" distB="0" distL="0" distR="0" wp14:anchorId="5A702208" wp14:editId="5F48C0C3">
            <wp:extent cx="5528310" cy="23915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0"/>
                    <a:stretch/>
                  </pic:blipFill>
                  <pic:spPr bwMode="auto">
                    <a:xfrm>
                      <a:off x="0" y="0"/>
                      <a:ext cx="5530462" cy="239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A04DC" w14:textId="5306FE84" w:rsidR="001A4CAD" w:rsidRDefault="001A4CAD">
      <w:r>
        <w:rPr>
          <w:noProof/>
        </w:rPr>
        <w:lastRenderedPageBreak/>
        <w:drawing>
          <wp:inline distT="0" distB="0" distL="0" distR="0" wp14:anchorId="7B5849B9" wp14:editId="668EF2FB">
            <wp:extent cx="4091940" cy="17207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2" b="21880"/>
                    <a:stretch/>
                  </pic:blipFill>
                  <pic:spPr bwMode="auto">
                    <a:xfrm>
                      <a:off x="0" y="0"/>
                      <a:ext cx="4092166" cy="172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4567" w14:textId="00B1CB87" w:rsidR="00A65AB4" w:rsidRPr="007F44D7" w:rsidRDefault="00CC0249">
      <w:pPr>
        <w:rPr>
          <w:rFonts w:ascii="Consolas" w:hAnsi="Consolas"/>
          <w:shd w:val="clear" w:color="auto" w:fill="0D1117"/>
        </w:rPr>
      </w:pPr>
      <w:r w:rsidRPr="000F1290">
        <w:rPr>
          <w:rFonts w:ascii="Consolas" w:hAnsi="Consolas"/>
          <w:color w:val="C9D1D9"/>
          <w:shd w:val="clear" w:color="auto" w:fill="0D1117"/>
        </w:rPr>
        <w:t>2. Develop a flask program which should contain at least 5 packages used from pypi.org.</w:t>
      </w:r>
    </w:p>
    <w:p w14:paraId="5F01F08E" w14:textId="775F5E44" w:rsidR="00A65AB4" w:rsidRPr="007F44D7" w:rsidRDefault="000F1290" w:rsidP="000F1290">
      <w:pPr>
        <w:rPr>
          <w:color w:val="000000" w:themeColor="text1"/>
          <w:shd w:val="clear" w:color="auto" w:fill="0D1117"/>
        </w:rPr>
      </w:pPr>
      <w:r w:rsidRPr="007F44D7">
        <w:rPr>
          <w:color w:val="000000" w:themeColor="text1"/>
          <w:highlight w:val="lightGray"/>
          <w:shd w:val="clear" w:color="auto" w:fill="0D1117"/>
        </w:rPr>
        <w:t>The below program uses 5 packages from pypi namely flask,urllib,jinja,datetime and dateutil.</w:t>
      </w:r>
    </w:p>
    <w:p w14:paraId="1B2C09D3" w14:textId="08283BF6" w:rsidR="00A65AB4" w:rsidRDefault="00CC0249">
      <w:pPr>
        <w:rPr>
          <w:rFonts w:ascii="Consolas" w:hAnsi="Consolas"/>
          <w:color w:val="C9D1D9"/>
          <w:shd w:val="clear" w:color="auto" w:fill="0D1117"/>
        </w:rPr>
      </w:pPr>
      <w:r>
        <w:rPr>
          <w:rFonts w:ascii="Consolas" w:hAnsi="Consolas"/>
          <w:noProof/>
          <w:color w:val="C9D1D9"/>
          <w:shd w:val="clear" w:color="auto" w:fill="0D1117"/>
        </w:rPr>
        <w:drawing>
          <wp:inline distT="0" distB="0" distL="0" distR="0" wp14:anchorId="74991A80" wp14:editId="7990FDAB">
            <wp:extent cx="5464501" cy="342368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77" cy="3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EF0" w14:textId="1DBDE810" w:rsidR="007F44D7" w:rsidRPr="007F44D7" w:rsidRDefault="007F44D7">
      <w:pPr>
        <w:rPr>
          <w:rFonts w:ascii="Consolas" w:hAnsi="Consolas"/>
          <w:color w:val="000000" w:themeColor="text1"/>
          <w:shd w:val="clear" w:color="auto" w:fill="0D1117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56F5BA" wp14:editId="369E9531">
            <wp:simplePos x="0" y="0"/>
            <wp:positionH relativeFrom="margin">
              <wp:posOffset>40005</wp:posOffset>
            </wp:positionH>
            <wp:positionV relativeFrom="paragraph">
              <wp:posOffset>482600</wp:posOffset>
            </wp:positionV>
            <wp:extent cx="5468620" cy="21501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65" b="41306"/>
                    <a:stretch/>
                  </pic:blipFill>
                  <pic:spPr bwMode="auto">
                    <a:xfrm>
                      <a:off x="0" y="0"/>
                      <a:ext cx="546862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>The below “get date</w:t>
      </w:r>
      <w:r>
        <w:rPr>
          <w:rFonts w:ascii="Consolas" w:hAnsi="Consolas"/>
          <w:color w:val="000000" w:themeColor="text1"/>
          <w:highlight w:val="lightGray"/>
          <w:shd w:val="clear" w:color="auto" w:fill="0D1117"/>
        </w:rPr>
        <w:t>”</w:t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 xml:space="preserve"> button display the current time and date and check whether the user have access to the website given by user.</w:t>
      </w:r>
    </w:p>
    <w:p w14:paraId="7B76B4AE" w14:textId="517F5A74" w:rsidR="007F44D7" w:rsidRPr="007F44D7" w:rsidRDefault="007F44D7">
      <w:pPr>
        <w:rPr>
          <w:rFonts w:ascii="Consolas" w:hAnsi="Consolas"/>
          <w:color w:val="C9D1D9"/>
          <w:shd w:val="clear" w:color="auto" w:fill="0D1117"/>
        </w:rPr>
      </w:pPr>
    </w:p>
    <w:p w14:paraId="6AF9E9EF" w14:textId="655B5271" w:rsidR="00CC0249" w:rsidRPr="00CC0249" w:rsidRDefault="00CC02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395A78" wp14:editId="2C8A1DD3">
            <wp:extent cx="5054321" cy="1723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2125" b="36646"/>
                    <a:stretch/>
                  </pic:blipFill>
                  <pic:spPr bwMode="auto">
                    <a:xfrm>
                      <a:off x="0" y="0"/>
                      <a:ext cx="5071370" cy="172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32092B" wp14:editId="4A7CF5FA">
            <wp:extent cx="5385916" cy="256993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3"/>
                    <a:stretch/>
                  </pic:blipFill>
                  <pic:spPr bwMode="auto">
                    <a:xfrm>
                      <a:off x="0" y="0"/>
                      <a:ext cx="5402238" cy="25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249" w:rsidRPr="00CC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20FD" w14:textId="77777777" w:rsidR="0045724E" w:rsidRDefault="0045724E" w:rsidP="001A4CAD">
      <w:pPr>
        <w:spacing w:after="0" w:line="240" w:lineRule="auto"/>
      </w:pPr>
      <w:r>
        <w:separator/>
      </w:r>
    </w:p>
  </w:endnote>
  <w:endnote w:type="continuationSeparator" w:id="0">
    <w:p w14:paraId="4477CCAB" w14:textId="77777777" w:rsidR="0045724E" w:rsidRDefault="0045724E" w:rsidP="001A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9CF4" w14:textId="77777777" w:rsidR="0045724E" w:rsidRDefault="0045724E" w:rsidP="001A4CAD">
      <w:pPr>
        <w:spacing w:after="0" w:line="240" w:lineRule="auto"/>
      </w:pPr>
      <w:r>
        <w:separator/>
      </w:r>
    </w:p>
  </w:footnote>
  <w:footnote w:type="continuationSeparator" w:id="0">
    <w:p w14:paraId="67DF9DD7" w14:textId="77777777" w:rsidR="0045724E" w:rsidRDefault="0045724E" w:rsidP="001A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D"/>
    <w:rsid w:val="000C4ECF"/>
    <w:rsid w:val="000F1290"/>
    <w:rsid w:val="001A46B7"/>
    <w:rsid w:val="001A4CAD"/>
    <w:rsid w:val="0030204E"/>
    <w:rsid w:val="0045724E"/>
    <w:rsid w:val="004625A6"/>
    <w:rsid w:val="005244E6"/>
    <w:rsid w:val="00676957"/>
    <w:rsid w:val="007F44D7"/>
    <w:rsid w:val="00A65AB4"/>
    <w:rsid w:val="00CC0249"/>
    <w:rsid w:val="00D67819"/>
    <w:rsid w:val="00F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009"/>
  <w15:chartTrackingRefBased/>
  <w15:docId w15:val="{57E0820F-28A3-4157-A920-1A61757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A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A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AD"/>
    <w:rPr>
      <w:rFonts w:eastAsiaTheme="minorEastAsia"/>
    </w:rPr>
  </w:style>
  <w:style w:type="paragraph" w:styleId="NoSpacing">
    <w:name w:val="No Spacing"/>
    <w:uiPriority w:val="1"/>
    <w:qFormat/>
    <w:rsid w:val="000F12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2022-10-23T09:25:00Z</dcterms:created>
  <dcterms:modified xsi:type="dcterms:W3CDTF">2022-10-23T15:23:00Z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3f1c9948-e885-4632-9797-deda8dd7b2e5</vt:lpwstr>
  </property>
</Properties>
</file>