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04C72DD" w:rsidR="005B2106" w:rsidRDefault="00384FF3" w:rsidP="005C23C7">
            <w:r>
              <w:rPr>
                <w:rFonts w:ascii="Calibri" w:eastAsia="Calibri" w:hAnsi="Calibri" w:cs="Calibri"/>
                <w:color w:val="000000"/>
              </w:rPr>
              <w:t>PNT2022TMID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74E02" wp14:editId="7F523872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DC2D73" w14:textId="77777777" w:rsidR="00384FF3" w:rsidRDefault="00384FF3" w:rsidP="00384FF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74E02" id="Freeform: Shape 3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22DC2D73" w14:textId="77777777" w:rsidR="00384FF3" w:rsidRDefault="00384FF3" w:rsidP="00384FF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84B44" wp14:editId="2D535A97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CCFC3B" w14:textId="77777777" w:rsidR="00384FF3" w:rsidRDefault="00384FF3" w:rsidP="00384FF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84B44" id="Freeform: Shape 4" o:spid="_x0000_s1027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MJR/lI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5CCFC3B" w14:textId="77777777" w:rsidR="00384FF3" w:rsidRDefault="00384FF3" w:rsidP="00384FF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07098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28828A4" w:rsidR="005B2106" w:rsidRDefault="00384FF3" w:rsidP="005C23C7">
            <w:r>
              <w:rPr>
                <w:rFonts w:ascii="Calibri" w:eastAsia="Calibri" w:hAnsi="Calibri" w:cs="Calibri"/>
                <w:bCs/>
              </w:rPr>
              <w:t>Nutrition Assistance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C8BE35D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F53" w14:textId="1B41E67D" w:rsidR="00A20BD6" w:rsidRDefault="00384FF3" w:rsidP="00384FF3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lastRenderedPageBreak/>
        <w:t>Step-1: Team Gathering, Collaboration and Select the Problem Statement</w:t>
      </w:r>
      <w:r w:rsidR="00BF341B">
        <w:rPr>
          <w:b/>
          <w:bCs/>
          <w:noProof/>
          <w:sz w:val="24"/>
          <w:szCs w:val="24"/>
        </w:rPr>
        <w:drawing>
          <wp:inline distT="0" distB="0" distL="0" distR="0" wp14:anchorId="66E2FEF8" wp14:editId="080CD967">
            <wp:extent cx="6114437" cy="421715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93"/>
                    <a:stretch/>
                  </pic:blipFill>
                  <pic:spPr bwMode="auto">
                    <a:xfrm>
                      <a:off x="0" y="0"/>
                      <a:ext cx="6120415" cy="422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A8041" w14:textId="77777777" w:rsidR="00BF341B" w:rsidRPr="003364C9" w:rsidRDefault="00BF341B" w:rsidP="00BF341B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4A341084" w14:textId="422171CD" w:rsidR="00BF341B" w:rsidRDefault="00BF341B" w:rsidP="00384F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0183D9" wp14:editId="5D2DE851">
            <wp:extent cx="6153150" cy="423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21"/>
                    <a:stretch/>
                  </pic:blipFill>
                  <pic:spPr bwMode="auto">
                    <a:xfrm>
                      <a:off x="0" y="0"/>
                      <a:ext cx="615315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A28A" w14:textId="77777777" w:rsidR="00BF341B" w:rsidRDefault="00BF341B" w:rsidP="00BF341B"/>
    <w:p w14:paraId="1C544FB1" w14:textId="77777777" w:rsidR="00BF341B" w:rsidRDefault="00BF341B" w:rsidP="00BF341B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18178EC1" w14:textId="3B14610E" w:rsidR="00BF341B" w:rsidRPr="003226ED" w:rsidRDefault="00BF341B" w:rsidP="00384F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DC3BFE" wp14:editId="2E149217">
            <wp:extent cx="6334125" cy="472212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7"/>
                    <a:stretch/>
                  </pic:blipFill>
                  <pic:spPr bwMode="auto">
                    <a:xfrm>
                      <a:off x="0" y="0"/>
                      <a:ext cx="6334125" cy="472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1DD3" w14:textId="77777777" w:rsidR="00384FF3" w:rsidRDefault="00384FF3" w:rsidP="00384FF3">
      <w:pPr>
        <w:rPr>
          <w:noProof/>
          <w:sz w:val="24"/>
          <w:szCs w:val="24"/>
        </w:rPr>
      </w:pPr>
    </w:p>
    <w:sectPr w:rsidR="00384FF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84FF3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20BD6"/>
    <w:rsid w:val="00AC7F0A"/>
    <w:rsid w:val="00B56F46"/>
    <w:rsid w:val="00B84A22"/>
    <w:rsid w:val="00BF341B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164</Words>
  <Characters>1028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25</cp:revision>
  <cp:lastPrinted>2022-09-19T03:34:00Z</cp:lastPrinted>
  <dcterms:created xsi:type="dcterms:W3CDTF">2022-09-18T16:51:00Z</dcterms:created>
  <dcterms:modified xsi:type="dcterms:W3CDTF">2022-10-04T18:04:00Z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f9b0e8c72e14b2b5f265c7810c7628ec8b0c596a02c9d32b32149922c17247ec</vt:lpwstr>
  </property>
</Properties>
</file>