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57463" w14:textId="670B7FDC" w:rsidR="00C35324" w:rsidRDefault="00C35324" w:rsidP="00C35324">
      <w:pPr>
        <w:jc w:val="center"/>
        <w:rPr>
          <w:sz w:val="44"/>
          <w:szCs w:val="44"/>
        </w:rPr>
      </w:pPr>
      <w:r w:rsidRPr="00C35324">
        <w:rPr>
          <w:sz w:val="44"/>
          <w:szCs w:val="44"/>
        </w:rPr>
        <w:t>Deployment</w:t>
      </w:r>
      <w:r>
        <w:rPr>
          <w:sz w:val="44"/>
          <w:szCs w:val="44"/>
        </w:rPr>
        <w:t xml:space="preserve"> of Application</w:t>
      </w:r>
    </w:p>
    <w:p w14:paraId="3F35070B" w14:textId="76E3CCF5" w:rsidR="00C35324" w:rsidRDefault="00C35324" w:rsidP="00C35324">
      <w:pPr>
        <w:rPr>
          <w:sz w:val="32"/>
          <w:szCs w:val="32"/>
        </w:rPr>
      </w:pPr>
    </w:p>
    <w:p w14:paraId="1C3ABCCE" w14:textId="3980966E" w:rsidR="00C35324" w:rsidRDefault="00C35324" w:rsidP="00C35324">
      <w:pPr>
        <w:rPr>
          <w:sz w:val="32"/>
          <w:szCs w:val="32"/>
        </w:rPr>
      </w:pPr>
      <w:r>
        <w:rPr>
          <w:sz w:val="32"/>
          <w:szCs w:val="32"/>
        </w:rPr>
        <w:t>First a docker image of the Nutrition Assistance application is created which is nutrify.</w:t>
      </w:r>
    </w:p>
    <w:p w14:paraId="571E1A62" w14:textId="3C7D0128" w:rsidR="00C35324" w:rsidRDefault="00C35324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23D1939" wp14:editId="4AA4597E">
            <wp:extent cx="5731510" cy="3055171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"/>
                    <a:stretch/>
                  </pic:blipFill>
                  <pic:spPr bwMode="auto">
                    <a:xfrm>
                      <a:off x="0" y="0"/>
                      <a:ext cx="5731510" cy="30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2355F" w14:textId="77777777" w:rsidR="00C35324" w:rsidRDefault="00C35324" w:rsidP="00C35324">
      <w:pPr>
        <w:rPr>
          <w:sz w:val="32"/>
          <w:szCs w:val="32"/>
        </w:rPr>
      </w:pPr>
    </w:p>
    <w:p w14:paraId="0611C758" w14:textId="1F6098B4" w:rsidR="00C35324" w:rsidRDefault="00C35324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1E79E8" wp14:editId="7B99FEF7">
            <wp:extent cx="5731510" cy="32651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FAD2" w14:textId="05AEB84A" w:rsidR="00C35324" w:rsidRDefault="00C35324" w:rsidP="00C35324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Then the image is pushed into </w:t>
      </w:r>
      <w:r w:rsidR="00EA0638">
        <w:rPr>
          <w:sz w:val="32"/>
          <w:szCs w:val="32"/>
        </w:rPr>
        <w:t>repository</w:t>
      </w:r>
      <w:r>
        <w:rPr>
          <w:sz w:val="32"/>
          <w:szCs w:val="32"/>
        </w:rPr>
        <w:t xml:space="preserve"> and successfully run in </w:t>
      </w:r>
      <w:r w:rsidR="00EA0638">
        <w:rPr>
          <w:sz w:val="32"/>
          <w:szCs w:val="32"/>
        </w:rPr>
        <w:t xml:space="preserve">the </w:t>
      </w:r>
      <w:r>
        <w:rPr>
          <w:sz w:val="32"/>
          <w:szCs w:val="32"/>
        </w:rPr>
        <w:t>docker playground</w:t>
      </w:r>
    </w:p>
    <w:p w14:paraId="6BD2544E" w14:textId="337243C3" w:rsidR="00C35324" w:rsidRDefault="00C35324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9E6B7A" wp14:editId="3B21EBD2">
            <wp:extent cx="5420032" cy="288896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"/>
                    <a:stretch/>
                  </pic:blipFill>
                  <pic:spPr bwMode="auto">
                    <a:xfrm>
                      <a:off x="0" y="0"/>
                      <a:ext cx="5420683" cy="288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5B35B" w14:textId="77777777" w:rsidR="00C35324" w:rsidRDefault="00C35324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69F996" wp14:editId="3506E952">
            <wp:extent cx="5250293" cy="2808514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2"/>
                    <a:stretch/>
                  </pic:blipFill>
                  <pic:spPr bwMode="auto">
                    <a:xfrm>
                      <a:off x="0" y="0"/>
                      <a:ext cx="5253937" cy="28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8D8A5" w14:textId="46213D9A" w:rsidR="00C35324" w:rsidRDefault="00C35324" w:rsidP="00C35324">
      <w:pPr>
        <w:rPr>
          <w:sz w:val="32"/>
          <w:szCs w:val="32"/>
        </w:rPr>
      </w:pPr>
    </w:p>
    <w:p w14:paraId="3E8EB249" w14:textId="2BAB5D7F" w:rsidR="00C35324" w:rsidRDefault="00C35324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4780F58" wp14:editId="6F6D818B">
            <wp:extent cx="5250180" cy="2798601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"/>
                    <a:stretch/>
                  </pic:blipFill>
                  <pic:spPr bwMode="auto">
                    <a:xfrm>
                      <a:off x="0" y="0"/>
                      <a:ext cx="5276419" cy="281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983E" w14:textId="77777777" w:rsidR="00C35324" w:rsidRDefault="00C35324" w:rsidP="00C35324">
      <w:pPr>
        <w:rPr>
          <w:sz w:val="32"/>
          <w:szCs w:val="32"/>
        </w:rPr>
      </w:pPr>
    </w:p>
    <w:p w14:paraId="4A252F45" w14:textId="55246CC6" w:rsidR="00C35324" w:rsidRDefault="00C35324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67C2D3" wp14:editId="537ABBDB">
            <wp:extent cx="5731510" cy="3065929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2"/>
                    <a:stretch/>
                  </pic:blipFill>
                  <pic:spPr bwMode="auto">
                    <a:xfrm>
                      <a:off x="0" y="0"/>
                      <a:ext cx="5731510" cy="3065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DCDC1" w14:textId="1C7B5F8C" w:rsidR="00F87BC7" w:rsidRDefault="00F87BC7" w:rsidP="00C35324">
      <w:pPr>
        <w:rPr>
          <w:sz w:val="32"/>
          <w:szCs w:val="32"/>
        </w:rPr>
      </w:pPr>
    </w:p>
    <w:p w14:paraId="440D5035" w14:textId="32AE111A" w:rsidR="00F87BC7" w:rsidRDefault="00F87BC7" w:rsidP="00C35324">
      <w:pPr>
        <w:rPr>
          <w:sz w:val="32"/>
          <w:szCs w:val="32"/>
        </w:rPr>
      </w:pPr>
      <w:r>
        <w:rPr>
          <w:sz w:val="32"/>
          <w:szCs w:val="32"/>
        </w:rPr>
        <w:t>The application is containerized using IBM C</w:t>
      </w:r>
      <w:r w:rsidR="008B47FC">
        <w:rPr>
          <w:sz w:val="32"/>
          <w:szCs w:val="32"/>
        </w:rPr>
        <w:t>ontainer registry</w:t>
      </w:r>
    </w:p>
    <w:p w14:paraId="5AD2F294" w14:textId="7EEB5D59" w:rsidR="00FB7455" w:rsidRDefault="00FB7455" w:rsidP="00C35324">
      <w:pPr>
        <w:rPr>
          <w:sz w:val="32"/>
          <w:szCs w:val="32"/>
        </w:rPr>
      </w:pPr>
    </w:p>
    <w:p w14:paraId="7F15750D" w14:textId="77777777" w:rsidR="00785AD8" w:rsidRDefault="00211287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4C67A10" wp14:editId="742BFDA4">
            <wp:extent cx="5731510" cy="3028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A7EB" w14:textId="56AE7D9B" w:rsidR="008B47FC" w:rsidRDefault="00211287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FDD1FD" wp14:editId="243AA250">
            <wp:extent cx="5731510" cy="3023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3D56" w14:textId="75387A71" w:rsidR="00211287" w:rsidRDefault="00211287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4A84261" wp14:editId="5BDC5366">
            <wp:extent cx="5731510" cy="3076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2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E31AC" w14:textId="6D2805AB" w:rsidR="00785AD8" w:rsidRDefault="00785AD8" w:rsidP="00C35324">
      <w:pPr>
        <w:rPr>
          <w:sz w:val="32"/>
          <w:szCs w:val="32"/>
        </w:rPr>
      </w:pPr>
      <w:r>
        <w:rPr>
          <w:sz w:val="32"/>
          <w:szCs w:val="32"/>
        </w:rPr>
        <w:t xml:space="preserve">For application a deployment and service </w:t>
      </w:r>
      <w:proofErr w:type="spellStart"/>
      <w:r>
        <w:rPr>
          <w:sz w:val="32"/>
          <w:szCs w:val="32"/>
        </w:rPr>
        <w:t>yaml</w:t>
      </w:r>
      <w:proofErr w:type="spellEnd"/>
      <w:r>
        <w:rPr>
          <w:sz w:val="32"/>
          <w:szCs w:val="32"/>
        </w:rPr>
        <w:t xml:space="preserve"> file is created and deployed in Kubernetes</w:t>
      </w:r>
    </w:p>
    <w:p w14:paraId="349B84DB" w14:textId="77777777" w:rsidR="00FB7455" w:rsidRDefault="00FB7455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067306" wp14:editId="33668018">
            <wp:extent cx="4876800" cy="334935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515" cy="336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88D" w14:textId="23169695" w:rsidR="00FB7455" w:rsidRDefault="00FB7455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996FB24" wp14:editId="102C59EB">
            <wp:extent cx="5076825" cy="47072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809" cy="47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B472" w14:textId="77777777" w:rsidR="00FB7455" w:rsidRDefault="00FB7455" w:rsidP="00C35324">
      <w:pPr>
        <w:rPr>
          <w:sz w:val="32"/>
          <w:szCs w:val="32"/>
        </w:rPr>
      </w:pPr>
    </w:p>
    <w:p w14:paraId="04C1DAC5" w14:textId="33FE66B4" w:rsidR="00785AD8" w:rsidRDefault="00785AD8" w:rsidP="00C3532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B6E9D9" wp14:editId="1EDDD70A">
            <wp:extent cx="6151437" cy="27813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5" cy="27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771" w14:textId="5E9BD4AC" w:rsidR="00C35324" w:rsidRDefault="00C35324" w:rsidP="00C35324">
      <w:pPr>
        <w:rPr>
          <w:sz w:val="32"/>
          <w:szCs w:val="32"/>
        </w:rPr>
      </w:pPr>
    </w:p>
    <w:p w14:paraId="1B3AC3B9" w14:textId="77777777" w:rsidR="00C35324" w:rsidRPr="00C35324" w:rsidRDefault="00C35324" w:rsidP="00C35324">
      <w:pPr>
        <w:rPr>
          <w:sz w:val="32"/>
          <w:szCs w:val="32"/>
        </w:rPr>
      </w:pPr>
    </w:p>
    <w:sectPr w:rsidR="00C35324" w:rsidRPr="00C35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324"/>
    <w:rsid w:val="00211287"/>
    <w:rsid w:val="0029785B"/>
    <w:rsid w:val="00785AD8"/>
    <w:rsid w:val="00793477"/>
    <w:rsid w:val="008B47FC"/>
    <w:rsid w:val="00C35324"/>
    <w:rsid w:val="00EA0638"/>
    <w:rsid w:val="00F87BC7"/>
    <w:rsid w:val="00FB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1CCA6"/>
  <w15:chartTrackingRefBased/>
  <w15:docId w15:val="{8FA85DBB-9D52-4A4F-96E9-1E73151D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</dc:creator>
  <cp:keywords/>
  <dc:description/>
  <cp:lastModifiedBy>Ashraf</cp:lastModifiedBy>
  <cp:revision>2</cp:revision>
  <dcterms:created xsi:type="dcterms:W3CDTF">2022-11-18T18:32:00Z</dcterms:created>
  <dcterms:modified xsi:type="dcterms:W3CDTF">2022-11-19T15:32:00Z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edcd44a8-13c5-450f-b274-8ee872e47d26</vt:lpwstr>
  </property>
</Properties>
</file>