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AA385" w14:textId="4268F3E3" w:rsidR="0082008C" w:rsidRDefault="0082008C" w:rsidP="0082008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Sprint 4</w:t>
      </w:r>
    </w:p>
    <w:p w14:paraId="527A6FF8" w14:textId="489BAFA9" w:rsidR="009F7703" w:rsidRPr="009F7703" w:rsidRDefault="009F7703" w:rsidP="009F7703">
      <w:pPr>
        <w:shd w:val="clear" w:color="auto" w:fill="FFFFFF" w:themeFill="background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sprint 4 food analyzer feature is added using </w:t>
      </w:r>
      <w:proofErr w:type="spellStart"/>
      <w:r>
        <w:rPr>
          <w:sz w:val="40"/>
          <w:szCs w:val="40"/>
          <w:lang w:val="en-US"/>
        </w:rPr>
        <w:t>clarifiy</w:t>
      </w:r>
      <w:proofErr w:type="spellEnd"/>
      <w:r>
        <w:rPr>
          <w:sz w:val="40"/>
          <w:szCs w:val="40"/>
          <w:lang w:val="en-US"/>
        </w:rPr>
        <w:t xml:space="preserve"> food detection model and </w:t>
      </w:r>
      <w:r w:rsidRPr="009F7703">
        <w:rPr>
          <w:sz w:val="40"/>
          <w:szCs w:val="40"/>
          <w:lang w:val="en-US"/>
        </w:rPr>
        <w:t xml:space="preserve">Nutrition by API-Ninjas API to </w:t>
      </w:r>
      <w:r>
        <w:rPr>
          <w:sz w:val="40"/>
          <w:szCs w:val="40"/>
          <w:lang w:val="en-US"/>
        </w:rPr>
        <w:t>g</w:t>
      </w:r>
      <w:r w:rsidRPr="009F7703">
        <w:rPr>
          <w:sz w:val="40"/>
          <w:szCs w:val="40"/>
          <w:lang w:val="en-US"/>
        </w:rPr>
        <w:t xml:space="preserve">et nutrition value for </w:t>
      </w:r>
      <w:r>
        <w:rPr>
          <w:sz w:val="40"/>
          <w:szCs w:val="40"/>
          <w:lang w:val="en-US"/>
        </w:rPr>
        <w:t xml:space="preserve">respective </w:t>
      </w:r>
      <w:r w:rsidRPr="009F7703">
        <w:rPr>
          <w:sz w:val="40"/>
          <w:szCs w:val="40"/>
          <w:lang w:val="en-US"/>
        </w:rPr>
        <w:t>items</w:t>
      </w:r>
    </w:p>
    <w:p w14:paraId="4B8AA5C8" w14:textId="2106CF7C" w:rsidR="007B6415" w:rsidRDefault="007B6415" w:rsidP="0082008C">
      <w:pPr>
        <w:jc w:val="center"/>
        <w:rPr>
          <w:b/>
          <w:bCs/>
          <w:sz w:val="40"/>
          <w:szCs w:val="40"/>
          <w:lang w:val="en-US"/>
        </w:rPr>
      </w:pPr>
    </w:p>
    <w:p w14:paraId="0805431B" w14:textId="77777777" w:rsidR="007B6415" w:rsidRDefault="007B6415" w:rsidP="007B641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A757EF2" wp14:editId="71683C55">
            <wp:extent cx="5731510" cy="304441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0"/>
                    <a:stretch/>
                  </pic:blipFill>
                  <pic:spPr bwMode="auto">
                    <a:xfrm>
                      <a:off x="0" y="0"/>
                      <a:ext cx="5731510" cy="304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A89AD" w14:textId="17AED105" w:rsidR="007B6415" w:rsidRDefault="007B6415" w:rsidP="007B641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C8E2435" wp14:editId="16B8705C">
            <wp:extent cx="5731510" cy="3087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4"/>
                    <a:stretch/>
                  </pic:blipFill>
                  <pic:spPr bwMode="auto">
                    <a:xfrm>
                      <a:off x="0" y="0"/>
                      <a:ext cx="5731510" cy="308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57280" w14:textId="08566F7F" w:rsidR="009F7703" w:rsidRDefault="009F7703" w:rsidP="007B6415">
      <w:pPr>
        <w:rPr>
          <w:b/>
          <w:bCs/>
          <w:sz w:val="40"/>
          <w:szCs w:val="40"/>
          <w:lang w:val="en-US"/>
        </w:rPr>
      </w:pPr>
    </w:p>
    <w:p w14:paraId="77000A30" w14:textId="15A1DB04" w:rsidR="009F7703" w:rsidRDefault="009F7703" w:rsidP="007B64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The values are shown in form a table</w:t>
      </w:r>
    </w:p>
    <w:p w14:paraId="7D5BE225" w14:textId="77777777" w:rsidR="009F7703" w:rsidRDefault="009F7703" w:rsidP="007B6415">
      <w:pPr>
        <w:rPr>
          <w:b/>
          <w:bCs/>
          <w:sz w:val="40"/>
          <w:szCs w:val="40"/>
          <w:lang w:val="en-US"/>
        </w:rPr>
      </w:pPr>
    </w:p>
    <w:p w14:paraId="1D529C1E" w14:textId="3CBB3CDC" w:rsidR="007B6415" w:rsidRPr="0082008C" w:rsidRDefault="007B6415" w:rsidP="007B641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796C9D2" wp14:editId="27CD71E3">
            <wp:extent cx="5731510" cy="306592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2"/>
                    <a:stretch/>
                  </pic:blipFill>
                  <pic:spPr bwMode="auto">
                    <a:xfrm>
                      <a:off x="0" y="0"/>
                      <a:ext cx="5731510" cy="306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6415" w:rsidRPr="0082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8C"/>
    <w:rsid w:val="007B6415"/>
    <w:rsid w:val="0082008C"/>
    <w:rsid w:val="009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45A1"/>
  <w15:chartTrackingRefBased/>
  <w15:docId w15:val="{FF4C1701-FC31-4329-B7F6-BA3ABC24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2</cp:revision>
  <dcterms:created xsi:type="dcterms:W3CDTF">2022-11-16T19:50:00Z</dcterms:created>
  <dcterms:modified xsi:type="dcterms:W3CDTF">2022-11-16T20:32:00Z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151ac223-04a1-472a-9202-ea62764aa3e1</vt:lpwstr>
  </property>
</Properties>
</file>