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F6F4" w14:textId="0A6491A2" w:rsidR="00F12CAB" w:rsidRDefault="00F12CAB" w:rsidP="00F12CA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 2</w:t>
      </w:r>
    </w:p>
    <w:p w14:paraId="4F33ADEC" w14:textId="513A3D3A" w:rsidR="00F12CAB" w:rsidRDefault="00F76DC9" w:rsidP="00F76DC9">
      <w:pPr>
        <w:rPr>
          <w:sz w:val="32"/>
          <w:szCs w:val="32"/>
        </w:rPr>
      </w:pPr>
      <w:r>
        <w:rPr>
          <w:sz w:val="32"/>
          <w:szCs w:val="32"/>
        </w:rPr>
        <w:t xml:space="preserve">In sprint 2 a dashboard was created from where different features were accessed. View profile and Feedback form </w:t>
      </w:r>
      <w:r w:rsidR="00416144">
        <w:rPr>
          <w:sz w:val="32"/>
          <w:szCs w:val="32"/>
        </w:rPr>
        <w:t>were</w:t>
      </w:r>
      <w:r>
        <w:rPr>
          <w:sz w:val="32"/>
          <w:szCs w:val="32"/>
        </w:rPr>
        <w:t xml:space="preserve"> created.</w:t>
      </w:r>
    </w:p>
    <w:p w14:paraId="4D9CBEBF" w14:textId="293106A8" w:rsidR="00F12CAB" w:rsidRDefault="00F12CAB" w:rsidP="00F12CAB">
      <w:pPr>
        <w:rPr>
          <w:sz w:val="32"/>
          <w:szCs w:val="32"/>
        </w:rPr>
      </w:pPr>
      <w:r>
        <w:rPr>
          <w:sz w:val="32"/>
          <w:szCs w:val="32"/>
        </w:rPr>
        <w:t xml:space="preserve">The below image is dashboard after </w:t>
      </w:r>
      <w:r w:rsidR="00416144">
        <w:rPr>
          <w:sz w:val="32"/>
          <w:szCs w:val="32"/>
        </w:rPr>
        <w:t>successful</w:t>
      </w:r>
      <w:r>
        <w:rPr>
          <w:sz w:val="32"/>
          <w:szCs w:val="32"/>
        </w:rPr>
        <w:t xml:space="preserve"> login:</w:t>
      </w:r>
    </w:p>
    <w:p w14:paraId="0AD56C7A" w14:textId="7623F62A" w:rsidR="00F12CAB" w:rsidRDefault="00F12CAB" w:rsidP="00F12C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26B17" wp14:editId="68822793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9EBE" w14:textId="542F81DB" w:rsidR="005A10EE" w:rsidRDefault="005A10EE" w:rsidP="00F12CAB">
      <w:pPr>
        <w:rPr>
          <w:sz w:val="32"/>
          <w:szCs w:val="32"/>
        </w:rPr>
      </w:pPr>
      <w:r>
        <w:rPr>
          <w:sz w:val="32"/>
          <w:szCs w:val="32"/>
        </w:rPr>
        <w:t>The user can view their profile</w:t>
      </w:r>
    </w:p>
    <w:p w14:paraId="0C098379" w14:textId="708AB13F" w:rsidR="005A10EE" w:rsidRDefault="008A2947" w:rsidP="00F12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C5A243" wp14:editId="5C15F54D">
            <wp:extent cx="5731510" cy="306592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2"/>
                    <a:stretch/>
                  </pic:blipFill>
                  <pic:spPr bwMode="auto">
                    <a:xfrm>
                      <a:off x="0" y="0"/>
                      <a:ext cx="5731510" cy="30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EAA3C" w14:textId="1E027019" w:rsidR="005A10EE" w:rsidRDefault="005A10EE" w:rsidP="00F12CAB">
      <w:pPr>
        <w:rPr>
          <w:sz w:val="32"/>
          <w:szCs w:val="32"/>
        </w:rPr>
      </w:pPr>
    </w:p>
    <w:p w14:paraId="5E9340D4" w14:textId="5A2E2852" w:rsidR="005A10EE" w:rsidRDefault="005A10EE" w:rsidP="00F12CAB">
      <w:pPr>
        <w:rPr>
          <w:sz w:val="32"/>
          <w:szCs w:val="32"/>
        </w:rPr>
      </w:pPr>
      <w:r>
        <w:rPr>
          <w:sz w:val="32"/>
          <w:szCs w:val="32"/>
        </w:rPr>
        <w:t>And user can fill their form:</w:t>
      </w:r>
    </w:p>
    <w:p w14:paraId="65725970" w14:textId="64056F0E" w:rsidR="00F12CAB" w:rsidRDefault="008A2947" w:rsidP="00F12C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4CC05B" wp14:editId="651EFADC">
            <wp:extent cx="5731510" cy="304441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"/>
                    <a:stretch/>
                  </pic:blipFill>
                  <pic:spPr bwMode="auto">
                    <a:xfrm>
                      <a:off x="0" y="0"/>
                      <a:ext cx="5731510" cy="304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4B78" w14:textId="37CDAAA8" w:rsidR="005A10EE" w:rsidRDefault="005A10EE" w:rsidP="00F12CAB">
      <w:pPr>
        <w:rPr>
          <w:sz w:val="32"/>
          <w:szCs w:val="32"/>
        </w:rPr>
      </w:pPr>
    </w:p>
    <w:p w14:paraId="6818B2D7" w14:textId="0C324A58" w:rsidR="005A10EE" w:rsidRDefault="005A10EE" w:rsidP="00F12CAB">
      <w:pPr>
        <w:rPr>
          <w:sz w:val="32"/>
          <w:szCs w:val="32"/>
        </w:rPr>
      </w:pPr>
      <w:r>
        <w:rPr>
          <w:sz w:val="32"/>
          <w:szCs w:val="32"/>
        </w:rPr>
        <w:t>It have also feedback form for users to post query which is stored in respective database</w:t>
      </w:r>
    </w:p>
    <w:p w14:paraId="0DEB08DE" w14:textId="6CE946B7" w:rsidR="005A10EE" w:rsidRDefault="005A10EE" w:rsidP="00F12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70017E" wp14:editId="499825A7">
            <wp:extent cx="5731510" cy="306592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2"/>
                    <a:stretch/>
                  </pic:blipFill>
                  <pic:spPr bwMode="auto">
                    <a:xfrm>
                      <a:off x="0" y="0"/>
                      <a:ext cx="5731510" cy="30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ACC85" w14:textId="29A805AF" w:rsidR="002A3A55" w:rsidRPr="00F12CAB" w:rsidRDefault="002A3A55" w:rsidP="00F12C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EED6A1" wp14:editId="2CE8A35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A55" w:rsidRPr="00F1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AB"/>
    <w:rsid w:val="002A3A55"/>
    <w:rsid w:val="00416144"/>
    <w:rsid w:val="005A10EE"/>
    <w:rsid w:val="008A2947"/>
    <w:rsid w:val="00F12CAB"/>
    <w:rsid w:val="00F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162F"/>
  <w15:chartTrackingRefBased/>
  <w15:docId w15:val="{C0D60026-1652-4FF7-A365-2A1B3664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4</cp:revision>
  <dcterms:created xsi:type="dcterms:W3CDTF">2022-11-13T12:47:00Z</dcterms:created>
  <dcterms:modified xsi:type="dcterms:W3CDTF">2022-11-13T14:05:00Z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c2bf4a2c-19d9-4b2f-9084-ceff5f9abf05</vt:lpwstr>
  </property>
</Properties>
</file>