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2429"/>
        <w:tblW w:w="0" w:type="auto"/>
        <w:tblLook w:val="04A0" w:firstRow="1" w:lastRow="0" w:firstColumn="1" w:lastColumn="0" w:noHBand="0" w:noVBand="1"/>
      </w:tblPr>
      <w:tblGrid>
        <w:gridCol w:w="3922"/>
        <w:gridCol w:w="3922"/>
      </w:tblGrid>
      <w:tr w:rsidR="00E95B9A" w:rsidRPr="00BF28B1" w14:paraId="399E4D8C" w14:textId="77777777" w:rsidTr="00426E16">
        <w:trPr>
          <w:trHeight w:val="233"/>
        </w:trPr>
        <w:tc>
          <w:tcPr>
            <w:tcW w:w="3922" w:type="dxa"/>
          </w:tcPr>
          <w:p w14:paraId="07AAD474" w14:textId="77777777" w:rsidR="00E95B9A" w:rsidRPr="00BF28B1" w:rsidRDefault="00E95B9A" w:rsidP="00426E16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Assignment Date</w:t>
            </w:r>
          </w:p>
        </w:tc>
        <w:tc>
          <w:tcPr>
            <w:tcW w:w="3922" w:type="dxa"/>
          </w:tcPr>
          <w:p w14:paraId="3FA50ADB" w14:textId="77777777" w:rsidR="00E95B9A" w:rsidRPr="00BF28B1" w:rsidRDefault="00E95B9A" w:rsidP="00426E1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Pr="00BF28B1">
              <w:rPr>
                <w:sz w:val="24"/>
                <w:szCs w:val="24"/>
              </w:rPr>
              <w:t>8 September 2022</w:t>
            </w:r>
          </w:p>
        </w:tc>
      </w:tr>
      <w:tr w:rsidR="00E95B9A" w:rsidRPr="00BF28B1" w14:paraId="3C670F00" w14:textId="77777777" w:rsidTr="00426E16">
        <w:trPr>
          <w:trHeight w:val="233"/>
        </w:trPr>
        <w:tc>
          <w:tcPr>
            <w:tcW w:w="3922" w:type="dxa"/>
          </w:tcPr>
          <w:p w14:paraId="0911D379" w14:textId="77777777" w:rsidR="00E95B9A" w:rsidRPr="00BF28B1" w:rsidRDefault="00E95B9A" w:rsidP="00426E16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Student Name</w:t>
            </w:r>
          </w:p>
        </w:tc>
        <w:tc>
          <w:tcPr>
            <w:tcW w:w="3922" w:type="dxa"/>
          </w:tcPr>
          <w:p w14:paraId="0BEA73BF" w14:textId="77777777" w:rsidR="00E95B9A" w:rsidRPr="00BF28B1" w:rsidRDefault="00E95B9A" w:rsidP="00426E16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DHARSANA R</w:t>
            </w:r>
          </w:p>
        </w:tc>
      </w:tr>
      <w:tr w:rsidR="00E95B9A" w:rsidRPr="00BF28B1" w14:paraId="5F52F784" w14:textId="77777777" w:rsidTr="00426E16">
        <w:trPr>
          <w:trHeight w:val="233"/>
        </w:trPr>
        <w:tc>
          <w:tcPr>
            <w:tcW w:w="3922" w:type="dxa"/>
          </w:tcPr>
          <w:p w14:paraId="58B737B5" w14:textId="77777777" w:rsidR="00E95B9A" w:rsidRPr="00BF28B1" w:rsidRDefault="00E95B9A" w:rsidP="00426E16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Student Roll Number</w:t>
            </w:r>
          </w:p>
        </w:tc>
        <w:tc>
          <w:tcPr>
            <w:tcW w:w="3922" w:type="dxa"/>
          </w:tcPr>
          <w:p w14:paraId="07E10A40" w14:textId="77777777" w:rsidR="00E95B9A" w:rsidRPr="00BF28B1" w:rsidRDefault="00E95B9A" w:rsidP="00426E16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953619104010</w:t>
            </w:r>
          </w:p>
        </w:tc>
      </w:tr>
      <w:tr w:rsidR="00E95B9A" w:rsidRPr="00BF28B1" w14:paraId="2BF8486F" w14:textId="77777777" w:rsidTr="00426E16">
        <w:trPr>
          <w:trHeight w:val="233"/>
        </w:trPr>
        <w:tc>
          <w:tcPr>
            <w:tcW w:w="3922" w:type="dxa"/>
          </w:tcPr>
          <w:p w14:paraId="0CEE5A9F" w14:textId="77777777" w:rsidR="00E95B9A" w:rsidRPr="00BF28B1" w:rsidRDefault="00E95B9A" w:rsidP="00426E16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Maximum Marks</w:t>
            </w:r>
          </w:p>
        </w:tc>
        <w:tc>
          <w:tcPr>
            <w:tcW w:w="3922" w:type="dxa"/>
          </w:tcPr>
          <w:p w14:paraId="2F174D2B" w14:textId="77777777" w:rsidR="00E95B9A" w:rsidRPr="00BF28B1" w:rsidRDefault="00E95B9A" w:rsidP="00426E16">
            <w:pPr>
              <w:rPr>
                <w:sz w:val="24"/>
                <w:szCs w:val="24"/>
              </w:rPr>
            </w:pPr>
            <w:r w:rsidRPr="00BF28B1">
              <w:rPr>
                <w:sz w:val="24"/>
                <w:szCs w:val="24"/>
              </w:rPr>
              <w:t>2 Marks</w:t>
            </w:r>
          </w:p>
        </w:tc>
      </w:tr>
    </w:tbl>
    <w:p w14:paraId="6EFF8DAF" w14:textId="77777777" w:rsidR="00E95B9A" w:rsidRPr="00BF28B1" w:rsidRDefault="00E95B9A" w:rsidP="00E95B9A">
      <w:pPr>
        <w:jc w:val="center"/>
        <w:rPr>
          <w:b/>
          <w:sz w:val="24"/>
          <w:szCs w:val="24"/>
        </w:rPr>
      </w:pPr>
      <w:r w:rsidRPr="00BF28B1">
        <w:rPr>
          <w:b/>
          <w:sz w:val="24"/>
          <w:szCs w:val="24"/>
        </w:rPr>
        <w:t>IBM ASSIGNMENT -2</w:t>
      </w:r>
    </w:p>
    <w:p w14:paraId="5CEB57BA" w14:textId="77777777" w:rsidR="00E95B9A" w:rsidRPr="00BF28B1" w:rsidRDefault="00E95B9A" w:rsidP="00E95B9A">
      <w:pPr>
        <w:rPr>
          <w:b/>
          <w:sz w:val="24"/>
          <w:szCs w:val="24"/>
        </w:rPr>
      </w:pPr>
      <w:r w:rsidRPr="00BF28B1">
        <w:rPr>
          <w:b/>
          <w:sz w:val="24"/>
          <w:szCs w:val="24"/>
        </w:rPr>
        <w:t xml:space="preserve">                                                          PHARMA SALES DASHBOARD</w:t>
      </w:r>
    </w:p>
    <w:p w14:paraId="4B915CCD" w14:textId="77777777" w:rsidR="00E95B9A" w:rsidRPr="00BF28B1" w:rsidRDefault="00E95B9A" w:rsidP="00E95B9A">
      <w:pPr>
        <w:rPr>
          <w:sz w:val="24"/>
          <w:szCs w:val="24"/>
        </w:rPr>
      </w:pPr>
    </w:p>
    <w:p w14:paraId="22A20356" w14:textId="77777777" w:rsidR="00E95B9A" w:rsidRPr="00BF28B1" w:rsidRDefault="00E95B9A" w:rsidP="00E95B9A">
      <w:pPr>
        <w:rPr>
          <w:sz w:val="24"/>
          <w:szCs w:val="24"/>
        </w:rPr>
      </w:pPr>
    </w:p>
    <w:p w14:paraId="3C66AC12" w14:textId="77777777" w:rsidR="00E95B9A" w:rsidRPr="00BF28B1" w:rsidRDefault="00E95B9A" w:rsidP="00E95B9A">
      <w:pPr>
        <w:rPr>
          <w:b/>
          <w:bCs/>
          <w:sz w:val="24"/>
          <w:szCs w:val="24"/>
        </w:rPr>
      </w:pPr>
    </w:p>
    <w:p w14:paraId="49E4005C" w14:textId="77777777" w:rsidR="00E95B9A" w:rsidRPr="00BF28B1" w:rsidRDefault="00E95B9A" w:rsidP="00E95B9A">
      <w:pPr>
        <w:rPr>
          <w:b/>
          <w:bCs/>
          <w:sz w:val="24"/>
          <w:szCs w:val="24"/>
        </w:rPr>
      </w:pPr>
    </w:p>
    <w:p w14:paraId="4AEEB0BF" w14:textId="77777777" w:rsidR="00E95B9A" w:rsidRPr="00BF28B1" w:rsidRDefault="00E95B9A" w:rsidP="00E95B9A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t xml:space="preserve">Task 1: Sales </w:t>
      </w:r>
      <w:proofErr w:type="gramStart"/>
      <w:r w:rsidRPr="00BF28B1">
        <w:rPr>
          <w:b/>
          <w:bCs/>
          <w:sz w:val="24"/>
          <w:szCs w:val="24"/>
        </w:rPr>
        <w:t>By</w:t>
      </w:r>
      <w:proofErr w:type="gramEnd"/>
      <w:r w:rsidRPr="00BF28B1">
        <w:rPr>
          <w:b/>
          <w:bCs/>
          <w:sz w:val="24"/>
          <w:szCs w:val="24"/>
        </w:rPr>
        <w:t xml:space="preserve"> Customer</w:t>
      </w:r>
    </w:p>
    <w:p w14:paraId="41FF7BBC" w14:textId="77777777" w:rsidR="00E95B9A" w:rsidRPr="00BF28B1" w:rsidRDefault="00E95B9A" w:rsidP="00E95B9A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34FF5D94" wp14:editId="43B5D254">
            <wp:extent cx="5500216" cy="2770496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871" b="5544"/>
                    <a:stretch/>
                  </pic:blipFill>
                  <pic:spPr bwMode="auto">
                    <a:xfrm>
                      <a:off x="0" y="0"/>
                      <a:ext cx="5525818" cy="278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AA7CE" w14:textId="77777777" w:rsidR="00E95B9A" w:rsidRPr="00BF28B1" w:rsidRDefault="00E95B9A" w:rsidP="00E95B9A">
      <w:pPr>
        <w:rPr>
          <w:sz w:val="24"/>
          <w:szCs w:val="24"/>
        </w:rPr>
      </w:pPr>
    </w:p>
    <w:p w14:paraId="42442868" w14:textId="77777777" w:rsidR="00E95B9A" w:rsidRPr="00BF28B1" w:rsidRDefault="00E95B9A" w:rsidP="00E95B9A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t xml:space="preserve">Task 2: Sales </w:t>
      </w:r>
      <w:proofErr w:type="gramStart"/>
      <w:r w:rsidRPr="00BF28B1">
        <w:rPr>
          <w:b/>
          <w:bCs/>
          <w:sz w:val="24"/>
          <w:szCs w:val="24"/>
        </w:rPr>
        <w:t>By</w:t>
      </w:r>
      <w:proofErr w:type="gramEnd"/>
      <w:r w:rsidRPr="00BF28B1">
        <w:rPr>
          <w:b/>
          <w:bCs/>
          <w:sz w:val="24"/>
          <w:szCs w:val="24"/>
        </w:rPr>
        <w:t xml:space="preserve"> Location</w:t>
      </w:r>
    </w:p>
    <w:p w14:paraId="4BCEFBD1" w14:textId="77777777" w:rsidR="00E95B9A" w:rsidRPr="00BF28B1" w:rsidRDefault="00E95B9A" w:rsidP="00E95B9A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3152B902" wp14:editId="4D90490F">
            <wp:extent cx="5663821" cy="28458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439" b="6319"/>
                    <a:stretch/>
                  </pic:blipFill>
                  <pic:spPr bwMode="auto">
                    <a:xfrm>
                      <a:off x="0" y="0"/>
                      <a:ext cx="5681574" cy="285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F64A7" w14:textId="77777777" w:rsidR="00E95B9A" w:rsidRPr="00BF28B1" w:rsidRDefault="00E95B9A" w:rsidP="00E95B9A">
      <w:pPr>
        <w:rPr>
          <w:sz w:val="24"/>
          <w:szCs w:val="24"/>
        </w:rPr>
      </w:pPr>
    </w:p>
    <w:p w14:paraId="23E551CE" w14:textId="77777777" w:rsidR="00E95B9A" w:rsidRPr="00BF28B1" w:rsidRDefault="00E95B9A" w:rsidP="00E95B9A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lastRenderedPageBreak/>
        <w:t xml:space="preserve">Task 3: Sales </w:t>
      </w:r>
      <w:proofErr w:type="gramStart"/>
      <w:r w:rsidRPr="00BF28B1">
        <w:rPr>
          <w:b/>
          <w:bCs/>
          <w:sz w:val="24"/>
          <w:szCs w:val="24"/>
        </w:rPr>
        <w:t>By</w:t>
      </w:r>
      <w:proofErr w:type="gramEnd"/>
      <w:r w:rsidRPr="00BF28B1">
        <w:rPr>
          <w:b/>
          <w:bCs/>
          <w:sz w:val="24"/>
          <w:szCs w:val="24"/>
        </w:rPr>
        <w:t xml:space="preserve"> Sales Representative</w:t>
      </w:r>
    </w:p>
    <w:p w14:paraId="2F801E55" w14:textId="77777777" w:rsidR="00E95B9A" w:rsidRPr="00BF28B1" w:rsidRDefault="00E95B9A" w:rsidP="00E95B9A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334F9B4B" wp14:editId="100553BB">
            <wp:extent cx="5731384" cy="285914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658" b="6619"/>
                    <a:stretch/>
                  </pic:blipFill>
                  <pic:spPr bwMode="auto">
                    <a:xfrm>
                      <a:off x="0" y="0"/>
                      <a:ext cx="5731510" cy="285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87C31" w14:textId="77777777" w:rsidR="00E95B9A" w:rsidRPr="00BF28B1" w:rsidRDefault="00E95B9A" w:rsidP="00E95B9A">
      <w:pPr>
        <w:rPr>
          <w:b/>
          <w:bCs/>
          <w:sz w:val="24"/>
          <w:szCs w:val="24"/>
        </w:rPr>
      </w:pPr>
    </w:p>
    <w:p w14:paraId="0361516D" w14:textId="77777777" w:rsidR="00E95B9A" w:rsidRPr="00BF28B1" w:rsidRDefault="00E95B9A" w:rsidP="00E95B9A">
      <w:pPr>
        <w:rPr>
          <w:sz w:val="24"/>
          <w:szCs w:val="24"/>
        </w:rPr>
      </w:pPr>
      <w:r w:rsidRPr="00BF28B1">
        <w:rPr>
          <w:b/>
          <w:bCs/>
          <w:sz w:val="24"/>
          <w:szCs w:val="24"/>
        </w:rPr>
        <w:t xml:space="preserve">Task 4: Received Inventory </w:t>
      </w:r>
      <w:proofErr w:type="gramStart"/>
      <w:r w:rsidRPr="00BF28B1">
        <w:rPr>
          <w:b/>
          <w:bCs/>
          <w:sz w:val="24"/>
          <w:szCs w:val="24"/>
        </w:rPr>
        <w:t>From</w:t>
      </w:r>
      <w:proofErr w:type="gramEnd"/>
      <w:r w:rsidRPr="00BF28B1">
        <w:rPr>
          <w:b/>
          <w:bCs/>
          <w:sz w:val="24"/>
          <w:szCs w:val="24"/>
        </w:rPr>
        <w:t xml:space="preserve"> Supplier</w:t>
      </w:r>
    </w:p>
    <w:p w14:paraId="477D6C1C" w14:textId="77777777" w:rsidR="00E95B9A" w:rsidRPr="00BF28B1" w:rsidRDefault="00E95B9A" w:rsidP="00E95B9A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3769EB5A" wp14:editId="75769AEF">
            <wp:extent cx="5730580" cy="2647211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71" b="12970"/>
                    <a:stretch/>
                  </pic:blipFill>
                  <pic:spPr bwMode="auto">
                    <a:xfrm>
                      <a:off x="0" y="0"/>
                      <a:ext cx="5731510" cy="264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939C7" w14:textId="77777777" w:rsidR="00E95B9A" w:rsidRPr="00BF28B1" w:rsidRDefault="00E95B9A" w:rsidP="00E95B9A">
      <w:pPr>
        <w:rPr>
          <w:sz w:val="24"/>
          <w:szCs w:val="24"/>
        </w:rPr>
      </w:pPr>
    </w:p>
    <w:p w14:paraId="441A4555" w14:textId="77777777" w:rsidR="00E95B9A" w:rsidRPr="00BF28B1" w:rsidRDefault="00E95B9A" w:rsidP="00E95B9A">
      <w:pPr>
        <w:rPr>
          <w:sz w:val="24"/>
          <w:szCs w:val="24"/>
        </w:rPr>
      </w:pPr>
    </w:p>
    <w:p w14:paraId="3EE2B701" w14:textId="77777777" w:rsidR="00E95B9A" w:rsidRPr="00BF28B1" w:rsidRDefault="00E95B9A" w:rsidP="00E95B9A">
      <w:pPr>
        <w:rPr>
          <w:sz w:val="24"/>
          <w:szCs w:val="24"/>
        </w:rPr>
      </w:pPr>
    </w:p>
    <w:p w14:paraId="1A937523" w14:textId="77777777" w:rsidR="00E95B9A" w:rsidRPr="00BF28B1" w:rsidRDefault="00E95B9A" w:rsidP="00E95B9A">
      <w:pPr>
        <w:rPr>
          <w:sz w:val="24"/>
          <w:szCs w:val="24"/>
        </w:rPr>
      </w:pPr>
    </w:p>
    <w:p w14:paraId="2601760A" w14:textId="77777777" w:rsidR="00E95B9A" w:rsidRPr="00BF28B1" w:rsidRDefault="00E95B9A" w:rsidP="00E95B9A">
      <w:pPr>
        <w:rPr>
          <w:sz w:val="24"/>
          <w:szCs w:val="24"/>
        </w:rPr>
      </w:pPr>
    </w:p>
    <w:p w14:paraId="211A2B8F" w14:textId="77777777" w:rsidR="00E95B9A" w:rsidRPr="00BF28B1" w:rsidRDefault="00E95B9A" w:rsidP="00E95B9A">
      <w:pPr>
        <w:rPr>
          <w:b/>
          <w:bCs/>
          <w:sz w:val="24"/>
          <w:szCs w:val="24"/>
        </w:rPr>
      </w:pPr>
    </w:p>
    <w:p w14:paraId="0405E332" w14:textId="77777777" w:rsidR="00E95B9A" w:rsidRDefault="00E95B9A" w:rsidP="00E95B9A">
      <w:pPr>
        <w:rPr>
          <w:b/>
          <w:bCs/>
          <w:sz w:val="24"/>
          <w:szCs w:val="24"/>
        </w:rPr>
      </w:pPr>
    </w:p>
    <w:p w14:paraId="70E9AB42" w14:textId="77777777" w:rsidR="00E95B9A" w:rsidRPr="00BF28B1" w:rsidRDefault="00E95B9A" w:rsidP="00E95B9A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lastRenderedPageBreak/>
        <w:t>Task 5: Inventory Stock for Warehouse Locations</w:t>
      </w:r>
    </w:p>
    <w:p w14:paraId="4F5C08B9" w14:textId="77777777" w:rsidR="00E95B9A" w:rsidRPr="00BF28B1" w:rsidRDefault="00E95B9A" w:rsidP="00E95B9A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6222A85A" wp14:editId="66A16354">
            <wp:extent cx="5730797" cy="2852382"/>
            <wp:effectExtent l="0" t="0" r="381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505" b="5973"/>
                    <a:stretch/>
                  </pic:blipFill>
                  <pic:spPr bwMode="auto">
                    <a:xfrm>
                      <a:off x="0" y="0"/>
                      <a:ext cx="5731510" cy="285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783E4" w14:textId="77777777" w:rsidR="00E95B9A" w:rsidRPr="00BF28B1" w:rsidRDefault="00E95B9A" w:rsidP="00E95B9A">
      <w:pPr>
        <w:rPr>
          <w:b/>
          <w:bCs/>
          <w:sz w:val="24"/>
          <w:szCs w:val="24"/>
        </w:rPr>
      </w:pPr>
    </w:p>
    <w:p w14:paraId="391B7DC6" w14:textId="77777777" w:rsidR="00E95B9A" w:rsidRPr="00BF28B1" w:rsidRDefault="00E95B9A" w:rsidP="00E95B9A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t>Task 6: Sales Trend</w:t>
      </w:r>
    </w:p>
    <w:p w14:paraId="6EB4D464" w14:textId="77777777" w:rsidR="00E95B9A" w:rsidRPr="00BF28B1" w:rsidRDefault="00E95B9A" w:rsidP="00E95B9A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586C772A" wp14:editId="54246471">
            <wp:extent cx="5731403" cy="2852382"/>
            <wp:effectExtent l="0" t="0" r="317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82" b="6405"/>
                    <a:stretch/>
                  </pic:blipFill>
                  <pic:spPr bwMode="auto">
                    <a:xfrm>
                      <a:off x="0" y="0"/>
                      <a:ext cx="5731510" cy="285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4FAC3" w14:textId="77777777" w:rsidR="00E95B9A" w:rsidRPr="00BF28B1" w:rsidRDefault="00E95B9A" w:rsidP="00E95B9A">
      <w:pPr>
        <w:rPr>
          <w:sz w:val="24"/>
          <w:szCs w:val="24"/>
        </w:rPr>
      </w:pPr>
    </w:p>
    <w:p w14:paraId="3354DD30" w14:textId="77777777" w:rsidR="00E95B9A" w:rsidRPr="00BF28B1" w:rsidRDefault="00E95B9A" w:rsidP="00E95B9A">
      <w:pPr>
        <w:rPr>
          <w:sz w:val="24"/>
          <w:szCs w:val="24"/>
        </w:rPr>
      </w:pPr>
    </w:p>
    <w:p w14:paraId="59B645D0" w14:textId="77777777" w:rsidR="00E95B9A" w:rsidRPr="00BF28B1" w:rsidRDefault="00E95B9A" w:rsidP="00E95B9A">
      <w:pPr>
        <w:rPr>
          <w:sz w:val="24"/>
          <w:szCs w:val="24"/>
        </w:rPr>
      </w:pPr>
    </w:p>
    <w:p w14:paraId="40A1326D" w14:textId="77777777" w:rsidR="00E95B9A" w:rsidRPr="00BF28B1" w:rsidRDefault="00E95B9A" w:rsidP="00E95B9A">
      <w:pPr>
        <w:rPr>
          <w:sz w:val="24"/>
          <w:szCs w:val="24"/>
        </w:rPr>
      </w:pPr>
    </w:p>
    <w:p w14:paraId="03184EBA" w14:textId="77777777" w:rsidR="00E95B9A" w:rsidRPr="00BF28B1" w:rsidRDefault="00E95B9A" w:rsidP="00E95B9A">
      <w:pPr>
        <w:rPr>
          <w:sz w:val="24"/>
          <w:szCs w:val="24"/>
        </w:rPr>
      </w:pPr>
    </w:p>
    <w:p w14:paraId="5690E1DA" w14:textId="77777777" w:rsidR="00E95B9A" w:rsidRPr="00BF28B1" w:rsidRDefault="00E95B9A" w:rsidP="00E95B9A">
      <w:pPr>
        <w:rPr>
          <w:sz w:val="24"/>
          <w:szCs w:val="24"/>
        </w:rPr>
      </w:pPr>
    </w:p>
    <w:p w14:paraId="0F354F74" w14:textId="77777777" w:rsidR="00E95B9A" w:rsidRDefault="00E95B9A" w:rsidP="00E95B9A">
      <w:pPr>
        <w:rPr>
          <w:sz w:val="24"/>
          <w:szCs w:val="24"/>
        </w:rPr>
      </w:pPr>
    </w:p>
    <w:p w14:paraId="0B35C4CC" w14:textId="77777777" w:rsidR="00E95B9A" w:rsidRPr="00BF28B1" w:rsidRDefault="00E95B9A" w:rsidP="00E95B9A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lastRenderedPageBreak/>
        <w:t>Task 7: Monthly Sales</w:t>
      </w:r>
    </w:p>
    <w:p w14:paraId="28CB8DAB" w14:textId="77777777" w:rsidR="00E95B9A" w:rsidRPr="00BF28B1" w:rsidRDefault="00E95B9A" w:rsidP="00E95B9A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132E2942" wp14:editId="6CF17329">
            <wp:extent cx="5730517" cy="2886502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71" b="5544"/>
                    <a:stretch/>
                  </pic:blipFill>
                  <pic:spPr bwMode="auto">
                    <a:xfrm>
                      <a:off x="0" y="0"/>
                      <a:ext cx="5731510" cy="2887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9E82" w14:textId="77777777" w:rsidR="00E95B9A" w:rsidRPr="00BF28B1" w:rsidRDefault="00E95B9A" w:rsidP="00E95B9A">
      <w:pPr>
        <w:rPr>
          <w:sz w:val="24"/>
          <w:szCs w:val="24"/>
        </w:rPr>
      </w:pPr>
    </w:p>
    <w:p w14:paraId="2CFB9C59" w14:textId="77777777" w:rsidR="00E95B9A" w:rsidRPr="00BF28B1" w:rsidRDefault="00E95B9A" w:rsidP="00E95B9A">
      <w:pPr>
        <w:rPr>
          <w:b/>
          <w:bCs/>
          <w:sz w:val="24"/>
          <w:szCs w:val="24"/>
        </w:rPr>
      </w:pPr>
      <w:r w:rsidRPr="00BF28B1">
        <w:rPr>
          <w:b/>
          <w:bCs/>
          <w:sz w:val="24"/>
          <w:szCs w:val="24"/>
        </w:rPr>
        <w:t>Task 8: Actual and Received Inventory by Month</w:t>
      </w:r>
    </w:p>
    <w:p w14:paraId="4BA9C1DF" w14:textId="77777777" w:rsidR="00E95B9A" w:rsidRPr="00BF28B1" w:rsidRDefault="00E95B9A" w:rsidP="00E95B9A">
      <w:pPr>
        <w:rPr>
          <w:sz w:val="24"/>
          <w:szCs w:val="24"/>
        </w:rPr>
      </w:pPr>
      <w:r w:rsidRPr="00BF28B1">
        <w:rPr>
          <w:noProof/>
          <w:sz w:val="24"/>
          <w:szCs w:val="24"/>
          <w:lang w:eastAsia="en-IN"/>
        </w:rPr>
        <w:drawing>
          <wp:inline distT="0" distB="0" distL="0" distR="0" wp14:anchorId="05DBCFDA" wp14:editId="5CC19DA8">
            <wp:extent cx="5730822" cy="2859206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658" b="6608"/>
                    <a:stretch/>
                  </pic:blipFill>
                  <pic:spPr bwMode="auto">
                    <a:xfrm>
                      <a:off x="0" y="0"/>
                      <a:ext cx="5731510" cy="2859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F630D" w14:textId="77777777" w:rsidR="00E95B9A" w:rsidRPr="00BF28B1" w:rsidRDefault="00E95B9A" w:rsidP="00E95B9A">
      <w:pPr>
        <w:rPr>
          <w:sz w:val="24"/>
          <w:szCs w:val="24"/>
        </w:rPr>
      </w:pPr>
    </w:p>
    <w:p w14:paraId="1407B7CD" w14:textId="77777777" w:rsidR="00E95B9A" w:rsidRPr="00BF28B1" w:rsidRDefault="00E95B9A" w:rsidP="00E95B9A">
      <w:pPr>
        <w:rPr>
          <w:b/>
          <w:sz w:val="24"/>
          <w:szCs w:val="24"/>
        </w:rPr>
      </w:pPr>
      <w:r w:rsidRPr="00BF28B1">
        <w:rPr>
          <w:b/>
          <w:sz w:val="24"/>
          <w:szCs w:val="24"/>
        </w:rPr>
        <w:t>COGNOS ANALYSIS LINK:</w:t>
      </w:r>
    </w:p>
    <w:p w14:paraId="0722F14B" w14:textId="77777777" w:rsidR="00E95B9A" w:rsidRPr="00BF28B1" w:rsidRDefault="00E95B9A" w:rsidP="00E95B9A">
      <w:pPr>
        <w:rPr>
          <w:b/>
          <w:sz w:val="24"/>
          <w:szCs w:val="24"/>
        </w:rPr>
      </w:pPr>
      <w:hyperlink r:id="rId12" w:history="1">
        <w:r w:rsidRPr="00BF28B1">
          <w:rPr>
            <w:rStyle w:val="Hyperlink"/>
            <w:b/>
            <w:sz w:val="24"/>
            <w:szCs w:val="24"/>
          </w:rPr>
          <w:t>https://us1.ca.analytics.ibm.com/bi/?perspective=dashboard&amp;pathRef=.my_folders%2FIBM%2BAssignment%2FIBM%2BAssignment%2B2&amp;action=view&amp;mode=dashboard&amp;subView=model000001838247ef97_00000002</w:t>
        </w:r>
      </w:hyperlink>
    </w:p>
    <w:p w14:paraId="628F781A" w14:textId="77777777" w:rsidR="00E95B9A" w:rsidRPr="006E18B0" w:rsidRDefault="00E95B9A" w:rsidP="00E95B9A">
      <w:pPr>
        <w:rPr>
          <w:b/>
          <w:sz w:val="24"/>
          <w:szCs w:val="24"/>
        </w:rPr>
      </w:pPr>
    </w:p>
    <w:p w14:paraId="13FC5C93" w14:textId="77777777" w:rsidR="00FD04B6" w:rsidRDefault="00FD04B6"/>
    <w:sectPr w:rsidR="00FD04B6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A3078" w14:textId="77777777" w:rsidR="00415BD5" w:rsidRDefault="00E95B9A" w:rsidP="00415BD5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289"/>
    <w:rsid w:val="00774289"/>
    <w:rsid w:val="00E95B9A"/>
    <w:rsid w:val="00FD0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ABFC3"/>
  <w15:chartTrackingRefBased/>
  <w15:docId w15:val="{22BEED46-D154-4F93-86A8-933429189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B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5B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B9A"/>
  </w:style>
  <w:style w:type="table" w:styleId="TableGrid">
    <w:name w:val="Table Grid"/>
    <w:basedOn w:val="TableNormal"/>
    <w:uiPriority w:val="39"/>
    <w:rsid w:val="00E95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95B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us1.ca.analytics.ibm.com/bi/?perspective=dashboard&amp;pathRef=.my_folders%2FIBM%2BAssignment%2FIBM%2BAssignment%2B2&amp;action=view&amp;mode=dashboard&amp;subView=model000001838247ef97_00000002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140</Words>
  <Characters>798</Characters>
  <Application>Microsoft Office Word</Application>
  <DocSecurity>0</DocSecurity>
  <Lines>6</Lines>
  <Paragraphs>1</Paragraphs>
  <ScaleCrop>false</ScaleCrop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iyyappan</dc:creator>
  <cp:keywords/>
  <dc:description/>
  <cp:lastModifiedBy>lokesh iyyappan</cp:lastModifiedBy>
  <cp:revision>2</cp:revision>
  <dcterms:created xsi:type="dcterms:W3CDTF">2022-09-28T14:25:00Z</dcterms:created>
  <dcterms:modified xsi:type="dcterms:W3CDTF">2022-09-28T14:25:00Z</dcterms:modified>
</cp:coreProperties>
</file>