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134B" w14:textId="77777777" w:rsidR="003B30C0" w:rsidRDefault="001D2674">
      <w:pPr>
        <w:spacing w:after="0" w:line="259" w:lineRule="auto"/>
        <w:ind w:left="10" w:hanging="10"/>
        <w:jc w:val="center"/>
      </w:pPr>
      <w:r>
        <w:t xml:space="preserve">Assignment -4 </w:t>
      </w:r>
    </w:p>
    <w:p w14:paraId="0A7F1EFB" w14:textId="77777777" w:rsidR="003B30C0" w:rsidRDefault="001D2674">
      <w:pPr>
        <w:spacing w:after="0" w:line="259" w:lineRule="auto"/>
        <w:ind w:left="10" w:right="1169" w:hanging="10"/>
        <w:jc w:val="center"/>
      </w:pPr>
      <w:r>
        <w:t>SMS SPAM Classification</w:t>
      </w:r>
      <w:r>
        <w:rPr>
          <w:b w:val="0"/>
        </w:rPr>
        <w:t xml:space="preserve"> </w:t>
      </w:r>
    </w:p>
    <w:p w14:paraId="49D44B0A" w14:textId="77777777" w:rsidR="003B30C0" w:rsidRDefault="001D2674">
      <w:pPr>
        <w:spacing w:after="0" w:line="259" w:lineRule="auto"/>
        <w:ind w:left="0" w:right="1120" w:firstLine="0"/>
        <w:jc w:val="center"/>
      </w:pPr>
      <w:r>
        <w:t xml:space="preserve"> </w:t>
      </w:r>
    </w:p>
    <w:p w14:paraId="704F9FE3" w14:textId="77777777" w:rsidR="003B30C0" w:rsidRDefault="001D2674">
      <w:pPr>
        <w:spacing w:after="0" w:line="259" w:lineRule="auto"/>
        <w:ind w:left="0" w:right="1120" w:firstLine="0"/>
        <w:jc w:val="center"/>
      </w:pPr>
      <w:r>
        <w:rPr>
          <w:b w:val="0"/>
        </w:rPr>
        <w:t xml:space="preserve"> </w:t>
      </w:r>
    </w:p>
    <w:tbl>
      <w:tblPr>
        <w:tblStyle w:val="TableGrid"/>
        <w:tblW w:w="9017" w:type="dxa"/>
        <w:tblInd w:w="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0"/>
      </w:tblGrid>
      <w:tr w:rsidR="003B30C0" w14:paraId="551AA1E8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BED4" w14:textId="77777777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8C22" w14:textId="77777777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26 October 2022 </w:t>
            </w:r>
          </w:p>
        </w:tc>
      </w:tr>
      <w:tr w:rsidR="003B30C0" w14:paraId="11FF62E0" w14:textId="77777777">
        <w:trPr>
          <w:trHeight w:val="2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2BE7" w14:textId="77777777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28F7" w14:textId="3E5B35B6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>PNT2022TMID</w:t>
            </w:r>
            <w:r w:rsidR="00803380">
              <w:rPr>
                <w:b w:val="0"/>
              </w:rPr>
              <w:t>54140</w:t>
            </w:r>
          </w:p>
        </w:tc>
      </w:tr>
      <w:tr w:rsidR="003B30C0" w14:paraId="501F0027" w14:textId="77777777" w:rsidTr="004A08A5">
        <w:trPr>
          <w:trHeight w:val="35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E85F" w14:textId="77777777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3272" w14:textId="77777777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AI BASED DISCOURSE FOR BANKING INDUSTRY </w:t>
            </w:r>
          </w:p>
        </w:tc>
      </w:tr>
      <w:tr w:rsidR="003B30C0" w14:paraId="3E398DF1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AF9C" w14:textId="77777777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CC8A" w14:textId="5BC3663B" w:rsidR="003B30C0" w:rsidRDefault="004A08A5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 w:val="0"/>
              </w:rPr>
              <w:t>Siddhtarth</w:t>
            </w:r>
            <w:proofErr w:type="spellEnd"/>
            <w:r>
              <w:rPr>
                <w:b w:val="0"/>
              </w:rPr>
              <w:t xml:space="preserve"> D</w:t>
            </w:r>
          </w:p>
        </w:tc>
      </w:tr>
      <w:tr w:rsidR="003B30C0" w14:paraId="21715426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3F27" w14:textId="77777777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9B86" w14:textId="12F7B21B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>31</w:t>
            </w:r>
            <w:r w:rsidR="00803380">
              <w:rPr>
                <w:b w:val="0"/>
              </w:rPr>
              <w:t>061</w:t>
            </w:r>
            <w:r w:rsidR="0041376E">
              <w:rPr>
                <w:b w:val="0"/>
              </w:rPr>
              <w:t>920509</w:t>
            </w:r>
            <w:r w:rsidR="004A08A5">
              <w:rPr>
                <w:b w:val="0"/>
              </w:rPr>
              <w:t>9</w:t>
            </w:r>
          </w:p>
        </w:tc>
      </w:tr>
      <w:tr w:rsidR="003B30C0" w14:paraId="4A18F46F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01EF" w14:textId="77777777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F648" w14:textId="77777777" w:rsidR="003B30C0" w:rsidRDefault="001D2674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3A661CB8" w14:textId="77777777" w:rsidR="003B30C0" w:rsidRDefault="001D2674">
      <w:pPr>
        <w:spacing w:after="155" w:line="259" w:lineRule="auto"/>
        <w:ind w:left="3" w:right="0" w:firstLine="0"/>
      </w:pPr>
      <w:r>
        <w:t xml:space="preserve"> </w:t>
      </w:r>
    </w:p>
    <w:p w14:paraId="7A6882E0" w14:textId="77777777" w:rsidR="003B30C0" w:rsidRDefault="001D2674">
      <w:pPr>
        <w:spacing w:after="155" w:line="259" w:lineRule="auto"/>
        <w:ind w:left="3" w:right="0" w:firstLine="0"/>
      </w:pPr>
      <w:r>
        <w:rPr>
          <w:color w:val="00AF50"/>
        </w:rPr>
        <w:t xml:space="preserve"> </w:t>
      </w:r>
    </w:p>
    <w:p w14:paraId="1671C8E2" w14:textId="77777777" w:rsidR="003B30C0" w:rsidRDefault="001D2674">
      <w:pPr>
        <w:pStyle w:val="Heading1"/>
        <w:ind w:left="-2"/>
      </w:pPr>
      <w:r>
        <w:rPr>
          <w:b/>
        </w:rPr>
        <w:t xml:space="preserve">Question-1.  </w:t>
      </w:r>
      <w:r>
        <w:t xml:space="preserve">Import required library </w:t>
      </w:r>
    </w:p>
    <w:p w14:paraId="2634432C" w14:textId="77777777" w:rsidR="003B30C0" w:rsidRDefault="001D2674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3E01A3E2" w14:textId="77777777" w:rsidR="003B30C0" w:rsidRDefault="001D2674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5FF8F815" w14:textId="77777777" w:rsidR="003B30C0" w:rsidRDefault="001D2674">
      <w:pPr>
        <w:spacing w:line="398" w:lineRule="auto"/>
        <w:ind w:left="-5" w:right="3072"/>
      </w:pPr>
      <w:r>
        <w:t xml:space="preserve">import pandas as pd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 LSTM, Activation, Dense, Dropout, Input, Embedding from </w:t>
      </w:r>
      <w:proofErr w:type="spellStart"/>
      <w:r>
        <w:t>keras.optimizers</w:t>
      </w:r>
      <w:proofErr w:type="spellEnd"/>
      <w:r>
        <w:t xml:space="preserve"> import Adam from </w:t>
      </w:r>
      <w:proofErr w:type="spellStart"/>
      <w:r>
        <w:t>keras.preprocessing.text</w:t>
      </w:r>
      <w:proofErr w:type="spellEnd"/>
      <w:r>
        <w:t xml:space="preserve"> import Tokenizer 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sequence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</w:t>
      </w:r>
      <w:r>
        <w:t>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</w:t>
      </w:r>
    </w:p>
    <w:p w14:paraId="6D521571" w14:textId="77777777" w:rsidR="003B30C0" w:rsidRDefault="001D2674">
      <w:pPr>
        <w:spacing w:after="155" w:line="259" w:lineRule="auto"/>
        <w:ind w:left="0" w:right="0" w:firstLine="0"/>
      </w:pPr>
      <w:r>
        <w:t xml:space="preserve"> </w:t>
      </w:r>
    </w:p>
    <w:p w14:paraId="010D8BC3" w14:textId="77777777" w:rsidR="003B30C0" w:rsidRDefault="001D2674">
      <w:pPr>
        <w:pStyle w:val="Heading1"/>
        <w:ind w:left="-2"/>
      </w:pPr>
      <w:r>
        <w:rPr>
          <w:b/>
        </w:rPr>
        <w:t xml:space="preserve">Question-2.  </w:t>
      </w:r>
      <w:r>
        <w:t xml:space="preserve">Read the Dataset </w:t>
      </w:r>
    </w:p>
    <w:p w14:paraId="7FB7671E" w14:textId="77777777" w:rsidR="003B30C0" w:rsidRDefault="001D2674">
      <w:pPr>
        <w:spacing w:after="158" w:line="259" w:lineRule="auto"/>
        <w:ind w:left="0" w:right="0" w:firstLine="0"/>
      </w:pPr>
      <w:r>
        <w:t xml:space="preserve"> </w:t>
      </w:r>
    </w:p>
    <w:p w14:paraId="39FBDB57" w14:textId="77777777" w:rsidR="003B30C0" w:rsidRDefault="001D2674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0E1A7E23" w14:textId="77777777" w:rsidR="003B30C0" w:rsidRDefault="001D2674">
      <w:pPr>
        <w:spacing w:after="0" w:line="280" w:lineRule="auto"/>
        <w:ind w:left="3" w:right="3940" w:firstLine="0"/>
      </w:pPr>
      <w:proofErr w:type="spellStart"/>
      <w:r>
        <w:rPr>
          <w:rFonts w:ascii="Times New Roman" w:eastAsia="Times New Roman" w:hAnsi="Times New Roman" w:cs="Times New Roman"/>
          <w:sz w:val="21"/>
        </w:rPr>
        <w:t>df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pd.read</w:t>
      </w:r>
      <w:proofErr w:type="gramEnd"/>
      <w:r>
        <w:rPr>
          <w:rFonts w:ascii="Times New Roman" w:eastAsia="Times New Roman" w:hAnsi="Times New Roman" w:cs="Times New Roman"/>
          <w:sz w:val="21"/>
        </w:rPr>
        <w:t>_csv</w:t>
      </w:r>
      <w:proofErr w:type="spellEnd"/>
      <w:r>
        <w:rPr>
          <w:rFonts w:ascii="Times New Roman" w:eastAsia="Times New Roman" w:hAnsi="Times New Roman" w:cs="Times New Roman"/>
          <w:sz w:val="21"/>
        </w:rPr>
        <w:t>('</w:t>
      </w:r>
      <w:proofErr w:type="spellStart"/>
      <w:r>
        <w:rPr>
          <w:rFonts w:ascii="Times New Roman" w:eastAsia="Times New Roman" w:hAnsi="Times New Roman" w:cs="Times New Roman"/>
          <w:sz w:val="21"/>
        </w:rPr>
        <w:t>spam.csv',delimiter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=',',encoding='latin-1') </w:t>
      </w:r>
      <w:proofErr w:type="spellStart"/>
      <w:r>
        <w:rPr>
          <w:rFonts w:ascii="Times New Roman" w:eastAsia="Times New Roman" w:hAnsi="Times New Roman" w:cs="Times New Roman"/>
          <w:sz w:val="21"/>
        </w:rPr>
        <w:t>df.head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 </w:t>
      </w:r>
    </w:p>
    <w:p w14:paraId="2965BCEA" w14:textId="77777777" w:rsidR="003B30C0" w:rsidRDefault="001D2674">
      <w:pPr>
        <w:spacing w:after="0" w:line="259" w:lineRule="auto"/>
        <w:ind w:left="3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F0D1953" w14:textId="77777777" w:rsidR="003B30C0" w:rsidRDefault="001D2674">
      <w:pPr>
        <w:spacing w:after="127" w:line="259" w:lineRule="auto"/>
        <w:ind w:left="0" w:right="1118" w:firstLine="0"/>
        <w:jc w:val="right"/>
      </w:pPr>
      <w:r>
        <w:rPr>
          <w:noProof/>
        </w:rPr>
        <w:lastRenderedPageBreak/>
        <w:drawing>
          <wp:inline distT="0" distB="0" distL="0" distR="0" wp14:anchorId="682F5CED" wp14:editId="7C0CEFEC">
            <wp:extent cx="5731510" cy="163004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74916775" w14:textId="77777777" w:rsidR="003B30C0" w:rsidRDefault="001D2674">
      <w:pPr>
        <w:spacing w:after="0" w:line="259" w:lineRule="auto"/>
        <w:ind w:left="3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3AD956" w14:textId="77777777" w:rsidR="003B30C0" w:rsidRDefault="001D2674">
      <w:pPr>
        <w:spacing w:after="155" w:line="259" w:lineRule="auto"/>
        <w:ind w:left="3" w:right="0" w:firstLine="0"/>
      </w:pPr>
      <w:r>
        <w:t xml:space="preserve"> </w:t>
      </w:r>
    </w:p>
    <w:p w14:paraId="31B06606" w14:textId="77777777" w:rsidR="003B30C0" w:rsidRDefault="001D2674">
      <w:pPr>
        <w:pStyle w:val="Heading1"/>
        <w:ind w:left="-2"/>
      </w:pPr>
      <w:r>
        <w:rPr>
          <w:b/>
        </w:rPr>
        <w:t xml:space="preserve">Question-3. </w:t>
      </w:r>
      <w:proofErr w:type="spellStart"/>
      <w:r>
        <w:t>Pre processing</w:t>
      </w:r>
      <w:proofErr w:type="spellEnd"/>
      <w:r>
        <w:t xml:space="preserve"> the Dataset </w:t>
      </w:r>
    </w:p>
    <w:p w14:paraId="5746CD58" w14:textId="77777777" w:rsidR="003B30C0" w:rsidRDefault="001D2674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524088A7" w14:textId="77777777" w:rsidR="003B30C0" w:rsidRDefault="001D2674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10C746C9" w14:textId="77777777" w:rsidR="003B30C0" w:rsidRDefault="001D2674">
      <w:pPr>
        <w:ind w:left="-5" w:right="1155"/>
      </w:pPr>
      <w:proofErr w:type="spellStart"/>
      <w:r>
        <w:t>df.drop</w:t>
      </w:r>
      <w:proofErr w:type="spellEnd"/>
      <w:r>
        <w:t xml:space="preserve">(['Unnamed: 2', 'Unnamed: 3', 'Unnamed: 4'],axis=1,inplace=True) </w:t>
      </w:r>
    </w:p>
    <w:p w14:paraId="47F357DF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5D7EF175" w14:textId="77777777" w:rsidR="003B30C0" w:rsidRDefault="001D2674">
      <w:pPr>
        <w:ind w:left="-5" w:right="1155"/>
      </w:pPr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STOPWORDS, </w:t>
      </w:r>
      <w:proofErr w:type="spellStart"/>
      <w:r>
        <w:t>ImageColorGenerator</w:t>
      </w:r>
      <w:proofErr w:type="spellEnd"/>
      <w:r>
        <w:t xml:space="preserve"> </w:t>
      </w:r>
    </w:p>
    <w:p w14:paraId="6A020179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69FF7557" w14:textId="77777777" w:rsidR="003B30C0" w:rsidRDefault="001D2674">
      <w:pPr>
        <w:numPr>
          <w:ilvl w:val="0"/>
          <w:numId w:val="1"/>
        </w:numPr>
        <w:ind w:right="4665" w:hanging="166"/>
      </w:pPr>
      <w:r>
        <w:t xml:space="preserve">= </w:t>
      </w:r>
      <w:proofErr w:type="gramStart"/>
      <w:r>
        <w:t>df.v</w:t>
      </w:r>
      <w:proofErr w:type="gramEnd"/>
      <w:r>
        <w:t xml:space="preserve">2 Y = df.v1 le = </w:t>
      </w:r>
      <w:proofErr w:type="spellStart"/>
      <w:r>
        <w:t>LabelEncoder</w:t>
      </w:r>
      <w:proofErr w:type="spellEnd"/>
      <w:r>
        <w:t xml:space="preserve">() Y = </w:t>
      </w:r>
      <w:proofErr w:type="spellStart"/>
      <w:r>
        <w:t>le.fit_transform</w:t>
      </w:r>
      <w:proofErr w:type="spellEnd"/>
      <w:r>
        <w:t xml:space="preserve">(Y) </w:t>
      </w:r>
    </w:p>
    <w:p w14:paraId="08458A83" w14:textId="77777777" w:rsidR="003B30C0" w:rsidRDefault="001D2674">
      <w:pPr>
        <w:numPr>
          <w:ilvl w:val="0"/>
          <w:numId w:val="1"/>
        </w:numPr>
        <w:ind w:right="4665" w:hanging="166"/>
      </w:pPr>
      <w:r>
        <w:t xml:space="preserve">= </w:t>
      </w:r>
      <w:proofErr w:type="spellStart"/>
      <w:proofErr w:type="gramStart"/>
      <w:r>
        <w:t>Y.reshape</w:t>
      </w:r>
      <w:proofErr w:type="spellEnd"/>
      <w:proofErr w:type="gramEnd"/>
      <w:r>
        <w:t xml:space="preserve">(-1,1) </w:t>
      </w:r>
    </w:p>
    <w:p w14:paraId="6EDF7963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0E40B4D8" w14:textId="77777777" w:rsidR="003B30C0" w:rsidRDefault="001D2674">
      <w:pPr>
        <w:ind w:left="-5" w:right="1155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=0.25) </w:t>
      </w:r>
    </w:p>
    <w:p w14:paraId="636668E8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6AD36D16" w14:textId="77777777" w:rsidR="003B30C0" w:rsidRDefault="001D2674">
      <w:pPr>
        <w:ind w:left="-5" w:right="6391"/>
      </w:pPr>
      <w:proofErr w:type="spellStart"/>
      <w:r>
        <w:t>max_words</w:t>
      </w:r>
      <w:proofErr w:type="spellEnd"/>
      <w:r>
        <w:t xml:space="preserve"> 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4C0CD8E8" w14:textId="77777777" w:rsidR="003B30C0" w:rsidRDefault="001D2674">
      <w:pPr>
        <w:ind w:left="-5" w:right="4207"/>
      </w:pPr>
      <w:r>
        <w:t>seque</w:t>
      </w:r>
      <w:r>
        <w:t xml:space="preserve">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sequences_matrix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14:paraId="23EA161F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665F74EE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7715CE36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1A94E235" w14:textId="77777777" w:rsidR="003B30C0" w:rsidRDefault="001D2674">
      <w:pPr>
        <w:pStyle w:val="Heading1"/>
        <w:ind w:left="-2"/>
      </w:pPr>
      <w:r>
        <w:rPr>
          <w:b/>
        </w:rPr>
        <w:t>Question-4.</w:t>
      </w:r>
      <w:r>
        <w:t xml:space="preserve">  Create Model</w:t>
      </w:r>
      <w:r>
        <w:rPr>
          <w:b/>
        </w:rPr>
        <w:t xml:space="preserve"> </w:t>
      </w:r>
    </w:p>
    <w:p w14:paraId="5CB6D701" w14:textId="77777777" w:rsidR="003B30C0" w:rsidRDefault="001D2674">
      <w:pPr>
        <w:spacing w:after="155" w:line="259" w:lineRule="auto"/>
        <w:ind w:left="3" w:right="0" w:firstLine="0"/>
      </w:pPr>
      <w:r>
        <w:rPr>
          <w:color w:val="FF0000"/>
        </w:rPr>
        <w:t xml:space="preserve"> </w:t>
      </w:r>
    </w:p>
    <w:p w14:paraId="6D6333B4" w14:textId="77777777" w:rsidR="003B30C0" w:rsidRDefault="001D2674">
      <w:pPr>
        <w:spacing w:line="398" w:lineRule="auto"/>
        <w:ind w:left="-5" w:right="4187"/>
      </w:pPr>
      <w:r>
        <w:rPr>
          <w:color w:val="FF0000"/>
        </w:rPr>
        <w:t xml:space="preserve">Solution: </w:t>
      </w:r>
      <w:r>
        <w:t>inputs = Input(shape=[</w:t>
      </w:r>
      <w:proofErr w:type="spellStart"/>
      <w:r>
        <w:t>max_len</w:t>
      </w:r>
      <w:proofErr w:type="spellEnd"/>
      <w:r>
        <w:t>]) layer = Embedding(max_words,</w:t>
      </w:r>
      <w:proofErr w:type="gramStart"/>
      <w:r>
        <w:t>50,input</w:t>
      </w:r>
      <w:proofErr w:type="gramEnd"/>
      <w:r>
        <w:t>_length=</w:t>
      </w:r>
      <w:proofErr w:type="spellStart"/>
      <w:r>
        <w:t>max_len</w:t>
      </w:r>
      <w:proofErr w:type="spellEnd"/>
      <w:r>
        <w:t>)(inputs) layer = LSTM(128)(l</w:t>
      </w:r>
      <w:r>
        <w:t xml:space="preserve">ayer) layer = Dense(128)(layer) </w:t>
      </w:r>
    </w:p>
    <w:p w14:paraId="11C36147" w14:textId="77777777" w:rsidR="003B30C0" w:rsidRDefault="001D2674">
      <w:pPr>
        <w:spacing w:line="398" w:lineRule="auto"/>
        <w:ind w:left="-5" w:right="6087"/>
      </w:pPr>
      <w:r>
        <w:t>layer = Activation('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>layer) layer = Dropout(0.5)(layer) layer = Dense(1)(layer) layer = Activation('sigmoid')(layer) model = Model(inputs=</w:t>
      </w:r>
      <w:proofErr w:type="spellStart"/>
      <w:r>
        <w:t>inputs,outputs</w:t>
      </w:r>
      <w:proofErr w:type="spellEnd"/>
      <w:r>
        <w:t xml:space="preserve">=layer) </w:t>
      </w:r>
    </w:p>
    <w:p w14:paraId="0F778F07" w14:textId="77777777" w:rsidR="003B30C0" w:rsidRDefault="001D2674">
      <w:pPr>
        <w:spacing w:after="155" w:line="259" w:lineRule="auto"/>
        <w:ind w:left="2" w:right="0" w:firstLine="0"/>
      </w:pPr>
      <w:r>
        <w:rPr>
          <w:color w:val="FF0000"/>
        </w:rPr>
        <w:lastRenderedPageBreak/>
        <w:t xml:space="preserve"> </w:t>
      </w:r>
    </w:p>
    <w:p w14:paraId="78B6B5CA" w14:textId="77777777" w:rsidR="003B30C0" w:rsidRDefault="001D2674">
      <w:pPr>
        <w:spacing w:after="155" w:line="259" w:lineRule="auto"/>
        <w:ind w:left="2" w:right="0" w:firstLine="0"/>
      </w:pPr>
      <w:r>
        <w:rPr>
          <w:color w:val="FF0000"/>
        </w:rPr>
        <w:t xml:space="preserve"> </w:t>
      </w:r>
    </w:p>
    <w:p w14:paraId="1468F3B5" w14:textId="77777777" w:rsidR="003B30C0" w:rsidRDefault="001D2674">
      <w:pPr>
        <w:pStyle w:val="Heading1"/>
        <w:ind w:left="-2"/>
      </w:pPr>
      <w:r>
        <w:rPr>
          <w:b/>
        </w:rPr>
        <w:t xml:space="preserve">Question-5. </w:t>
      </w:r>
      <w:r>
        <w:t>Add Layers (LSTM, Dense</w:t>
      </w:r>
      <w:proofErr w:type="gramStart"/>
      <w:r>
        <w:t>-(</w:t>
      </w:r>
      <w:proofErr w:type="gramEnd"/>
      <w:r>
        <w:t xml:space="preserve">Hidden Layers), Output) </w:t>
      </w:r>
    </w:p>
    <w:p w14:paraId="195A1AD5" w14:textId="77777777" w:rsidR="003B30C0" w:rsidRDefault="001D2674">
      <w:pPr>
        <w:spacing w:after="155" w:line="259" w:lineRule="auto"/>
        <w:ind w:left="2" w:right="0" w:firstLine="0"/>
      </w:pPr>
      <w:r>
        <w:t xml:space="preserve"> </w:t>
      </w:r>
    </w:p>
    <w:p w14:paraId="30C41A12" w14:textId="77777777" w:rsidR="003B30C0" w:rsidRDefault="001D2674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6E290352" w14:textId="77777777" w:rsidR="003B30C0" w:rsidRDefault="001D2674">
      <w:pPr>
        <w:spacing w:after="9" w:line="259" w:lineRule="auto"/>
        <w:ind w:left="2" w:right="0" w:firstLine="0"/>
      </w:pPr>
      <w:r>
        <w:t xml:space="preserve"> </w:t>
      </w:r>
    </w:p>
    <w:p w14:paraId="36715860" w14:textId="77777777" w:rsidR="003B30C0" w:rsidRDefault="001D2674">
      <w:pPr>
        <w:ind w:left="-5" w:right="1155"/>
      </w:pPr>
      <w:proofErr w:type="spellStart"/>
      <w:proofErr w:type="gramStart"/>
      <w:r>
        <w:t>model.su</w:t>
      </w:r>
      <w:r>
        <w:t>mmary</w:t>
      </w:r>
      <w:proofErr w:type="spellEnd"/>
      <w:proofErr w:type="gramEnd"/>
      <w:r>
        <w:t xml:space="preserve">() </w:t>
      </w:r>
    </w:p>
    <w:p w14:paraId="355830D2" w14:textId="77777777" w:rsidR="003B30C0" w:rsidRDefault="001D2674">
      <w:pPr>
        <w:spacing w:after="0" w:line="259" w:lineRule="auto"/>
        <w:ind w:left="2" w:right="0" w:firstLine="0"/>
      </w:pPr>
      <w:r>
        <w:t xml:space="preserve"> </w:t>
      </w:r>
    </w:p>
    <w:p w14:paraId="1355A8E1" w14:textId="77777777" w:rsidR="003B30C0" w:rsidRDefault="001D2674">
      <w:pPr>
        <w:spacing w:after="0" w:line="259" w:lineRule="auto"/>
        <w:ind w:left="0" w:right="1659" w:firstLine="0"/>
        <w:jc w:val="right"/>
      </w:pPr>
      <w:r>
        <w:rPr>
          <w:noProof/>
        </w:rPr>
        <w:drawing>
          <wp:inline distT="0" distB="0" distL="0" distR="0" wp14:anchorId="175D2C4B" wp14:editId="6C7900F3">
            <wp:extent cx="5387339" cy="4267199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39" cy="42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3C893E" w14:textId="77777777" w:rsidR="003B30C0" w:rsidRDefault="001D2674">
      <w:pPr>
        <w:spacing w:after="9" w:line="259" w:lineRule="auto"/>
        <w:ind w:left="2" w:right="0" w:firstLine="0"/>
      </w:pPr>
      <w:r>
        <w:t xml:space="preserve"> </w:t>
      </w:r>
    </w:p>
    <w:p w14:paraId="2569F0A2" w14:textId="77777777" w:rsidR="003B30C0" w:rsidRDefault="001D2674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6C4139E9" w14:textId="77777777" w:rsidR="003B30C0" w:rsidRDefault="001D2674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1D578F4A" w14:textId="77777777" w:rsidR="003B30C0" w:rsidRDefault="001D2674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4320D63C" w14:textId="77777777" w:rsidR="003B30C0" w:rsidRDefault="001D2674">
      <w:pPr>
        <w:spacing w:after="9" w:line="259" w:lineRule="auto"/>
        <w:ind w:left="2" w:right="0" w:firstLine="0"/>
      </w:pPr>
      <w:r>
        <w:rPr>
          <w:b w:val="0"/>
        </w:rPr>
        <w:t xml:space="preserve"> </w:t>
      </w:r>
    </w:p>
    <w:p w14:paraId="5DC79928" w14:textId="77777777" w:rsidR="003B30C0" w:rsidRDefault="001D2674">
      <w:pPr>
        <w:spacing w:after="0" w:line="259" w:lineRule="auto"/>
        <w:ind w:left="2" w:right="0" w:firstLine="0"/>
      </w:pPr>
      <w:r>
        <w:rPr>
          <w:b w:val="0"/>
        </w:rPr>
        <w:t xml:space="preserve"> </w:t>
      </w:r>
    </w:p>
    <w:p w14:paraId="4D4B79CF" w14:textId="77777777" w:rsidR="003B30C0" w:rsidRDefault="001D2674">
      <w:pPr>
        <w:spacing w:after="216" w:line="259" w:lineRule="auto"/>
        <w:ind w:left="3" w:right="0" w:firstLine="0"/>
      </w:pPr>
      <w:r>
        <w:rPr>
          <w:b w:val="0"/>
        </w:rPr>
        <w:t xml:space="preserve"> </w:t>
      </w:r>
    </w:p>
    <w:p w14:paraId="638CD1B7" w14:textId="77777777" w:rsidR="003B30C0" w:rsidRDefault="001D2674">
      <w:pPr>
        <w:pStyle w:val="Heading1"/>
        <w:spacing w:after="45"/>
        <w:ind w:left="-2"/>
      </w:pPr>
      <w:r>
        <w:rPr>
          <w:b/>
        </w:rPr>
        <w:t>Question-6.</w:t>
      </w:r>
      <w:r>
        <w:rPr>
          <w:rFonts w:ascii="Arial" w:eastAsia="Arial" w:hAnsi="Arial" w:cs="Arial"/>
          <w:b/>
          <w:color w:val="191919"/>
          <w:sz w:val="39"/>
        </w:rPr>
        <w:t xml:space="preserve"> </w:t>
      </w:r>
      <w:r>
        <w:t xml:space="preserve">Compile the Model </w:t>
      </w:r>
    </w:p>
    <w:p w14:paraId="2C563951" w14:textId="77777777" w:rsidR="003B30C0" w:rsidRDefault="001D2674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02E1981E" w14:textId="77777777" w:rsidR="003B30C0" w:rsidRDefault="001D2674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23957983" w14:textId="77777777" w:rsidR="003B30C0" w:rsidRDefault="001D2674">
      <w:pPr>
        <w:ind w:left="-5" w:right="1155"/>
      </w:pPr>
      <w:proofErr w:type="gramStart"/>
      <w:r>
        <w:t>model.compile</w:t>
      </w:r>
      <w:proofErr w:type="gramEnd"/>
      <w:r>
        <w:t xml:space="preserve">(loss='binary_crossentropy',optimizer=Adam(),metrics=['accuracy']) </w:t>
      </w:r>
    </w:p>
    <w:p w14:paraId="38635C6D" w14:textId="77777777" w:rsidR="003B30C0" w:rsidRDefault="001D2674">
      <w:pPr>
        <w:spacing w:after="155" w:line="259" w:lineRule="auto"/>
        <w:ind w:left="3" w:right="0" w:firstLine="0"/>
      </w:pPr>
      <w:r>
        <w:rPr>
          <w:b w:val="0"/>
        </w:rPr>
        <w:lastRenderedPageBreak/>
        <w:t xml:space="preserve"> </w:t>
      </w:r>
    </w:p>
    <w:p w14:paraId="56DD972A" w14:textId="77777777" w:rsidR="003B30C0" w:rsidRDefault="001D2674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0DFD10BC" w14:textId="77777777" w:rsidR="003B30C0" w:rsidRDefault="001D2674">
      <w:pPr>
        <w:pStyle w:val="Heading1"/>
        <w:ind w:left="-2"/>
      </w:pPr>
      <w:r>
        <w:rPr>
          <w:b/>
        </w:rPr>
        <w:t xml:space="preserve">Question-7. </w:t>
      </w:r>
      <w:r>
        <w:t xml:space="preserve">Fit the Model </w:t>
      </w:r>
    </w:p>
    <w:p w14:paraId="4077B40B" w14:textId="77777777" w:rsidR="003B30C0" w:rsidRDefault="001D2674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4B42E93B" w14:textId="77777777" w:rsidR="003B30C0" w:rsidRDefault="001D2674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60FA511A" w14:textId="77777777" w:rsidR="003B30C0" w:rsidRDefault="001D2674">
      <w:pPr>
        <w:ind w:left="-5" w:right="1700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t xml:space="preserve">=20,epochs=15,           </w:t>
      </w:r>
      <w:proofErr w:type="spellStart"/>
      <w:r>
        <w:t>validation_split</w:t>
      </w:r>
      <w:proofErr w:type="spellEnd"/>
      <w:r>
        <w:t xml:space="preserve">=0.2) </w:t>
      </w:r>
    </w:p>
    <w:p w14:paraId="7E063606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4F536D61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4E97FCFA" w14:textId="77777777" w:rsidR="003B30C0" w:rsidRDefault="001D2674">
      <w:pPr>
        <w:spacing w:after="112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92663F5" wp14:editId="50D5AD9B">
            <wp:extent cx="6443980" cy="400367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0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37D0DB63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627D3343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78248A6C" w14:textId="77777777" w:rsidR="003B30C0" w:rsidRDefault="001D2674">
      <w:pPr>
        <w:ind w:left="-5" w:right="1155"/>
      </w:pPr>
      <w:r>
        <w:t xml:space="preserve">metrics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 xml:space="preserve">) </w:t>
      </w:r>
      <w:proofErr w:type="spellStart"/>
      <w:r>
        <w:t>metrics.rename</w:t>
      </w:r>
      <w:proofErr w:type="spellEnd"/>
      <w:r>
        <w:t>(columns = {'loss': '</w:t>
      </w:r>
      <w:proofErr w:type="spellStart"/>
      <w:r>
        <w:t>Training_Loss</w:t>
      </w:r>
      <w:proofErr w:type="spellEnd"/>
      <w:r>
        <w:t>', 'accuracy': '</w:t>
      </w:r>
      <w:proofErr w:type="spellStart"/>
      <w:r>
        <w:t>Training_Accuracy</w:t>
      </w:r>
      <w:proofErr w:type="spellEnd"/>
      <w:r>
        <w:t>', '</w:t>
      </w:r>
      <w:proofErr w:type="spellStart"/>
      <w:r>
        <w:t>val_loss</w:t>
      </w:r>
      <w:proofErr w:type="spellEnd"/>
      <w:r>
        <w:t>': '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tion_Loss</w:t>
      </w:r>
      <w:proofErr w:type="spellEnd"/>
      <w:r>
        <w:t>', '</w:t>
      </w:r>
      <w:proofErr w:type="spellStart"/>
      <w:r>
        <w:t>val_accuracy</w:t>
      </w:r>
      <w:proofErr w:type="spellEnd"/>
      <w:r>
        <w:t>': '</w:t>
      </w:r>
      <w:proofErr w:type="spellStart"/>
      <w:r>
        <w:t>Validation_Accuracy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True) def plot_graphs1(var1, var2, string): </w:t>
      </w:r>
    </w:p>
    <w:p w14:paraId="2CDF3F75" w14:textId="77777777" w:rsidR="003B30C0" w:rsidRDefault="001D2674">
      <w:pPr>
        <w:ind w:left="-5" w:right="1155"/>
      </w:pPr>
      <w:r>
        <w:t xml:space="preserve">    </w:t>
      </w:r>
      <w:proofErr w:type="gramStart"/>
      <w:r>
        <w:t>m</w:t>
      </w:r>
      <w:r>
        <w:t>etrics[</w:t>
      </w:r>
      <w:proofErr w:type="gramEnd"/>
      <w:r>
        <w:t xml:space="preserve">[var1, var2]].plot() </w:t>
      </w:r>
    </w:p>
    <w:p w14:paraId="0B92267A" w14:textId="77777777" w:rsidR="003B30C0" w:rsidRDefault="001D2674">
      <w:pPr>
        <w:ind w:left="-5" w:right="1155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('Training and Validation ' + string) </w:t>
      </w:r>
    </w:p>
    <w:p w14:paraId="00DAC7ED" w14:textId="77777777" w:rsidR="003B30C0" w:rsidRDefault="001D2674">
      <w:pPr>
        <w:ind w:left="-5" w:right="1155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 ('Number of epochs') </w:t>
      </w:r>
    </w:p>
    <w:p w14:paraId="64348C03" w14:textId="77777777" w:rsidR="003B30C0" w:rsidRDefault="001D2674">
      <w:pPr>
        <w:ind w:left="-5" w:right="1155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(string) </w:t>
      </w:r>
    </w:p>
    <w:p w14:paraId="4EEC42C8" w14:textId="77777777" w:rsidR="003B30C0" w:rsidRDefault="001D2674">
      <w:pPr>
        <w:ind w:left="-5" w:right="1155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 xml:space="preserve">([var1, var2]) </w:t>
      </w:r>
    </w:p>
    <w:p w14:paraId="58CAC2FA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75A6E63B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1EDB577A" w14:textId="77777777" w:rsidR="003B30C0" w:rsidRDefault="001D2674">
      <w:pPr>
        <w:ind w:left="-5" w:right="1155"/>
      </w:pPr>
      <w:r>
        <w:t>plot_graphs1('</w:t>
      </w:r>
      <w:proofErr w:type="spellStart"/>
      <w:r>
        <w:t>Training_Accuracy</w:t>
      </w:r>
      <w:proofErr w:type="spellEnd"/>
      <w:r>
        <w:t>', '</w:t>
      </w:r>
      <w:proofErr w:type="spellStart"/>
      <w:r>
        <w:t>Validation_Accuracy</w:t>
      </w:r>
      <w:proofErr w:type="spellEnd"/>
      <w:r>
        <w:t xml:space="preserve">', 'Accuracy') </w:t>
      </w:r>
    </w:p>
    <w:p w14:paraId="5FB7A87A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23C74343" w14:textId="77777777" w:rsidR="003B30C0" w:rsidRDefault="001D2674">
      <w:pPr>
        <w:spacing w:after="0" w:line="259" w:lineRule="auto"/>
        <w:ind w:left="0" w:right="3664" w:firstLine="0"/>
        <w:jc w:val="center"/>
      </w:pPr>
      <w:r>
        <w:rPr>
          <w:noProof/>
        </w:rPr>
        <w:lastRenderedPageBreak/>
        <w:drawing>
          <wp:inline distT="0" distB="0" distL="0" distR="0" wp14:anchorId="3071FA09" wp14:editId="1F92063C">
            <wp:extent cx="4114799" cy="268986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799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C2D3E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07107D71" w14:textId="77777777" w:rsidR="003B30C0" w:rsidRDefault="001D2674">
      <w:pPr>
        <w:spacing w:after="0" w:line="259" w:lineRule="auto"/>
        <w:ind w:left="3" w:right="0" w:firstLine="0"/>
      </w:pPr>
      <w:r>
        <w:t xml:space="preserve"> </w:t>
      </w:r>
    </w:p>
    <w:p w14:paraId="1EA90A54" w14:textId="77777777" w:rsidR="003B30C0" w:rsidRDefault="001D2674">
      <w:pPr>
        <w:spacing w:after="9" w:line="259" w:lineRule="auto"/>
        <w:ind w:left="3" w:right="0" w:firstLine="0"/>
      </w:pPr>
      <w:r>
        <w:t xml:space="preserve"> </w:t>
      </w:r>
    </w:p>
    <w:p w14:paraId="55FE0DC8" w14:textId="77777777" w:rsidR="003B30C0" w:rsidRDefault="001D2674">
      <w:pPr>
        <w:spacing w:after="215" w:line="259" w:lineRule="auto"/>
        <w:ind w:left="3" w:right="0" w:firstLine="0"/>
      </w:pPr>
      <w:r>
        <w:rPr>
          <w:b w:val="0"/>
        </w:rPr>
        <w:t xml:space="preserve"> </w:t>
      </w:r>
    </w:p>
    <w:p w14:paraId="0E63A69F" w14:textId="77777777" w:rsidR="003B30C0" w:rsidRDefault="001D2674">
      <w:pPr>
        <w:pStyle w:val="Heading1"/>
        <w:spacing w:after="45"/>
        <w:ind w:left="-2"/>
      </w:pPr>
      <w:r>
        <w:rPr>
          <w:b/>
        </w:rPr>
        <w:t>Question-8.</w:t>
      </w:r>
      <w:r>
        <w:rPr>
          <w:rFonts w:ascii="Arial" w:eastAsia="Arial" w:hAnsi="Arial" w:cs="Arial"/>
          <w:b/>
          <w:color w:val="191919"/>
          <w:sz w:val="39"/>
        </w:rPr>
        <w:t xml:space="preserve"> </w:t>
      </w:r>
      <w:r>
        <w:t xml:space="preserve"> Save The Model </w:t>
      </w:r>
    </w:p>
    <w:p w14:paraId="1FFBE9FF" w14:textId="77777777" w:rsidR="003B30C0" w:rsidRDefault="001D2674">
      <w:pPr>
        <w:spacing w:after="155" w:line="259" w:lineRule="auto"/>
        <w:ind w:left="3" w:right="0" w:firstLine="0"/>
      </w:pPr>
      <w:r>
        <w:rPr>
          <w:b w:val="0"/>
        </w:rPr>
        <w:t xml:space="preserve"> </w:t>
      </w:r>
    </w:p>
    <w:p w14:paraId="1E4C9303" w14:textId="77777777" w:rsidR="003B30C0" w:rsidRDefault="001D2674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7AB0967B" w14:textId="77777777" w:rsidR="003B30C0" w:rsidRDefault="001D2674">
      <w:pPr>
        <w:ind w:left="-5" w:right="1155"/>
      </w:pPr>
      <w:proofErr w:type="spellStart"/>
      <w:proofErr w:type="gramStart"/>
      <w:r>
        <w:t>model.save</w:t>
      </w:r>
      <w:proofErr w:type="spellEnd"/>
      <w:proofErr w:type="gramEnd"/>
      <w:r>
        <w:t xml:space="preserve">('Spam_sms_classifier.h5') </w:t>
      </w:r>
    </w:p>
    <w:p w14:paraId="6389D5F5" w14:textId="77777777" w:rsidR="003B30C0" w:rsidRDefault="001D2674">
      <w:pPr>
        <w:spacing w:after="112" w:line="259" w:lineRule="auto"/>
        <w:ind w:left="3" w:right="0" w:firstLine="0"/>
      </w:pPr>
      <w:r>
        <w:rPr>
          <w:color w:val="FF0000"/>
        </w:rPr>
        <w:t xml:space="preserve"> </w:t>
      </w:r>
    </w:p>
    <w:p w14:paraId="39E1F9C9" w14:textId="77777777" w:rsidR="003B30C0" w:rsidRDefault="001D2674">
      <w:pPr>
        <w:spacing w:after="60" w:line="344" w:lineRule="auto"/>
        <w:ind w:left="3" w:right="1118" w:firstLine="0"/>
      </w:pPr>
      <w:r>
        <w:rPr>
          <w:noProof/>
        </w:rPr>
        <w:drawing>
          <wp:inline distT="0" distB="0" distL="0" distR="0" wp14:anchorId="4005F2E7" wp14:editId="3F447038">
            <wp:extent cx="5731509" cy="119570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rPr>
          <w:b w:val="0"/>
        </w:rPr>
        <w:t xml:space="preserve"> </w:t>
      </w:r>
    </w:p>
    <w:p w14:paraId="2D386F6F" w14:textId="77777777" w:rsidR="003B30C0" w:rsidRDefault="001D2674">
      <w:pPr>
        <w:pStyle w:val="Heading1"/>
        <w:ind w:left="-2"/>
      </w:pPr>
      <w:r>
        <w:rPr>
          <w:b/>
        </w:rPr>
        <w:t xml:space="preserve">Question-9.  </w:t>
      </w:r>
      <w:r>
        <w:t xml:space="preserve">Test The Model </w:t>
      </w:r>
    </w:p>
    <w:p w14:paraId="6917BFE0" w14:textId="77777777" w:rsidR="003B30C0" w:rsidRDefault="001D2674">
      <w:pPr>
        <w:spacing w:after="155" w:line="259" w:lineRule="auto"/>
        <w:ind w:left="3" w:right="0" w:firstLine="0"/>
      </w:pPr>
      <w:r>
        <w:t xml:space="preserve"> </w:t>
      </w:r>
    </w:p>
    <w:p w14:paraId="4F28EA50" w14:textId="77777777" w:rsidR="003B30C0" w:rsidRDefault="001D2674">
      <w:pPr>
        <w:spacing w:after="172" w:line="259" w:lineRule="auto"/>
        <w:ind w:left="-2" w:right="0" w:hanging="10"/>
      </w:pPr>
      <w:r>
        <w:rPr>
          <w:color w:val="FF0000"/>
        </w:rPr>
        <w:t xml:space="preserve">Solution: </w:t>
      </w:r>
    </w:p>
    <w:p w14:paraId="6FB1D527" w14:textId="77777777" w:rsidR="003B30C0" w:rsidRDefault="001D2674">
      <w:pPr>
        <w:ind w:left="-5" w:right="1155"/>
      </w:pPr>
      <w:proofErr w:type="spellStart"/>
      <w:r>
        <w:t>test_sequences</w:t>
      </w:r>
      <w:proofErr w:type="spellEnd"/>
      <w:r>
        <w:t xml:space="preserve">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144B2E0F" w14:textId="77777777" w:rsidR="003B30C0" w:rsidRDefault="001D2674">
      <w:pPr>
        <w:spacing w:after="159"/>
        <w:ind w:left="-5" w:right="1155"/>
      </w:pPr>
      <w:proofErr w:type="spellStart"/>
      <w:r>
        <w:t>test_sequences_matrix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 xml:space="preserve">) </w:t>
      </w:r>
    </w:p>
    <w:p w14:paraId="2332B6B7" w14:textId="77777777" w:rsidR="003B30C0" w:rsidRDefault="001D2674">
      <w:pPr>
        <w:spacing w:after="155" w:line="259" w:lineRule="auto"/>
        <w:ind w:left="3" w:right="0" w:firstLine="0"/>
      </w:pPr>
      <w:r>
        <w:t xml:space="preserve"> </w:t>
      </w:r>
    </w:p>
    <w:p w14:paraId="6B9845F9" w14:textId="77777777" w:rsidR="003B30C0" w:rsidRDefault="001D2674">
      <w:pPr>
        <w:spacing w:after="155" w:line="259" w:lineRule="auto"/>
        <w:ind w:left="3" w:right="0" w:firstLine="0"/>
      </w:pPr>
      <w:r>
        <w:t xml:space="preserve"> </w:t>
      </w:r>
    </w:p>
    <w:p w14:paraId="4BC143D6" w14:textId="77777777" w:rsidR="003B30C0" w:rsidRDefault="001D2674">
      <w:pPr>
        <w:spacing w:after="115"/>
        <w:ind w:left="-5" w:right="1155"/>
      </w:pPr>
      <w:r>
        <w:t xml:space="preserve">accuracy1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 xml:space="preserve">) </w:t>
      </w:r>
    </w:p>
    <w:p w14:paraId="5054559D" w14:textId="77777777" w:rsidR="003B30C0" w:rsidRDefault="001D2674">
      <w:pPr>
        <w:spacing w:after="95" w:line="259" w:lineRule="auto"/>
        <w:ind w:left="0" w:right="1118" w:firstLine="0"/>
        <w:jc w:val="right"/>
      </w:pPr>
      <w:r>
        <w:rPr>
          <w:noProof/>
        </w:rPr>
        <w:drawing>
          <wp:inline distT="0" distB="0" distL="0" distR="0" wp14:anchorId="3F91E830" wp14:editId="5B855D17">
            <wp:extent cx="5731509" cy="22923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653EF4" w14:textId="77777777" w:rsidR="003B30C0" w:rsidRDefault="001D2674">
      <w:pPr>
        <w:spacing w:after="155" w:line="259" w:lineRule="auto"/>
        <w:ind w:left="3" w:right="0" w:firstLine="0"/>
      </w:pPr>
      <w:r>
        <w:t xml:space="preserve"> </w:t>
      </w:r>
    </w:p>
    <w:p w14:paraId="1D2CE518" w14:textId="77777777" w:rsidR="003B30C0" w:rsidRDefault="001D2674">
      <w:pPr>
        <w:spacing w:line="398" w:lineRule="auto"/>
        <w:ind w:left="-5" w:right="5841"/>
      </w:pPr>
      <w:proofErr w:type="gramStart"/>
      <w:r>
        <w:lastRenderedPageBreak/>
        <w:t>print(</w:t>
      </w:r>
      <w:proofErr w:type="gramEnd"/>
      <w:r>
        <w:t xml:space="preserve">' loss: {:0.4f}'.format(accuracy1[0])) print(' Accuracy: {:0.4f}'.format(accuracy1[1])) </w:t>
      </w:r>
    </w:p>
    <w:p w14:paraId="5E5D8403" w14:textId="77777777" w:rsidR="003B30C0" w:rsidRDefault="001D2674">
      <w:pPr>
        <w:spacing w:after="111" w:line="259" w:lineRule="auto"/>
        <w:ind w:left="3" w:right="0" w:firstLine="0"/>
      </w:pPr>
      <w:r>
        <w:t xml:space="preserve"> </w:t>
      </w:r>
    </w:p>
    <w:p w14:paraId="449E4D11" w14:textId="77777777" w:rsidR="003B30C0" w:rsidRDefault="001D2674">
      <w:pPr>
        <w:spacing w:after="95" w:line="259" w:lineRule="auto"/>
        <w:ind w:left="3" w:right="0" w:firstLine="0"/>
      </w:pPr>
      <w:r>
        <w:rPr>
          <w:noProof/>
        </w:rPr>
        <w:drawing>
          <wp:inline distT="0" distB="0" distL="0" distR="0" wp14:anchorId="26512B86" wp14:editId="12FF8A4D">
            <wp:extent cx="1973578" cy="41148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578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FF6730" w14:textId="77777777" w:rsidR="003B30C0" w:rsidRDefault="001D2674">
      <w:pPr>
        <w:spacing w:after="155" w:line="259" w:lineRule="auto"/>
        <w:ind w:left="3" w:right="0" w:firstLine="0"/>
      </w:pPr>
      <w:r>
        <w:t xml:space="preserve"> </w:t>
      </w:r>
    </w:p>
    <w:p w14:paraId="6C264007" w14:textId="77777777" w:rsidR="003B30C0" w:rsidRDefault="001D2674">
      <w:pPr>
        <w:spacing w:after="155" w:line="259" w:lineRule="auto"/>
        <w:ind w:left="3" w:right="0" w:firstLine="0"/>
      </w:pPr>
      <w:r>
        <w:t xml:space="preserve"> </w:t>
      </w:r>
    </w:p>
    <w:p w14:paraId="1273311A" w14:textId="77777777" w:rsidR="003B30C0" w:rsidRDefault="001D2674">
      <w:pPr>
        <w:spacing w:after="0" w:line="259" w:lineRule="auto"/>
        <w:ind w:left="3" w:right="0" w:firstLine="0"/>
      </w:pPr>
      <w:r>
        <w:rPr>
          <w:b w:val="0"/>
        </w:rPr>
        <w:t xml:space="preserve"> </w:t>
      </w:r>
    </w:p>
    <w:sectPr w:rsidR="003B30C0">
      <w:pgSz w:w="11906" w:h="16838"/>
      <w:pgMar w:top="1440" w:right="269" w:bottom="1514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722CD"/>
    <w:multiLevelType w:val="hybridMultilevel"/>
    <w:tmpl w:val="968047EC"/>
    <w:lvl w:ilvl="0" w:tplc="9914037A">
      <w:start w:val="24"/>
      <w:numFmt w:val="upperLetter"/>
      <w:lvlText w:val="%1"/>
      <w:lvlJc w:val="left"/>
      <w:pPr>
        <w:ind w:left="1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F4FA5A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8A968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FE3F1E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A38F4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10EFC2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727788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92598E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44E6A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760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0C0"/>
    <w:rsid w:val="001D2674"/>
    <w:rsid w:val="00373017"/>
    <w:rsid w:val="003B30C0"/>
    <w:rsid w:val="0041376E"/>
    <w:rsid w:val="004A08A5"/>
    <w:rsid w:val="00803380"/>
    <w:rsid w:val="00B906A9"/>
    <w:rsid w:val="00C2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1201"/>
  <w15:docId w15:val="{2C0888FA-BEF5-4EFF-B3AB-82696089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7" w:right="1166" w:hanging="7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13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Shiva Harini</cp:lastModifiedBy>
  <cp:revision>2</cp:revision>
  <dcterms:created xsi:type="dcterms:W3CDTF">2022-11-25T18:50:00Z</dcterms:created>
  <dcterms:modified xsi:type="dcterms:W3CDTF">2022-11-25T18:50:00Z</dcterms:modified>
</cp:coreProperties>
</file>