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B66D" w14:textId="77777777" w:rsidR="009E750D" w:rsidRDefault="003F62E2">
      <w:pPr>
        <w:ind w:left="1428"/>
      </w:pPr>
      <w:r>
        <w:rPr>
          <w:b/>
          <w:sz w:val="40"/>
        </w:rPr>
        <w:t xml:space="preserve">       FINAL DELIVERABLES   </w:t>
      </w:r>
    </w:p>
    <w:p w14:paraId="20CB2DD2" w14:textId="77777777" w:rsidR="009E750D" w:rsidRDefault="003F62E2">
      <w:pPr>
        <w:spacing w:after="0"/>
        <w:ind w:left="1272"/>
      </w:pPr>
      <w:r>
        <w:rPr>
          <w:b/>
          <w:sz w:val="40"/>
        </w:rPr>
        <w:t xml:space="preserve">               HTML  CODE </w:t>
      </w:r>
    </w:p>
    <w:tbl>
      <w:tblPr>
        <w:tblStyle w:val="TableGrid"/>
        <w:tblW w:w="10209" w:type="dxa"/>
        <w:tblInd w:w="-127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66"/>
        <w:gridCol w:w="4743"/>
      </w:tblGrid>
      <w:tr w:rsidR="009E750D" w14:paraId="72290938" w14:textId="77777777">
        <w:trPr>
          <w:trHeight w:val="401"/>
        </w:trPr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89F0" w14:textId="77777777" w:rsidR="009E750D" w:rsidRDefault="003F62E2">
            <w:pPr>
              <w:spacing w:after="0"/>
              <w:ind w:left="312" w:firstLine="0"/>
            </w:pPr>
            <w:r>
              <w:rPr>
                <w:b/>
                <w:sz w:val="32"/>
              </w:rPr>
              <w:t xml:space="preserve">DATE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7BF3" w14:textId="77777777" w:rsidR="009E750D" w:rsidRDefault="003F62E2">
            <w:pPr>
              <w:spacing w:after="0"/>
              <w:ind w:left="0" w:firstLine="0"/>
            </w:pPr>
            <w:r>
              <w:t xml:space="preserve">16.11.2022 </w:t>
            </w:r>
          </w:p>
        </w:tc>
      </w:tr>
      <w:tr w:rsidR="009E750D" w14:paraId="2596B6E0" w14:textId="77777777">
        <w:trPr>
          <w:trHeight w:val="401"/>
        </w:trPr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916C" w14:textId="77777777" w:rsidR="009E750D" w:rsidRDefault="003F62E2">
            <w:pPr>
              <w:spacing w:after="0"/>
              <w:ind w:left="312" w:firstLine="0"/>
            </w:pPr>
            <w:r>
              <w:rPr>
                <w:b/>
                <w:sz w:val="32"/>
              </w:rPr>
              <w:t xml:space="preserve">TEAM ID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9B40" w14:textId="1969CCB2" w:rsidR="009E750D" w:rsidRDefault="003F62E2">
            <w:pPr>
              <w:spacing w:after="0"/>
              <w:ind w:left="0" w:firstLine="0"/>
            </w:pPr>
            <w:r>
              <w:t>PNT2022TMID54140</w:t>
            </w:r>
            <w:r>
              <w:t xml:space="preserve"> </w:t>
            </w:r>
          </w:p>
        </w:tc>
      </w:tr>
      <w:tr w:rsidR="009E750D" w14:paraId="297B6B1C" w14:textId="77777777">
        <w:trPr>
          <w:trHeight w:val="694"/>
        </w:trPr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73F0" w14:textId="77777777" w:rsidR="009E750D" w:rsidRDefault="003F62E2">
            <w:pPr>
              <w:spacing w:after="0"/>
              <w:ind w:left="312" w:firstLine="0"/>
            </w:pPr>
            <w:r>
              <w:rPr>
                <w:b/>
                <w:sz w:val="32"/>
              </w:rPr>
              <w:t xml:space="preserve">PROJECT NAME 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7961" w14:textId="77777777" w:rsidR="009E750D" w:rsidRDefault="003F62E2">
            <w:pPr>
              <w:spacing w:after="0"/>
              <w:ind w:left="0" w:firstLine="0"/>
            </w:pPr>
            <w:r>
              <w:t xml:space="preserve">AI BASED DISCOURSE FOR   BANKING INDUSTRY </w:t>
            </w:r>
          </w:p>
        </w:tc>
      </w:tr>
    </w:tbl>
    <w:p w14:paraId="7EC8E829" w14:textId="77777777" w:rsidR="009E750D" w:rsidRDefault="003F62E2">
      <w:pPr>
        <w:spacing w:after="48"/>
        <w:ind w:left="569" w:firstLine="0"/>
      </w:pPr>
      <w:r>
        <w:rPr>
          <w:b/>
          <w:sz w:val="40"/>
        </w:rPr>
        <w:t xml:space="preserve"> </w:t>
      </w:r>
    </w:p>
    <w:p w14:paraId="7C7F68AC" w14:textId="77777777" w:rsidR="009E750D" w:rsidRDefault="003F62E2">
      <w:pPr>
        <w:ind w:left="-5"/>
      </w:pPr>
      <w:r>
        <w:t xml:space="preserve">&lt;!DOCTYPE html&gt; </w:t>
      </w:r>
    </w:p>
    <w:p w14:paraId="3EDF9162" w14:textId="77777777" w:rsidR="009E750D" w:rsidRDefault="003F62E2">
      <w:pPr>
        <w:ind w:left="-5"/>
      </w:pPr>
      <w:r>
        <w:t xml:space="preserve">&lt;html lang="en"&gt; </w:t>
      </w:r>
    </w:p>
    <w:p w14:paraId="21D94308" w14:textId="77777777" w:rsidR="009E750D" w:rsidRDefault="003F62E2">
      <w:pPr>
        <w:ind w:left="-5"/>
      </w:pPr>
      <w:r>
        <w:t xml:space="preserve">&lt;head&gt; </w:t>
      </w:r>
    </w:p>
    <w:p w14:paraId="26ED48FF" w14:textId="77777777" w:rsidR="009E750D" w:rsidRDefault="003F62E2">
      <w:pPr>
        <w:ind w:left="-5"/>
      </w:pPr>
      <w:r>
        <w:t xml:space="preserve">    &lt;meta charset="UTF-8"&gt; </w:t>
      </w:r>
    </w:p>
    <w:p w14:paraId="7816363A" w14:textId="77777777" w:rsidR="009E750D" w:rsidRDefault="003F62E2">
      <w:pPr>
        <w:ind w:left="-5"/>
      </w:pPr>
      <w:r>
        <w:t xml:space="preserve">    </w:t>
      </w:r>
      <w:r>
        <w:t xml:space="preserve">&lt;meta http-equiv="X-UA-Compatible" content="IE=edge"&gt; </w:t>
      </w:r>
    </w:p>
    <w:p w14:paraId="072B35E0" w14:textId="77777777" w:rsidR="009E750D" w:rsidRDefault="003F62E2">
      <w:pPr>
        <w:ind w:left="271" w:hanging="286"/>
      </w:pPr>
      <w:r>
        <w:t xml:space="preserve">    &lt;meta name="viewport" content="width=device-width, initialscale=1.0"&gt; </w:t>
      </w:r>
    </w:p>
    <w:p w14:paraId="1FBE8DF2" w14:textId="77777777" w:rsidR="009E750D" w:rsidRDefault="003F62E2">
      <w:pPr>
        <w:ind w:left="-5"/>
      </w:pPr>
      <w:r>
        <w:t xml:space="preserve">    &lt;title&gt;BOT SITE BANKING&lt;/title&gt; </w:t>
      </w:r>
    </w:p>
    <w:p w14:paraId="6C583FE6" w14:textId="77777777" w:rsidR="009E750D" w:rsidRDefault="003F62E2">
      <w:pPr>
        <w:ind w:left="-5"/>
      </w:pPr>
      <w:r>
        <w:t xml:space="preserve">    &lt;link rel="stylesheet" href="styles.css"&gt; </w:t>
      </w:r>
    </w:p>
    <w:p w14:paraId="1098433C" w14:textId="77777777" w:rsidR="009E750D" w:rsidRDefault="003F62E2">
      <w:pPr>
        <w:ind w:left="-5"/>
      </w:pPr>
      <w:r>
        <w:t xml:space="preserve">        &lt;link rel="stylesheet" </w:t>
      </w:r>
    </w:p>
    <w:p w14:paraId="3C57FED5" w14:textId="77777777" w:rsidR="009E750D" w:rsidRDefault="003F62E2">
      <w:pPr>
        <w:spacing w:after="0" w:line="370" w:lineRule="auto"/>
        <w:ind w:left="-5"/>
      </w:pPr>
      <w:r>
        <w:t xml:space="preserve">        hr</w:t>
      </w:r>
      <w:r>
        <w:t xml:space="preserve">ef="https://unpkg.com/boxicons@latest/css/boxicons.min.css"&gt;     &lt;link rel="preconnect" href="https://fonts.googleapis.com"&gt; </w:t>
      </w:r>
    </w:p>
    <w:p w14:paraId="16D80766" w14:textId="77777777" w:rsidR="009E750D" w:rsidRDefault="003F62E2">
      <w:pPr>
        <w:ind w:left="-5"/>
      </w:pPr>
      <w:r>
        <w:t xml:space="preserve">&lt;link rel="preconnect" href="https://fonts.gstatic.com" crossorigin&gt; </w:t>
      </w:r>
    </w:p>
    <w:p w14:paraId="78A09B9C" w14:textId="77777777" w:rsidR="009E750D" w:rsidRDefault="003F62E2">
      <w:pPr>
        <w:spacing w:after="0"/>
        <w:ind w:left="-5"/>
      </w:pPr>
      <w:r>
        <w:t xml:space="preserve">&lt;link </w:t>
      </w:r>
    </w:p>
    <w:p w14:paraId="447E9B6B" w14:textId="77777777" w:rsidR="009E750D" w:rsidRDefault="003F62E2">
      <w:pPr>
        <w:ind w:left="-5"/>
      </w:pPr>
      <w:r>
        <w:t>href="https://fonts.googleapis.com/css2?family=Poppin</w:t>
      </w:r>
      <w:r>
        <w:t xml:space="preserve">s:wght@100;200;3 00;400;500;600;700;800;900&amp;display=swap" rel="stylesheet"&gt; &lt;/head&gt; </w:t>
      </w:r>
    </w:p>
    <w:p w14:paraId="481D3981" w14:textId="77777777" w:rsidR="009E750D" w:rsidRDefault="003F62E2">
      <w:pPr>
        <w:spacing w:after="0" w:line="370" w:lineRule="auto"/>
        <w:ind w:left="-15" w:right="6353" w:firstLine="427"/>
      </w:pPr>
      <w:r>
        <w:t xml:space="preserve">&lt;body&gt; &lt;script&gt; </w:t>
      </w:r>
    </w:p>
    <w:p w14:paraId="2433D757" w14:textId="77777777" w:rsidR="009E750D" w:rsidRDefault="003F62E2">
      <w:pPr>
        <w:ind w:left="-5"/>
      </w:pPr>
      <w:r>
        <w:t xml:space="preserve">  window.watsonAssistantChatOptions = { </w:t>
      </w:r>
    </w:p>
    <w:p w14:paraId="73D8F766" w14:textId="77777777" w:rsidR="009E750D" w:rsidRDefault="003F62E2">
      <w:pPr>
        <w:ind w:left="271" w:hanging="286"/>
      </w:pPr>
      <w:r>
        <w:t xml:space="preserve">    integrationID: "fc789460-2e93-472d-b324-c85bef5219f5", // The ID of   this integration. </w:t>
      </w:r>
    </w:p>
    <w:p w14:paraId="6597F93E" w14:textId="77777777" w:rsidR="009E750D" w:rsidRDefault="003F62E2">
      <w:pPr>
        <w:ind w:left="-5"/>
      </w:pPr>
      <w:r>
        <w:t xml:space="preserve">    </w:t>
      </w:r>
      <w:r>
        <w:t xml:space="preserve">region: "us-south", // The region your integration is hosted in. </w:t>
      </w:r>
    </w:p>
    <w:p w14:paraId="12419CAA" w14:textId="77777777" w:rsidR="009E750D" w:rsidRDefault="003F62E2">
      <w:pPr>
        <w:ind w:left="271" w:hanging="286"/>
      </w:pPr>
      <w:r>
        <w:lastRenderedPageBreak/>
        <w:t xml:space="preserve">    serviceInstanceID: "35339789-38d5-451f-8f05-3ddb5dbbe57e", // The ID  of your service instance. </w:t>
      </w:r>
    </w:p>
    <w:p w14:paraId="7A23D0C3" w14:textId="77777777" w:rsidR="009E750D" w:rsidRDefault="003F62E2">
      <w:pPr>
        <w:ind w:left="-5"/>
      </w:pPr>
      <w:r>
        <w:t xml:space="preserve">    onLoad: function(instance) { instance.render(); } </w:t>
      </w:r>
    </w:p>
    <w:p w14:paraId="4B0CD315" w14:textId="77777777" w:rsidR="009E750D" w:rsidRDefault="003F62E2">
      <w:pPr>
        <w:ind w:left="-5"/>
      </w:pPr>
      <w:r>
        <w:t xml:space="preserve">  }; </w:t>
      </w:r>
    </w:p>
    <w:p w14:paraId="460AAB6A" w14:textId="77777777" w:rsidR="009E750D" w:rsidRDefault="003F62E2">
      <w:pPr>
        <w:ind w:left="-5"/>
      </w:pPr>
      <w:r>
        <w:t xml:space="preserve">  setTimeout(function(){ </w:t>
      </w:r>
    </w:p>
    <w:p w14:paraId="225ED2BB" w14:textId="77777777" w:rsidR="009E750D" w:rsidRDefault="003F62E2">
      <w:pPr>
        <w:ind w:left="-5"/>
      </w:pPr>
      <w:r>
        <w:t xml:space="preserve">  </w:t>
      </w:r>
      <w:r>
        <w:t xml:space="preserve">  const t=document.createElement('script'); </w:t>
      </w:r>
    </w:p>
    <w:p w14:paraId="2AC725E1" w14:textId="77777777" w:rsidR="009E750D" w:rsidRDefault="003F62E2">
      <w:pPr>
        <w:spacing w:after="0"/>
        <w:ind w:left="296"/>
      </w:pPr>
      <w:r>
        <w:t>t.src="https://web-</w:t>
      </w:r>
    </w:p>
    <w:p w14:paraId="3504E954" w14:textId="77777777" w:rsidR="009E750D" w:rsidRDefault="003F62E2">
      <w:pPr>
        <w:spacing w:after="0"/>
        <w:ind w:left="0" w:right="1278" w:firstLine="0"/>
        <w:jc w:val="center"/>
      </w:pPr>
      <w:r>
        <w:t xml:space="preserve">chat.global.assistant.watson.appdomain.cloud/versions/" + </w:t>
      </w:r>
    </w:p>
    <w:p w14:paraId="18780506" w14:textId="77777777" w:rsidR="009E750D" w:rsidRDefault="003F62E2">
      <w:pPr>
        <w:spacing w:after="0"/>
        <w:ind w:left="296"/>
      </w:pPr>
      <w:r>
        <w:t xml:space="preserve">(window.watsonAssistantChatOptions.clientVersion || 'latest') + </w:t>
      </w:r>
    </w:p>
    <w:p w14:paraId="4F6571EC" w14:textId="77777777" w:rsidR="009E750D" w:rsidRDefault="003F62E2">
      <w:pPr>
        <w:spacing w:after="2" w:line="370" w:lineRule="auto"/>
        <w:ind w:left="-15" w:right="923" w:firstLine="286"/>
      </w:pPr>
      <w:r>
        <w:t xml:space="preserve">"/WatsonAssistantChatEntry.js";     document.head.appendChild(t); </w:t>
      </w:r>
    </w:p>
    <w:p w14:paraId="01D0542A" w14:textId="77777777" w:rsidR="009E750D" w:rsidRDefault="003F62E2">
      <w:pPr>
        <w:ind w:left="-5"/>
      </w:pPr>
      <w:r>
        <w:t xml:space="preserve">  }); </w:t>
      </w:r>
    </w:p>
    <w:p w14:paraId="3039722D" w14:textId="77777777" w:rsidR="009E750D" w:rsidRDefault="003F62E2">
      <w:pPr>
        <w:ind w:left="-5"/>
      </w:pPr>
      <w:r>
        <w:t xml:space="preserve">&lt;/script&gt;    </w:t>
      </w:r>
    </w:p>
    <w:p w14:paraId="26DDF48E" w14:textId="77777777" w:rsidR="009E750D" w:rsidRDefault="003F62E2">
      <w:pPr>
        <w:ind w:left="-5"/>
      </w:pPr>
      <w:r>
        <w:t xml:space="preserve">    &lt;header&gt; </w:t>
      </w:r>
    </w:p>
    <w:p w14:paraId="2BFBABA7" w14:textId="77777777" w:rsidR="009E750D" w:rsidRDefault="003F62E2">
      <w:pPr>
        <w:ind w:left="-5"/>
      </w:pPr>
      <w:r>
        <w:t xml:space="preserve">        &lt;a href="#" class="logo"&gt;BANKING CHATBOT&lt;span&gt;&lt;/span&gt;&lt;/a&gt; </w:t>
      </w:r>
    </w:p>
    <w:p w14:paraId="70F4E4C1" w14:textId="77777777" w:rsidR="009E750D" w:rsidRDefault="003F62E2">
      <w:pPr>
        <w:ind w:left="-5"/>
      </w:pPr>
      <w:r>
        <w:t xml:space="preserve">        &lt;div class="bx bx-menu" id="menu-icon"&gt;&lt;/div&gt; </w:t>
      </w:r>
    </w:p>
    <w:p w14:paraId="7DF8BE10" w14:textId="77777777" w:rsidR="009E750D" w:rsidRDefault="003F62E2">
      <w:pPr>
        <w:ind w:left="-5"/>
      </w:pPr>
      <w:r>
        <w:t xml:space="preserve">       &lt;nav&gt; </w:t>
      </w:r>
    </w:p>
    <w:p w14:paraId="4AA0790D" w14:textId="77777777" w:rsidR="009E750D" w:rsidRDefault="003F62E2">
      <w:pPr>
        <w:ind w:left="-5"/>
      </w:pPr>
      <w:r>
        <w:t xml:space="preserve">        &lt;ul class="navbar"&gt; </w:t>
      </w:r>
    </w:p>
    <w:p w14:paraId="0950D0B3" w14:textId="77777777" w:rsidR="009E750D" w:rsidRDefault="003F62E2">
      <w:pPr>
        <w:ind w:left="-5"/>
      </w:pPr>
      <w:r>
        <w:t xml:space="preserve">            </w:t>
      </w:r>
      <w:r>
        <w:t xml:space="preserve">&lt;li&gt;&lt;a href="#Home"&gt;HOME&lt;/a&gt;&lt;/li&gt; </w:t>
      </w:r>
    </w:p>
    <w:p w14:paraId="7C6328DB" w14:textId="77777777" w:rsidR="009E750D" w:rsidRDefault="003F62E2">
      <w:pPr>
        <w:ind w:left="-5"/>
      </w:pPr>
      <w:r>
        <w:t xml:space="preserve">            &lt;li&gt;&lt;a href="#About"&gt;ABOUT&lt;/a&gt;&lt;/li&gt; </w:t>
      </w:r>
    </w:p>
    <w:p w14:paraId="032364DB" w14:textId="77777777" w:rsidR="009E750D" w:rsidRDefault="003F62E2">
      <w:pPr>
        <w:ind w:left="-5"/>
      </w:pPr>
      <w:r>
        <w:t xml:space="preserve">            &lt;li&gt;&lt;a href="#Services"&gt;SERVICES&lt;/a&gt;&lt;/li&gt; </w:t>
      </w:r>
    </w:p>
    <w:p w14:paraId="7FE0CC71" w14:textId="77777777" w:rsidR="009E750D" w:rsidRDefault="003F62E2">
      <w:pPr>
        <w:ind w:left="-5"/>
      </w:pPr>
      <w:r>
        <w:t xml:space="preserve">            &lt;li&gt;&lt;a href="#Contact"&gt;CONTACT&lt;/a&gt;&lt;/li&gt; </w:t>
      </w:r>
    </w:p>
    <w:p w14:paraId="6E1015AB" w14:textId="77777777" w:rsidR="009E750D" w:rsidRDefault="003F62E2">
      <w:pPr>
        <w:ind w:left="-1123"/>
      </w:pPr>
      <w:r>
        <w:t xml:space="preserve">                         &lt;/ul&gt; </w:t>
      </w:r>
    </w:p>
    <w:p w14:paraId="7A1C3362" w14:textId="77777777" w:rsidR="009E750D" w:rsidRDefault="003F62E2">
      <w:pPr>
        <w:ind w:left="-5"/>
      </w:pPr>
      <w:r>
        <w:t xml:space="preserve">       &lt;/nav&gt; </w:t>
      </w:r>
    </w:p>
    <w:p w14:paraId="26EC36F5" w14:textId="77777777" w:rsidR="009E750D" w:rsidRDefault="003F62E2">
      <w:pPr>
        <w:ind w:left="-5"/>
      </w:pPr>
      <w:r>
        <w:t xml:space="preserve">       </w:t>
      </w:r>
      <w:r>
        <w:t xml:space="preserve">&lt;/header&gt; </w:t>
      </w:r>
    </w:p>
    <w:p w14:paraId="4F050E53" w14:textId="77777777" w:rsidR="009E750D" w:rsidRDefault="003F62E2">
      <w:pPr>
        <w:ind w:left="-5"/>
      </w:pPr>
      <w:r>
        <w:t xml:space="preserve">      &lt;!----------Home start----------&gt; </w:t>
      </w:r>
    </w:p>
    <w:p w14:paraId="10035E45" w14:textId="77777777" w:rsidR="009E750D" w:rsidRDefault="003F62E2">
      <w:pPr>
        <w:ind w:left="-5"/>
      </w:pPr>
      <w:r>
        <w:t xml:space="preserve">      &lt;section class="home" id="home"&gt; </w:t>
      </w:r>
    </w:p>
    <w:p w14:paraId="6C4447EB" w14:textId="77777777" w:rsidR="009E750D" w:rsidRDefault="003F62E2">
      <w:pPr>
        <w:ind w:left="-5"/>
      </w:pPr>
      <w:r>
        <w:lastRenderedPageBreak/>
        <w:t xml:space="preserve">        &lt;div class="home-text"&gt; </w:t>
      </w:r>
    </w:p>
    <w:p w14:paraId="1287EDD2" w14:textId="77777777" w:rsidR="009E750D" w:rsidRDefault="003F62E2">
      <w:pPr>
        <w:spacing w:after="0"/>
        <w:ind w:left="-5"/>
      </w:pPr>
      <w:r>
        <w:t xml:space="preserve">            &lt;h1&gt;&lt;br&gt;AI BASED &lt;br&gt;DISCOURSE FOR &lt;br&gt; BANKING </w:t>
      </w:r>
    </w:p>
    <w:p w14:paraId="03BB570D" w14:textId="77777777" w:rsidR="009E750D" w:rsidRDefault="003F62E2">
      <w:pPr>
        <w:ind w:left="862"/>
      </w:pPr>
      <w:r>
        <w:t xml:space="preserve">INDUSTRY&lt;br&gt;&lt;/h1&gt; </w:t>
      </w:r>
    </w:p>
    <w:p w14:paraId="45074552" w14:textId="77777777" w:rsidR="009E750D" w:rsidRDefault="003F62E2">
      <w:pPr>
        <w:ind w:left="-5"/>
      </w:pPr>
      <w:r>
        <w:t xml:space="preserve">            &lt;h2&gt;For Connecting Peoples and&lt;br&gt; Mana</w:t>
      </w:r>
      <w:r>
        <w:t xml:space="preserve">ging their Accounts&lt;/h2&gt; </w:t>
      </w:r>
    </w:p>
    <w:p w14:paraId="42FB2C16" w14:textId="77777777" w:rsidR="009E750D" w:rsidRDefault="003F62E2">
      <w:pPr>
        <w:ind w:left="-5"/>
      </w:pPr>
      <w:r>
        <w:t xml:space="preserve">            &lt;br&gt; </w:t>
      </w:r>
    </w:p>
    <w:p w14:paraId="38D724E7" w14:textId="77777777" w:rsidR="009E750D" w:rsidRDefault="003F62E2">
      <w:pPr>
        <w:ind w:left="-5"/>
      </w:pPr>
      <w:r>
        <w:t xml:space="preserve">            &lt;a href="#" class="btn"&gt;GET STARTED&lt;/a&gt; </w:t>
      </w:r>
    </w:p>
    <w:p w14:paraId="30AF94C0" w14:textId="77777777" w:rsidR="009E750D" w:rsidRDefault="003F62E2">
      <w:pPr>
        <w:ind w:left="-5"/>
      </w:pPr>
      <w:r>
        <w:t xml:space="preserve">        &lt;/div&gt; </w:t>
      </w:r>
    </w:p>
    <w:p w14:paraId="5AEA53A1" w14:textId="77777777" w:rsidR="009E750D" w:rsidRDefault="003F62E2">
      <w:pPr>
        <w:ind w:left="-5"/>
      </w:pPr>
      <w:r>
        <w:t xml:space="preserve">        &lt;div class="home-img"&gt; </w:t>
      </w:r>
    </w:p>
    <w:p w14:paraId="6A972512" w14:textId="77777777" w:rsidR="009E750D" w:rsidRDefault="003F62E2">
      <w:pPr>
        <w:ind w:left="-5"/>
      </w:pPr>
      <w:r>
        <w:t xml:space="preserve">            &lt;img src="1.png"&gt; </w:t>
      </w:r>
    </w:p>
    <w:p w14:paraId="43761EB9" w14:textId="77777777" w:rsidR="009E750D" w:rsidRDefault="003F62E2">
      <w:pPr>
        <w:ind w:left="-1123"/>
      </w:pPr>
      <w:r>
        <w:t xml:space="preserve">                         &lt;/div&gt; </w:t>
      </w:r>
    </w:p>
    <w:p w14:paraId="25856A5D" w14:textId="77777777" w:rsidR="009E750D" w:rsidRDefault="003F62E2">
      <w:pPr>
        <w:ind w:left="-5"/>
      </w:pPr>
      <w:r>
        <w:t xml:space="preserve">          &lt;!----------About start----------&gt; </w:t>
      </w:r>
    </w:p>
    <w:p w14:paraId="0A4E2C62" w14:textId="77777777" w:rsidR="009E750D" w:rsidRDefault="003F62E2">
      <w:pPr>
        <w:ind w:left="-5"/>
      </w:pPr>
      <w:r>
        <w:t xml:space="preserve"> </w:t>
      </w:r>
      <w:r>
        <w:t xml:space="preserve">         &lt;section class="about" id="about"&gt; </w:t>
      </w:r>
    </w:p>
    <w:p w14:paraId="740960B9" w14:textId="77777777" w:rsidR="009E750D" w:rsidRDefault="003F62E2">
      <w:pPr>
        <w:ind w:left="-5"/>
      </w:pPr>
      <w:r>
        <w:t xml:space="preserve">          &lt;div class="about-img"&gt; </w:t>
      </w:r>
    </w:p>
    <w:p w14:paraId="26D09118" w14:textId="77777777" w:rsidR="009E750D" w:rsidRDefault="003F62E2">
      <w:pPr>
        <w:ind w:left="-5"/>
      </w:pPr>
      <w:r>
        <w:t xml:space="preserve">            &lt;img src="2.png"&gt; </w:t>
      </w:r>
    </w:p>
    <w:p w14:paraId="2A5B112C" w14:textId="77777777" w:rsidR="009E750D" w:rsidRDefault="003F62E2">
      <w:pPr>
        <w:ind w:left="-5"/>
      </w:pPr>
      <w:r>
        <w:t xml:space="preserve">         &lt;/div&gt; </w:t>
      </w:r>
    </w:p>
    <w:p w14:paraId="02AE9B75" w14:textId="77777777" w:rsidR="009E750D" w:rsidRDefault="003F62E2">
      <w:pPr>
        <w:ind w:left="-5"/>
      </w:pPr>
      <w:r>
        <w:t xml:space="preserve">    &lt;/section&gt; </w:t>
      </w:r>
    </w:p>
    <w:p w14:paraId="7F8E7C24" w14:textId="77777777" w:rsidR="009E750D" w:rsidRDefault="003F62E2">
      <w:pPr>
        <w:ind w:left="-5"/>
      </w:pPr>
      <w:r>
        <w:t xml:space="preserve">            &lt;div class="about-text"&gt; </w:t>
      </w:r>
    </w:p>
    <w:p w14:paraId="183D6A78" w14:textId="77777777" w:rsidR="009E750D" w:rsidRDefault="003F62E2">
      <w:pPr>
        <w:ind w:left="-5"/>
      </w:pPr>
      <w:r>
        <w:t xml:space="preserve">            &lt;br&gt;&lt;br&gt; </w:t>
      </w:r>
    </w:p>
    <w:p w14:paraId="072A2BAE" w14:textId="77777777" w:rsidR="009E750D" w:rsidRDefault="003F62E2">
      <w:pPr>
        <w:ind w:left="-5"/>
      </w:pPr>
      <w:r>
        <w:t xml:space="preserve">            &lt;h2&gt;About us&lt;/h2&gt; </w:t>
      </w:r>
    </w:p>
    <w:p w14:paraId="77DA5A85" w14:textId="77777777" w:rsidR="009E750D" w:rsidRDefault="003F62E2">
      <w:pPr>
        <w:ind w:left="-5"/>
      </w:pPr>
      <w:r>
        <w:t xml:space="preserve">            &lt;span&gt; Customers Bank keeps neat and concise&lt;br&gt; with loans or instant payments.&lt;/span&gt; </w:t>
      </w:r>
    </w:p>
    <w:p w14:paraId="0ECF95E2" w14:textId="77777777" w:rsidR="009E750D" w:rsidRDefault="003F62E2">
      <w:pPr>
        <w:ind w:left="-5"/>
      </w:pPr>
      <w:r>
        <w:t xml:space="preserve">            &lt;p&gt;'Full Service Commercial 'Bank' providing a complete range of products, &lt;br&gt;services and technology driven digital offerings, catering to Re</w:t>
      </w:r>
      <w:r>
        <w:t xml:space="preserve">tail, &lt;br&gt;MSME as well as corporate clients.  For more information, please visit the Bank's website at http://www.Aibotsitebank.in/.                &lt;/p&gt; </w:t>
      </w:r>
    </w:p>
    <w:p w14:paraId="4CB5B26D" w14:textId="77777777" w:rsidR="009E750D" w:rsidRDefault="003F62E2">
      <w:pPr>
        <w:ind w:left="-5"/>
      </w:pPr>
      <w:r>
        <w:t xml:space="preserve">           &lt;a href="#" class="btn"&gt;Show&lt;/a&gt; </w:t>
      </w:r>
    </w:p>
    <w:p w14:paraId="718AE9B2" w14:textId="77777777" w:rsidR="009E750D" w:rsidRDefault="003F62E2">
      <w:pPr>
        <w:ind w:left="-5"/>
      </w:pPr>
      <w:r>
        <w:t xml:space="preserve">        &lt;/div&gt; </w:t>
      </w:r>
    </w:p>
    <w:p w14:paraId="7934334B" w14:textId="77777777" w:rsidR="009E750D" w:rsidRDefault="003F62E2">
      <w:pPr>
        <w:ind w:left="-5"/>
      </w:pPr>
      <w:r>
        <w:lastRenderedPageBreak/>
        <w:t xml:space="preserve">          &lt;!----------Services start-----</w:t>
      </w:r>
      <w:r>
        <w:t xml:space="preserve">-----&gt; </w:t>
      </w:r>
    </w:p>
    <w:p w14:paraId="62A0B829" w14:textId="77777777" w:rsidR="009E750D" w:rsidRDefault="003F62E2">
      <w:pPr>
        <w:ind w:left="-5"/>
      </w:pPr>
      <w:r>
        <w:t xml:space="preserve">         &lt;section class="services" id="services"&gt; </w:t>
      </w:r>
    </w:p>
    <w:p w14:paraId="4AC5D6BC" w14:textId="77777777" w:rsidR="009E750D" w:rsidRDefault="003F62E2">
      <w:pPr>
        <w:ind w:left="-5"/>
      </w:pPr>
      <w:r>
        <w:t xml:space="preserve">         &lt;div class="services-img"&gt; </w:t>
      </w:r>
    </w:p>
    <w:p w14:paraId="22CBBBF9" w14:textId="77777777" w:rsidR="009E750D" w:rsidRDefault="003F62E2">
      <w:pPr>
        <w:ind w:left="-5"/>
      </w:pPr>
      <w:r>
        <w:t xml:space="preserve">            &lt;img src="3.png"&gt; </w:t>
      </w:r>
    </w:p>
    <w:p w14:paraId="7CF6F27B" w14:textId="77777777" w:rsidR="009E750D" w:rsidRDefault="003F62E2">
      <w:pPr>
        <w:ind w:left="-5"/>
      </w:pPr>
      <w:r>
        <w:t xml:space="preserve">         &lt;/div&gt; </w:t>
      </w:r>
    </w:p>
    <w:p w14:paraId="28C14D46" w14:textId="77777777" w:rsidR="009E750D" w:rsidRDefault="003F62E2">
      <w:pPr>
        <w:ind w:left="-5"/>
      </w:pPr>
      <w:r>
        <w:t xml:space="preserve">    &lt;/section&gt; </w:t>
      </w:r>
    </w:p>
    <w:p w14:paraId="1ABE422F" w14:textId="77777777" w:rsidR="009E750D" w:rsidRDefault="003F62E2">
      <w:pPr>
        <w:ind w:left="-5"/>
      </w:pPr>
      <w:r>
        <w:t xml:space="preserve">    &lt;div class="services-text"&gt; </w:t>
      </w:r>
    </w:p>
    <w:p w14:paraId="0FFDD10E" w14:textId="77777777" w:rsidR="009E750D" w:rsidRDefault="003F62E2">
      <w:pPr>
        <w:ind w:left="-5"/>
      </w:pPr>
      <w:r>
        <w:t xml:space="preserve">        &lt;br&gt;&lt;br&gt; </w:t>
      </w:r>
    </w:p>
    <w:p w14:paraId="1749C09C" w14:textId="77777777" w:rsidR="009E750D" w:rsidRDefault="003F62E2">
      <w:pPr>
        <w:ind w:left="-5"/>
      </w:pPr>
      <w:r>
        <w:t xml:space="preserve">        &lt;nav&gt; </w:t>
      </w:r>
    </w:p>
    <w:p w14:paraId="036ECED5" w14:textId="77777777" w:rsidR="009E750D" w:rsidRDefault="003F62E2">
      <w:pPr>
        <w:ind w:left="-5"/>
      </w:pPr>
      <w:r>
        <w:t xml:space="preserve">                    &lt;ul class=</w:t>
      </w:r>
      <w:r>
        <w:t xml:space="preserve">"services-text"&gt; </w:t>
      </w:r>
    </w:p>
    <w:p w14:paraId="4D0170A8" w14:textId="77777777" w:rsidR="009E750D" w:rsidRDefault="003F62E2">
      <w:pPr>
        <w:ind w:left="-5"/>
      </w:pPr>
      <w:r>
        <w:t xml:space="preserve">                    &lt;a href="#PayBill" class="btn"&gt;PAY BILL&lt;/a&gt; </w:t>
      </w:r>
    </w:p>
    <w:p w14:paraId="4B4BCE79" w14:textId="77777777" w:rsidR="009E750D" w:rsidRDefault="003F62E2">
      <w:pPr>
        <w:ind w:left="-5"/>
      </w:pPr>
      <w:r>
        <w:t xml:space="preserve">                    &lt;a href="#Check Balance" class="btn"&gt;CHECK BALANCE&lt;/a&gt; </w:t>
      </w:r>
    </w:p>
    <w:p w14:paraId="363CD1F2" w14:textId="77777777" w:rsidR="009E750D" w:rsidRDefault="003F62E2">
      <w:pPr>
        <w:ind w:left="-5"/>
      </w:pPr>
      <w:r>
        <w:t xml:space="preserve">                    &lt;a href="#Transfer Funds" class="btn"&gt;TRANSFER FUNDS&lt;/a&gt; </w:t>
      </w:r>
    </w:p>
    <w:p w14:paraId="564F1086" w14:textId="77777777" w:rsidR="009E750D" w:rsidRDefault="003F62E2">
      <w:pPr>
        <w:ind w:left="-5"/>
      </w:pPr>
      <w:r>
        <w:t xml:space="preserve">                   </w:t>
      </w:r>
      <w:r>
        <w:t xml:space="preserve"> &lt;a href="#Download Statement" class="btn"&gt;STATEMENTS&lt;/a&gt; </w:t>
      </w:r>
    </w:p>
    <w:p w14:paraId="3239B5D4" w14:textId="77777777" w:rsidR="009E750D" w:rsidRDefault="003F62E2">
      <w:pPr>
        <w:ind w:left="-5"/>
      </w:pPr>
      <w:r>
        <w:t xml:space="preserve">                    &lt;/ul&gt; </w:t>
      </w:r>
    </w:p>
    <w:p w14:paraId="6B0154FD" w14:textId="77777777" w:rsidR="009E750D" w:rsidRDefault="003F62E2">
      <w:pPr>
        <w:ind w:left="-5"/>
      </w:pPr>
      <w:r>
        <w:t xml:space="preserve">   &lt;/nav&gt; </w:t>
      </w:r>
    </w:p>
    <w:p w14:paraId="2D2658FC" w14:textId="77777777" w:rsidR="009E750D" w:rsidRDefault="003F62E2">
      <w:pPr>
        <w:ind w:left="-1123"/>
      </w:pPr>
      <w:r>
        <w:t xml:space="preserve">                     &lt;/div&gt;   </w:t>
      </w:r>
    </w:p>
    <w:p w14:paraId="333084C1" w14:textId="77777777" w:rsidR="009E750D" w:rsidRDefault="003F62E2">
      <w:pPr>
        <w:ind w:left="-5"/>
      </w:pPr>
      <w:r>
        <w:t xml:space="preserve">   &lt;!----------Contact start----------&gt; </w:t>
      </w:r>
    </w:p>
    <w:p w14:paraId="6761A558" w14:textId="77777777" w:rsidR="009E750D" w:rsidRDefault="003F62E2">
      <w:pPr>
        <w:ind w:left="-5"/>
      </w:pPr>
      <w:r>
        <w:t xml:space="preserve">     &lt;section class="contact" id="contact"&gt; </w:t>
      </w:r>
    </w:p>
    <w:p w14:paraId="28111AE1" w14:textId="77777777" w:rsidR="009E750D" w:rsidRDefault="003F62E2">
      <w:pPr>
        <w:ind w:left="-5"/>
      </w:pPr>
      <w:r>
        <w:t xml:space="preserve">        &lt;div class="contact-img"&gt; </w:t>
      </w:r>
    </w:p>
    <w:p w14:paraId="3340F185" w14:textId="77777777" w:rsidR="009E750D" w:rsidRDefault="003F62E2">
      <w:pPr>
        <w:ind w:left="-5"/>
      </w:pPr>
      <w:r>
        <w:t xml:space="preserve">       </w:t>
      </w:r>
      <w:r>
        <w:t xml:space="preserve">     &lt;img src="4.png"&gt; </w:t>
      </w:r>
    </w:p>
    <w:p w14:paraId="5D7E559B" w14:textId="77777777" w:rsidR="009E750D" w:rsidRDefault="003F62E2">
      <w:pPr>
        <w:ind w:left="-5"/>
      </w:pPr>
      <w:r>
        <w:t xml:space="preserve">        &lt;/div&gt; </w:t>
      </w:r>
    </w:p>
    <w:p w14:paraId="52A6F06D" w14:textId="77777777" w:rsidR="009E750D" w:rsidRDefault="003F62E2">
      <w:pPr>
        <w:ind w:left="-1123"/>
      </w:pPr>
      <w:r>
        <w:t xml:space="preserve">                    &lt;/section&gt;&lt;hr&gt;&lt;hr&gt; </w:t>
      </w:r>
    </w:p>
    <w:p w14:paraId="69626C9F" w14:textId="77777777" w:rsidR="009E750D" w:rsidRDefault="003F62E2">
      <w:pPr>
        <w:spacing w:after="0"/>
        <w:ind w:left="-982"/>
      </w:pPr>
      <w:r>
        <w:t xml:space="preserve">                   &lt;div class="contact-text"&gt;&lt;h1 style="text-align:center;"&gt;TEAM ID:   </w:t>
      </w:r>
    </w:p>
    <w:p w14:paraId="7FEE0698" w14:textId="77777777" w:rsidR="009E750D" w:rsidRDefault="003F62E2">
      <w:pPr>
        <w:ind w:left="154"/>
      </w:pPr>
      <w:r>
        <w:t xml:space="preserve">PNT2022TMID42533&lt;/h1&gt; </w:t>
      </w:r>
    </w:p>
    <w:p w14:paraId="697FF891" w14:textId="77777777" w:rsidR="009E750D" w:rsidRDefault="003F62E2">
      <w:pPr>
        <w:ind w:left="-5"/>
      </w:pPr>
      <w:r>
        <w:t xml:space="preserve">     &lt;ol&gt;&lt;li style="text-</w:t>
      </w:r>
      <w:r>
        <w:t xml:space="preserve">align:center;"&gt;VEERAKUMAR C B&lt;/li&gt; </w:t>
      </w:r>
    </w:p>
    <w:p w14:paraId="6D6FBC8C" w14:textId="77777777" w:rsidR="009E750D" w:rsidRDefault="003F62E2">
      <w:pPr>
        <w:ind w:left="-5"/>
      </w:pPr>
      <w:r>
        <w:lastRenderedPageBreak/>
        <w:t xml:space="preserve">         &lt;li style="text-align:center;"&gt;DURGA DEVI B&lt;/li&gt; </w:t>
      </w:r>
    </w:p>
    <w:p w14:paraId="72A139F2" w14:textId="77777777" w:rsidR="009E750D" w:rsidRDefault="003F62E2">
      <w:pPr>
        <w:ind w:left="-5"/>
      </w:pPr>
      <w:r>
        <w:t xml:space="preserve">         &lt;li style="text-align:center;"&gt;SRIKANTH S&lt;/li&gt;  </w:t>
      </w:r>
    </w:p>
    <w:p w14:paraId="2E38F91E" w14:textId="77777777" w:rsidR="009E750D" w:rsidRDefault="003F62E2">
      <w:pPr>
        <w:ind w:left="-5"/>
      </w:pPr>
      <w:r>
        <w:t xml:space="preserve">         &lt;li style="text-align:center;"&gt;YOGAPRIYA S&lt;/li&gt; </w:t>
      </w:r>
    </w:p>
    <w:p w14:paraId="5AB9C5A5" w14:textId="77777777" w:rsidR="009E750D" w:rsidRDefault="003F62E2">
      <w:pPr>
        <w:ind w:left="-5"/>
      </w:pPr>
      <w:r>
        <w:t xml:space="preserve">     &lt;/ol&gt; </w:t>
      </w:r>
    </w:p>
    <w:p w14:paraId="23E02B4D" w14:textId="77777777" w:rsidR="009E750D" w:rsidRDefault="003F62E2">
      <w:pPr>
        <w:ind w:left="-5"/>
      </w:pPr>
      <w:r>
        <w:t xml:space="preserve">     &lt;/div&gt; </w:t>
      </w:r>
    </w:p>
    <w:p w14:paraId="69E9F313" w14:textId="77777777" w:rsidR="009E750D" w:rsidRDefault="003F62E2">
      <w:pPr>
        <w:ind w:left="-5"/>
      </w:pPr>
      <w:r>
        <w:t xml:space="preserve">     &lt;/section&gt; </w:t>
      </w:r>
    </w:p>
    <w:p w14:paraId="4F1F1264" w14:textId="77777777" w:rsidR="009E750D" w:rsidRDefault="003F62E2">
      <w:pPr>
        <w:ind w:left="-5"/>
      </w:pPr>
      <w:r>
        <w:t>&lt;/b</w:t>
      </w:r>
      <w:r>
        <w:t xml:space="preserve">ody&gt; </w:t>
      </w:r>
    </w:p>
    <w:p w14:paraId="76117525" w14:textId="77777777" w:rsidR="009E750D" w:rsidRDefault="003F62E2">
      <w:pPr>
        <w:ind w:left="-5"/>
      </w:pPr>
      <w:r>
        <w:t xml:space="preserve">&lt;/html&gt; </w:t>
      </w:r>
    </w:p>
    <w:sectPr w:rsidR="009E750D">
      <w:pgSz w:w="11906" w:h="16838"/>
      <w:pgMar w:top="1496" w:right="1091" w:bottom="1463" w:left="22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50D"/>
    <w:rsid w:val="003F62E2"/>
    <w:rsid w:val="009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9F2D"/>
  <w15:docId w15:val="{994CD7FB-ACE5-4351-9346-4DF5D7E8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Shiva Harini</cp:lastModifiedBy>
  <cp:revision>2</cp:revision>
  <dcterms:created xsi:type="dcterms:W3CDTF">2022-11-25T17:17:00Z</dcterms:created>
  <dcterms:modified xsi:type="dcterms:W3CDTF">2022-11-25T17:17:00Z</dcterms:modified>
</cp:coreProperties>
</file>