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F915" w14:textId="77777777" w:rsidR="00494A11" w:rsidRDefault="00F36840">
      <w:pPr>
        <w:spacing w:after="158" w:line="259" w:lineRule="auto"/>
        <w:ind w:left="850" w:right="0" w:firstLine="0"/>
      </w:pPr>
      <w:r>
        <w:rPr>
          <w:b/>
          <w:sz w:val="40"/>
        </w:rPr>
        <w:t xml:space="preserve">        </w:t>
      </w:r>
    </w:p>
    <w:p w14:paraId="5236725F" w14:textId="77777777" w:rsidR="00494A11" w:rsidRDefault="00F36840">
      <w:pPr>
        <w:spacing w:after="0" w:line="259" w:lineRule="auto"/>
        <w:ind w:left="708" w:right="0" w:firstLine="0"/>
      </w:pPr>
      <w:r>
        <w:rPr>
          <w:b/>
          <w:sz w:val="40"/>
        </w:rPr>
        <w:t xml:space="preserve">           PYTHON   CODE </w:t>
      </w:r>
    </w:p>
    <w:tbl>
      <w:tblPr>
        <w:tblStyle w:val="TableGrid"/>
        <w:tblW w:w="10209" w:type="dxa"/>
        <w:tblInd w:w="-1844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66"/>
        <w:gridCol w:w="4743"/>
      </w:tblGrid>
      <w:tr w:rsidR="00494A11" w14:paraId="3ECA7C44" w14:textId="77777777">
        <w:trPr>
          <w:trHeight w:val="401"/>
        </w:trPr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74E4" w14:textId="77777777" w:rsidR="00494A11" w:rsidRDefault="00F36840">
            <w:pPr>
              <w:spacing w:after="0" w:line="259" w:lineRule="auto"/>
              <w:ind w:left="312" w:right="0" w:firstLine="0"/>
            </w:pPr>
            <w:r>
              <w:rPr>
                <w:b/>
                <w:sz w:val="32"/>
              </w:rPr>
              <w:t xml:space="preserve">DATE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0227" w14:textId="77777777" w:rsidR="00494A11" w:rsidRDefault="00F3684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16.11.2022 </w:t>
            </w:r>
          </w:p>
        </w:tc>
      </w:tr>
      <w:tr w:rsidR="00494A11" w14:paraId="1DD8E3CB" w14:textId="77777777">
        <w:trPr>
          <w:trHeight w:val="401"/>
        </w:trPr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E1E55" w14:textId="77777777" w:rsidR="00494A11" w:rsidRDefault="00F36840">
            <w:pPr>
              <w:spacing w:after="0" w:line="259" w:lineRule="auto"/>
              <w:ind w:left="312" w:right="0" w:firstLine="0"/>
            </w:pPr>
            <w:r>
              <w:rPr>
                <w:b/>
                <w:sz w:val="32"/>
              </w:rPr>
              <w:t xml:space="preserve">TEAM ID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96B8" w14:textId="3D2D8FEA" w:rsidR="00494A11" w:rsidRDefault="00F3684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PNT2022TMID54140</w:t>
            </w:r>
          </w:p>
        </w:tc>
      </w:tr>
      <w:tr w:rsidR="00494A11" w14:paraId="5592B65D" w14:textId="77777777">
        <w:trPr>
          <w:trHeight w:val="694"/>
        </w:trPr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9925" w14:textId="77777777" w:rsidR="00494A11" w:rsidRDefault="00F36840">
            <w:pPr>
              <w:spacing w:after="0" w:line="259" w:lineRule="auto"/>
              <w:ind w:left="312" w:right="0" w:firstLine="0"/>
            </w:pPr>
            <w:r>
              <w:rPr>
                <w:b/>
                <w:sz w:val="32"/>
              </w:rPr>
              <w:t xml:space="preserve">PROJECT NAME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F556" w14:textId="77777777" w:rsidR="00494A11" w:rsidRDefault="00F3684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AI BASED DISCOURSE FOR   BANKING INDUSTRY </w:t>
            </w:r>
          </w:p>
        </w:tc>
      </w:tr>
    </w:tbl>
    <w:p w14:paraId="786AEA9E" w14:textId="77777777" w:rsidR="00494A11" w:rsidRDefault="00F36840">
      <w:pPr>
        <w:spacing w:after="16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38B7B1A0" w14:textId="77777777" w:rsidR="00494A11" w:rsidRDefault="00F36840">
      <w:pPr>
        <w:spacing w:after="123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7A261546" w14:textId="77777777" w:rsidR="00494A11" w:rsidRDefault="00F36840">
      <w:pPr>
        <w:ind w:left="-5" w:right="808"/>
      </w:pPr>
      <w:r>
        <w:t xml:space="preserve">from flask import Flask,render_template app = Flask(__name__) </w:t>
      </w:r>
    </w:p>
    <w:p w14:paraId="220B0994" w14:textId="77777777" w:rsidR="00494A11" w:rsidRDefault="00F36840">
      <w:pPr>
        <w:ind w:left="-5" w:right="0"/>
      </w:pPr>
      <w:r>
        <w:t xml:space="preserve">@app.route('/Chatbot', methods = ['GET','POST']) def Chatbot(): </w:t>
      </w:r>
    </w:p>
    <w:p w14:paraId="1C7B4304" w14:textId="77777777" w:rsidR="00494A11" w:rsidRDefault="00F36840">
      <w:pPr>
        <w:ind w:left="-5" w:right="808"/>
      </w:pPr>
      <w:r>
        <w:t xml:space="preserve">    return render_template('Chatbot.html') if __name__ == '__main__': </w:t>
      </w:r>
    </w:p>
    <w:p w14:paraId="3FC6B889" w14:textId="77777777" w:rsidR="00494A11" w:rsidRDefault="00F36840">
      <w:pPr>
        <w:spacing w:line="259" w:lineRule="auto"/>
        <w:ind w:left="-5" w:right="808"/>
      </w:pPr>
      <w:r>
        <w:t xml:space="preserve"> app.run() </w:t>
      </w:r>
    </w:p>
    <w:sectPr w:rsidR="00494A11">
      <w:pgSz w:w="11906" w:h="16838"/>
      <w:pgMar w:top="1440" w:right="1887" w:bottom="1440" w:left="27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A11"/>
    <w:rsid w:val="00494A11"/>
    <w:rsid w:val="00F3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B8AC"/>
  <w15:docId w15:val="{994CD7FB-ACE5-4351-9346-4DF5D7E8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47" w:lineRule="auto"/>
      <w:ind w:left="10" w:right="672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Shiva Harini</cp:lastModifiedBy>
  <cp:revision>2</cp:revision>
  <dcterms:created xsi:type="dcterms:W3CDTF">2022-11-25T17:18:00Z</dcterms:created>
  <dcterms:modified xsi:type="dcterms:W3CDTF">2022-11-25T17:18:00Z</dcterms:modified>
</cp:coreProperties>
</file>