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2EC93" w14:textId="0D06F7CF" w:rsidR="005B0FB1" w:rsidRPr="0085113D" w:rsidRDefault="005B0FB1" w:rsidP="005B0FB1">
      <w:pPr>
        <w:ind w:left="2880" w:firstLine="720"/>
        <w:rPr>
          <w:rFonts w:ascii="Times New Roman" w:hAnsi="Times New Roman" w:cs="Times New Roman"/>
          <w:b/>
          <w:bCs/>
          <w:noProof/>
          <w:spacing w:val="2"/>
          <w:sz w:val="24"/>
          <w:szCs w:val="24"/>
        </w:rPr>
      </w:pPr>
      <w:r w:rsidRPr="0085113D">
        <w:rPr>
          <w:rFonts w:ascii="Times New Roman" w:hAnsi="Times New Roman" w:cs="Times New Roman"/>
          <w:b/>
          <w:bCs/>
          <w:noProof/>
          <w:spacing w:val="2"/>
          <w:sz w:val="24"/>
          <w:szCs w:val="24"/>
        </w:rPr>
        <w:t>Assignment-1</w:t>
      </w:r>
    </w:p>
    <w:p w14:paraId="5F5D76E5" w14:textId="39C13810" w:rsidR="005B0FB1" w:rsidRPr="0085113D" w:rsidRDefault="005B0FB1" w:rsidP="005B0FB1">
      <w:pPr>
        <w:ind w:left="720" w:firstLine="720"/>
        <w:rPr>
          <w:rFonts w:ascii="Times New Roman" w:hAnsi="Times New Roman" w:cs="Times New Roman"/>
          <w:b/>
          <w:bCs/>
          <w:noProof/>
          <w:spacing w:val="2"/>
          <w:sz w:val="24"/>
          <w:szCs w:val="24"/>
        </w:rPr>
      </w:pPr>
      <w:r w:rsidRPr="0085113D">
        <w:rPr>
          <w:rFonts w:ascii="Times New Roman" w:hAnsi="Times New Roman" w:cs="Times New Roman"/>
          <w:b/>
          <w:bCs/>
          <w:noProof/>
          <w:spacing w:val="2"/>
          <w:sz w:val="24"/>
          <w:szCs w:val="24"/>
        </w:rPr>
        <w:t xml:space="preserve">                     Startup Data Visualization</w:t>
      </w:r>
    </w:p>
    <w:p w14:paraId="4EDD42CB" w14:textId="29363D60" w:rsidR="005B0FB1" w:rsidRPr="0085113D" w:rsidRDefault="005B0FB1" w:rsidP="001040E5">
      <w:pPr>
        <w:rPr>
          <w:rFonts w:ascii="Times New Roman" w:hAnsi="Times New Roman" w:cs="Times New Roman"/>
          <w:b/>
          <w:bCs/>
          <w:noProof/>
          <w:spacing w:val="2"/>
          <w:sz w:val="24"/>
          <w:szCs w:val="24"/>
        </w:rPr>
      </w:pPr>
      <w:r w:rsidRPr="0085113D">
        <w:rPr>
          <w:rFonts w:ascii="Times New Roman" w:hAnsi="Times New Roman" w:cs="Times New Roman"/>
          <w:b/>
          <w:bCs/>
          <w:noProof/>
          <w:spacing w:val="2"/>
          <w:sz w:val="24"/>
          <w:szCs w:val="24"/>
        </w:rPr>
        <w:t>Relationship Diagram</w:t>
      </w:r>
      <w:r w:rsidR="00AE707B">
        <w:rPr>
          <w:rFonts w:ascii="Times New Roman" w:hAnsi="Times New Roman" w:cs="Times New Roman"/>
          <w:b/>
          <w:bCs/>
          <w:noProof/>
          <w:spacing w:val="2"/>
          <w:sz w:val="24"/>
          <w:szCs w:val="24"/>
        </w:rPr>
        <w:t>s</w:t>
      </w:r>
      <w:r w:rsidRPr="0085113D">
        <w:rPr>
          <w:rFonts w:ascii="Times New Roman" w:hAnsi="Times New Roman" w:cs="Times New Roman"/>
          <w:b/>
          <w:bCs/>
          <w:noProof/>
          <w:spacing w:val="2"/>
          <w:sz w:val="24"/>
          <w:szCs w:val="24"/>
        </w:rPr>
        <w:t>:</w:t>
      </w:r>
    </w:p>
    <w:p w14:paraId="0A80ACE1" w14:textId="0574F4EE" w:rsidR="005B0FB1" w:rsidRDefault="005B0FB1" w:rsidP="001040E5">
      <w:r>
        <w:rPr>
          <w:noProof/>
        </w:rPr>
        <w:drawing>
          <wp:inline distT="0" distB="0" distL="0" distR="0" wp14:anchorId="72E502FC" wp14:editId="1F82A8E2">
            <wp:extent cx="5731510" cy="3692633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7949" w14:textId="77777777" w:rsidR="005B0FB1" w:rsidRDefault="005B0FB1" w:rsidP="001040E5"/>
    <w:p w14:paraId="560A0127" w14:textId="0343E307" w:rsidR="001040E5" w:rsidRDefault="001040E5" w:rsidP="001040E5">
      <w:r>
        <w:rPr>
          <w:noProof/>
        </w:rPr>
        <w:drawing>
          <wp:inline distT="0" distB="0" distL="0" distR="0" wp14:anchorId="4D0F04EC" wp14:editId="61CFD677">
            <wp:extent cx="5783580" cy="37109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AEE8" w14:textId="43B8CCA1" w:rsidR="001040E5" w:rsidRDefault="001040E5" w:rsidP="001040E5"/>
    <w:p w14:paraId="238F07DE" w14:textId="2F8CAE49" w:rsidR="001040E5" w:rsidRDefault="001040E5" w:rsidP="001040E5">
      <w:r>
        <w:rPr>
          <w:noProof/>
        </w:rPr>
        <w:drawing>
          <wp:inline distT="0" distB="0" distL="0" distR="0" wp14:anchorId="2C1DD41C" wp14:editId="517AB0B3">
            <wp:extent cx="5783580" cy="36957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F592" w14:textId="7D07ADB7" w:rsidR="00D83B5D" w:rsidRDefault="00D83B5D" w:rsidP="001040E5"/>
    <w:p w14:paraId="6024F416" w14:textId="08147F82" w:rsidR="001040E5" w:rsidRPr="0085113D" w:rsidRDefault="0085113D" w:rsidP="001040E5">
      <w:pPr>
        <w:rPr>
          <w:rFonts w:ascii="Times New Roman" w:hAnsi="Times New Roman" w:cs="Times New Roman"/>
          <w:b/>
          <w:bCs/>
          <w:spacing w:val="2"/>
          <w:sz w:val="24"/>
          <w:szCs w:val="24"/>
        </w:rPr>
      </w:pPr>
      <w:r w:rsidRPr="0085113D">
        <w:rPr>
          <w:rFonts w:ascii="Times New Roman" w:hAnsi="Times New Roman" w:cs="Times New Roman"/>
          <w:b/>
          <w:bCs/>
          <w:spacing w:val="2"/>
          <w:sz w:val="24"/>
          <w:szCs w:val="24"/>
        </w:rPr>
        <w:t>Cross Tab Format:</w:t>
      </w:r>
    </w:p>
    <w:p w14:paraId="28564F0B" w14:textId="6258C390" w:rsidR="001040E5" w:rsidRDefault="001040E5" w:rsidP="001040E5">
      <w:r>
        <w:rPr>
          <w:noProof/>
        </w:rPr>
        <w:drawing>
          <wp:inline distT="0" distB="0" distL="0" distR="0" wp14:anchorId="209D73D6" wp14:editId="05FBC25A">
            <wp:extent cx="5783580" cy="36957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5E1B" w14:textId="534DEFC6" w:rsidR="001040E5" w:rsidRDefault="001040E5" w:rsidP="001040E5"/>
    <w:p w14:paraId="74F215CE" w14:textId="7D5C6471" w:rsidR="0085113D" w:rsidRPr="0085113D" w:rsidRDefault="0085113D" w:rsidP="001040E5">
      <w:pPr>
        <w:rPr>
          <w:rFonts w:ascii="Times New Roman" w:hAnsi="Times New Roman" w:cs="Times New Roman"/>
          <w:b/>
          <w:bCs/>
          <w:spacing w:val="2"/>
        </w:rPr>
      </w:pPr>
      <w:r w:rsidRPr="0085113D">
        <w:rPr>
          <w:rFonts w:ascii="Times New Roman" w:hAnsi="Times New Roman" w:cs="Times New Roman"/>
          <w:b/>
          <w:bCs/>
          <w:spacing w:val="2"/>
        </w:rPr>
        <w:lastRenderedPageBreak/>
        <w:t>Pie Chart</w:t>
      </w:r>
      <w:r>
        <w:rPr>
          <w:rFonts w:ascii="Times New Roman" w:hAnsi="Times New Roman" w:cs="Times New Roman"/>
          <w:b/>
          <w:bCs/>
          <w:spacing w:val="2"/>
        </w:rPr>
        <w:t>s</w:t>
      </w:r>
      <w:r w:rsidRPr="0085113D">
        <w:rPr>
          <w:rFonts w:ascii="Times New Roman" w:hAnsi="Times New Roman" w:cs="Times New Roman"/>
          <w:b/>
          <w:bCs/>
          <w:spacing w:val="2"/>
        </w:rPr>
        <w:t>:</w:t>
      </w:r>
    </w:p>
    <w:p w14:paraId="6FF46116" w14:textId="156C4079" w:rsidR="001040E5" w:rsidRDefault="001040E5" w:rsidP="001040E5">
      <w:r>
        <w:rPr>
          <w:noProof/>
        </w:rPr>
        <w:drawing>
          <wp:inline distT="0" distB="0" distL="0" distR="0" wp14:anchorId="7E33A263" wp14:editId="5C8DCA89">
            <wp:extent cx="5783580" cy="37261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588B" w14:textId="5E63A18A" w:rsidR="00D83B5D" w:rsidRDefault="00D83B5D" w:rsidP="001040E5"/>
    <w:p w14:paraId="2F390B31" w14:textId="77777777" w:rsidR="00D83B5D" w:rsidRDefault="00D83B5D" w:rsidP="001040E5"/>
    <w:p w14:paraId="78B298E2" w14:textId="76A00CEF" w:rsidR="001040E5" w:rsidRDefault="001040E5" w:rsidP="001040E5"/>
    <w:p w14:paraId="751D3052" w14:textId="66D7722A" w:rsidR="001040E5" w:rsidRDefault="001040E5" w:rsidP="001040E5">
      <w:r>
        <w:rPr>
          <w:noProof/>
        </w:rPr>
        <w:drawing>
          <wp:inline distT="0" distB="0" distL="0" distR="0" wp14:anchorId="5B18A77E" wp14:editId="5832CA6D">
            <wp:extent cx="5783580" cy="37109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AF77" w14:textId="2AFE42BC" w:rsidR="001040E5" w:rsidRDefault="001040E5" w:rsidP="001040E5"/>
    <w:p w14:paraId="44FF0D6B" w14:textId="53135F3B" w:rsidR="001040E5" w:rsidRDefault="001040E5" w:rsidP="001040E5"/>
    <w:p w14:paraId="0271A25E" w14:textId="3995381B" w:rsidR="001040E5" w:rsidRPr="00AE707B" w:rsidRDefault="001040E5" w:rsidP="001040E5">
      <w:pPr>
        <w:rPr>
          <w:sz w:val="24"/>
          <w:szCs w:val="24"/>
        </w:rPr>
      </w:pPr>
      <w:r w:rsidRPr="00AE707B">
        <w:rPr>
          <w:noProof/>
          <w:sz w:val="24"/>
          <w:szCs w:val="24"/>
        </w:rPr>
        <w:drawing>
          <wp:inline distT="0" distB="0" distL="0" distR="0" wp14:anchorId="59ACED60" wp14:editId="6806AC0E">
            <wp:extent cx="5775960" cy="3726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3493" w14:textId="196BAE9E" w:rsidR="0085113D" w:rsidRDefault="0085113D" w:rsidP="001040E5"/>
    <w:p w14:paraId="53169440" w14:textId="6CBC46EE" w:rsidR="0085113D" w:rsidRPr="00AE707B" w:rsidRDefault="00AE707B" w:rsidP="001040E5">
      <w:pPr>
        <w:rPr>
          <w:rFonts w:ascii="Times New Roman" w:hAnsi="Times New Roman" w:cs="Times New Roman"/>
          <w:b/>
          <w:bCs/>
          <w:spacing w:val="2"/>
          <w:sz w:val="24"/>
          <w:szCs w:val="24"/>
        </w:rPr>
      </w:pPr>
      <w:r w:rsidRPr="00AE707B">
        <w:rPr>
          <w:rFonts w:ascii="Times New Roman" w:hAnsi="Times New Roman" w:cs="Times New Roman"/>
          <w:b/>
          <w:bCs/>
          <w:spacing w:val="2"/>
          <w:sz w:val="24"/>
          <w:szCs w:val="24"/>
        </w:rPr>
        <w:t>Bar Diagrams:</w:t>
      </w:r>
    </w:p>
    <w:p w14:paraId="58AA1D55" w14:textId="1134390C" w:rsidR="0085113D" w:rsidRDefault="0085113D" w:rsidP="001040E5">
      <w:r>
        <w:rPr>
          <w:noProof/>
        </w:rPr>
        <w:drawing>
          <wp:inline distT="0" distB="0" distL="0" distR="0" wp14:anchorId="1B7D3BCE" wp14:editId="0663B14B">
            <wp:extent cx="5775960" cy="3696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794" cy="36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ED17" w14:textId="4619358A" w:rsidR="001040E5" w:rsidRDefault="001040E5" w:rsidP="001040E5"/>
    <w:p w14:paraId="5027D317" w14:textId="1DCC7CEB" w:rsidR="001040E5" w:rsidRPr="001040E5" w:rsidRDefault="001040E5" w:rsidP="001040E5">
      <w:r>
        <w:rPr>
          <w:noProof/>
        </w:rPr>
        <w:drawing>
          <wp:inline distT="0" distB="0" distL="0" distR="0" wp14:anchorId="48E0F845" wp14:editId="00D8E339">
            <wp:extent cx="5775960" cy="3710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0E5" w:rsidRPr="00104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0E5"/>
    <w:rsid w:val="001040E5"/>
    <w:rsid w:val="00481750"/>
    <w:rsid w:val="005B0FB1"/>
    <w:rsid w:val="0085113D"/>
    <w:rsid w:val="00AE707B"/>
    <w:rsid w:val="00D83B5D"/>
    <w:rsid w:val="00FB6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BCB76"/>
  <w15:chartTrackingRefBased/>
  <w15:docId w15:val="{9E4BBD46-E7B7-42D9-802D-4690DDC0B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pacing w:val="18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Ajitha R</dc:creator>
  <cp:keywords/>
  <dc:description/>
  <cp:lastModifiedBy>Ajitha R</cp:lastModifiedBy>
  <cp:revision>3</cp:revision>
  <dcterms:created xsi:type="dcterms:W3CDTF">2022-09-24T08:22:00Z</dcterms:created>
  <dcterms:modified xsi:type="dcterms:W3CDTF">2022-09-24T08:23:00Z</dcterms:modified>
</cp:coreProperties>
</file>