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8A721C" w:rsidP="748A721C" w:rsidRDefault="748A721C" w14:paraId="0E3C5E67" w14:textId="6CD3BB4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48A721C" w:rsidR="748A721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ASSIGNMENT – 1 (50_Startups.csv):</w:t>
      </w:r>
    </w:p>
    <w:p w:rsidR="748A721C" w:rsidP="748A721C" w:rsidRDefault="748A721C" w14:paraId="547F7F98" w14:textId="26FF13D7">
      <w:pPr>
        <w:pStyle w:val="Normal"/>
      </w:pPr>
      <w:r>
        <w:br/>
      </w:r>
      <w:r>
        <w:drawing>
          <wp:inline wp14:editId="7D0AD3D6" wp14:anchorId="2A380585">
            <wp:extent cx="5572290" cy="3354982"/>
            <wp:effectExtent l="0" t="0" r="0" b="0"/>
            <wp:docPr id="76856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f31486880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290" cy="33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5811578A" w14:textId="46E851FC">
      <w:pPr>
        <w:pStyle w:val="Normal"/>
      </w:pPr>
    </w:p>
    <w:p w:rsidR="748A721C" w:rsidP="748A721C" w:rsidRDefault="748A721C" w14:paraId="2EA24CD3" w14:textId="41C11928">
      <w:pPr>
        <w:pStyle w:val="Normal"/>
      </w:pPr>
      <w:r>
        <w:drawing>
          <wp:inline wp14:editId="272C8A6C" wp14:anchorId="2BF81E2B">
            <wp:extent cx="5584484" cy="3362325"/>
            <wp:effectExtent l="0" t="0" r="0" b="0"/>
            <wp:docPr id="1618676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ff7783f76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8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703E02C4" w14:textId="3E2BDC72">
      <w:pPr>
        <w:pStyle w:val="Normal"/>
      </w:pPr>
    </w:p>
    <w:p w:rsidR="748A721C" w:rsidP="748A721C" w:rsidRDefault="748A721C" w14:paraId="14C33A78" w14:textId="28B49222">
      <w:pPr>
        <w:pStyle w:val="Normal"/>
      </w:pPr>
    </w:p>
    <w:p w:rsidR="748A721C" w:rsidP="748A721C" w:rsidRDefault="748A721C" w14:paraId="125876A6" w14:textId="5E740465">
      <w:pPr>
        <w:pStyle w:val="Normal"/>
      </w:pPr>
    </w:p>
    <w:p w:rsidR="748A721C" w:rsidP="748A721C" w:rsidRDefault="748A721C" w14:paraId="11321ABE" w14:textId="199A2711">
      <w:pPr>
        <w:pStyle w:val="Normal"/>
      </w:pPr>
      <w:r>
        <w:drawing>
          <wp:inline wp14:editId="3CE1D35E" wp14:anchorId="515E80B2">
            <wp:extent cx="5568840" cy="3364508"/>
            <wp:effectExtent l="0" t="0" r="0" b="0"/>
            <wp:docPr id="98789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78157fa18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40" cy="33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1A320CF9" w14:textId="1D516948">
      <w:pPr>
        <w:pStyle w:val="Normal"/>
      </w:pPr>
    </w:p>
    <w:p w:rsidR="748A721C" w:rsidP="748A721C" w:rsidRDefault="748A721C" w14:paraId="5843A60F" w14:textId="6DEB6996">
      <w:pPr>
        <w:pStyle w:val="Normal"/>
      </w:pPr>
      <w:r>
        <w:drawing>
          <wp:inline wp14:editId="69FB88E5" wp14:anchorId="13D3BD59">
            <wp:extent cx="5556250" cy="3333750"/>
            <wp:effectExtent l="0" t="0" r="0" b="0"/>
            <wp:docPr id="1936680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1a92cb7f4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24264373" w14:textId="46032CBB">
      <w:pPr>
        <w:pStyle w:val="Normal"/>
      </w:pPr>
    </w:p>
    <w:p w:rsidR="748A721C" w:rsidP="748A721C" w:rsidRDefault="748A721C" w14:paraId="685C2A25" w14:textId="2D677C33">
      <w:pPr>
        <w:pStyle w:val="Normal"/>
      </w:pPr>
    </w:p>
    <w:p w:rsidR="748A721C" w:rsidP="748A721C" w:rsidRDefault="748A721C" w14:paraId="558CC7E4" w14:textId="54FBCAB5">
      <w:pPr>
        <w:pStyle w:val="Normal"/>
      </w:pPr>
    </w:p>
    <w:p w:rsidR="748A721C" w:rsidP="748A721C" w:rsidRDefault="748A721C" w14:paraId="5970127C" w14:textId="632CF435">
      <w:pPr>
        <w:pStyle w:val="Normal"/>
      </w:pPr>
    </w:p>
    <w:p w:rsidR="748A721C" w:rsidP="748A721C" w:rsidRDefault="748A721C" w14:paraId="1FE7AC18" w14:textId="4B8843C5">
      <w:pPr>
        <w:pStyle w:val="Normal"/>
      </w:pPr>
      <w:r>
        <w:drawing>
          <wp:inline wp14:editId="49318977" wp14:anchorId="1809DAC3">
            <wp:extent cx="5533860" cy="3331845"/>
            <wp:effectExtent l="0" t="0" r="0" b="0"/>
            <wp:docPr id="1698835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2e78ce411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1BB6E060" w14:textId="172B5FAD">
      <w:pPr>
        <w:pStyle w:val="Normal"/>
      </w:pPr>
    </w:p>
    <w:p w:rsidR="748A721C" w:rsidP="748A721C" w:rsidRDefault="748A721C" w14:paraId="65226589" w14:textId="01223688">
      <w:pPr>
        <w:pStyle w:val="Normal"/>
      </w:pPr>
      <w:r>
        <w:drawing>
          <wp:inline wp14:editId="4044574C" wp14:anchorId="74489A6D">
            <wp:extent cx="5534025" cy="3343474"/>
            <wp:effectExtent l="0" t="0" r="0" b="0"/>
            <wp:docPr id="1124365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d2c024dac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4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09AF1705" w14:textId="6B249A12">
      <w:pPr>
        <w:pStyle w:val="Normal"/>
      </w:pPr>
    </w:p>
    <w:p w:rsidR="748A721C" w:rsidP="748A721C" w:rsidRDefault="748A721C" w14:paraId="4F26E4A3" w14:textId="4D758EE0">
      <w:pPr>
        <w:pStyle w:val="Normal"/>
      </w:pPr>
    </w:p>
    <w:p w:rsidR="748A721C" w:rsidP="748A721C" w:rsidRDefault="748A721C" w14:paraId="22E627AF" w14:textId="2DB061FC">
      <w:pPr>
        <w:pStyle w:val="Normal"/>
      </w:pPr>
    </w:p>
    <w:p w:rsidR="748A721C" w:rsidP="748A721C" w:rsidRDefault="748A721C" w14:paraId="772C5E9E" w14:textId="46F85FDC">
      <w:pPr>
        <w:pStyle w:val="Normal"/>
      </w:pPr>
      <w:r>
        <w:drawing>
          <wp:inline wp14:editId="27634349" wp14:anchorId="488D3BD1">
            <wp:extent cx="5486400" cy="3314700"/>
            <wp:effectExtent l="0" t="0" r="0" b="0"/>
            <wp:docPr id="1280616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d400d850b4d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674DB7D8" w14:textId="2B85ECDB">
      <w:pPr>
        <w:pStyle w:val="Normal"/>
      </w:pPr>
    </w:p>
    <w:p w:rsidR="748A721C" w:rsidP="748A721C" w:rsidRDefault="748A721C" w14:paraId="77B3938B" w14:textId="4227FD52">
      <w:pPr>
        <w:pStyle w:val="Normal"/>
      </w:pPr>
      <w:r>
        <w:drawing>
          <wp:inline wp14:editId="24A990C4" wp14:anchorId="18EA979D">
            <wp:extent cx="5476216" cy="3297138"/>
            <wp:effectExtent l="0" t="0" r="0" b="0"/>
            <wp:docPr id="151712184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bcb36d323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16" cy="32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2CEC1023" w14:textId="261139E0">
      <w:pPr>
        <w:pStyle w:val="Normal"/>
      </w:pPr>
    </w:p>
    <w:p w:rsidR="748A721C" w:rsidP="748A721C" w:rsidRDefault="748A721C" w14:paraId="162366CE" w14:textId="15B1FB3E">
      <w:pPr>
        <w:pStyle w:val="Normal"/>
      </w:pPr>
    </w:p>
    <w:p w:rsidR="748A721C" w:rsidP="748A721C" w:rsidRDefault="748A721C" w14:paraId="615C4AC8" w14:textId="7DF05ECE">
      <w:pPr>
        <w:pStyle w:val="Normal"/>
      </w:pPr>
    </w:p>
    <w:p w:rsidR="748A721C" w:rsidP="748A721C" w:rsidRDefault="748A721C" w14:paraId="46786717" w14:textId="03705B9B">
      <w:pPr>
        <w:pStyle w:val="Normal"/>
      </w:pPr>
    </w:p>
    <w:p w:rsidR="748A721C" w:rsidP="748A721C" w:rsidRDefault="748A721C" w14:paraId="3ADAB56A" w14:textId="30352B26">
      <w:pPr>
        <w:pStyle w:val="Normal"/>
      </w:pPr>
    </w:p>
    <w:p w:rsidR="748A721C" w:rsidP="748A721C" w:rsidRDefault="748A721C" w14:paraId="340E1DE2" w14:textId="26EC8445">
      <w:pPr>
        <w:pStyle w:val="Normal"/>
      </w:pPr>
      <w:r>
        <w:drawing>
          <wp:inline wp14:editId="1330C324" wp14:anchorId="1F1BA368">
            <wp:extent cx="5410464" cy="3257550"/>
            <wp:effectExtent l="0" t="0" r="0" b="0"/>
            <wp:docPr id="1738160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3a6d20b79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6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1361CD49" w14:textId="597F62C1">
      <w:pPr>
        <w:pStyle w:val="Normal"/>
      </w:pPr>
    </w:p>
    <w:p w:rsidR="748A721C" w:rsidP="748A721C" w:rsidRDefault="748A721C" w14:paraId="16D79769" w14:textId="5C5A53EB">
      <w:pPr>
        <w:pStyle w:val="Normal"/>
      </w:pPr>
      <w:r>
        <w:drawing>
          <wp:inline wp14:editId="4BA47D70" wp14:anchorId="65375C40">
            <wp:extent cx="5442104" cy="3276600"/>
            <wp:effectExtent l="0" t="0" r="0" b="0"/>
            <wp:docPr id="133245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452ca30014f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0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A721C" w:rsidP="748A721C" w:rsidRDefault="748A721C" w14:paraId="612EE579" w14:textId="285FEAE3">
      <w:pPr>
        <w:pStyle w:val="Normal"/>
      </w:pPr>
    </w:p>
    <w:p w:rsidR="748A721C" w:rsidP="748A721C" w:rsidRDefault="748A721C" w14:paraId="26B45335" w14:textId="65E5B2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787208"/>
    <w:rsid w:val="41787208"/>
    <w:rsid w:val="748A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87208"/>
  <w15:chartTrackingRefBased/>
  <w15:docId w15:val="{C719D01D-D840-44E6-ADFD-EEA82E20AB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0af3148688040d5" /><Relationship Type="http://schemas.openxmlformats.org/officeDocument/2006/relationships/image" Target="/media/image2.png" Id="Re65ff7783f7645ff" /><Relationship Type="http://schemas.openxmlformats.org/officeDocument/2006/relationships/image" Target="/media/image3.png" Id="Rfd178157fa1841e3" /><Relationship Type="http://schemas.openxmlformats.org/officeDocument/2006/relationships/image" Target="/media/image4.png" Id="Rb241a92cb7f44a4b" /><Relationship Type="http://schemas.openxmlformats.org/officeDocument/2006/relationships/image" Target="/media/image5.png" Id="R76f2e78ce4114c48" /><Relationship Type="http://schemas.openxmlformats.org/officeDocument/2006/relationships/image" Target="/media/image6.png" Id="Rc51d2c024dac4f81" /><Relationship Type="http://schemas.openxmlformats.org/officeDocument/2006/relationships/image" Target="/media/image7.png" Id="R6cbd400d850b4d3d" /><Relationship Type="http://schemas.openxmlformats.org/officeDocument/2006/relationships/image" Target="/media/image8.png" Id="R72dbcb36d3234806" /><Relationship Type="http://schemas.openxmlformats.org/officeDocument/2006/relationships/image" Target="/media/image9.png" Id="R49d3a6d20b794dc2" /><Relationship Type="http://schemas.openxmlformats.org/officeDocument/2006/relationships/image" Target="/media/imagea.png" Id="Rc2a452ca30014f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2022-09-18T05:48:52.3375361Z</dcterms:created>
  <dcterms:modified xsi:type="dcterms:W3CDTF">2022-09-18T07:03:13.9283098Z</dcterms:modified>
  <dc:creator>Sakthiswathi A</dc:creator>
  <lastModifiedBy>Sakthiswathi A</lastModifiedBy>
</coreProperties>
</file>