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</w:rPr>
        <w:t xml:space="preserve">                                               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</w:rPr>
        <w:t xml:space="preserve">    Startup</w:t>
      </w:r>
      <w:r>
        <w:rPr>
          <w:rFonts w:hint="default" w:ascii="Times New Roman" w:hAnsi="Times New Roman" w:cs="Times New Roman"/>
          <w:b/>
          <w:sz w:val="28"/>
          <w:lang w:val="en-US"/>
        </w:rPr>
        <w:t>s</w:t>
      </w:r>
      <w:r>
        <w:rPr>
          <w:rFonts w:ascii="Times New Roman" w:hAnsi="Times New Roman" w:cs="Times New Roman"/>
          <w:b/>
          <w:sz w:val="28"/>
        </w:rPr>
        <w:t xml:space="preserve"> Data Visualization</w:t>
      </w:r>
    </w:p>
    <w:p>
      <w:pPr>
        <w:rPr>
          <w:rFonts w:ascii="Times New Roman" w:hAnsi="Times New Roman" w:cs="Times New Roman"/>
          <w:b/>
          <w:sz w:val="28"/>
        </w:rPr>
      </w:pP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Relationship Diagrams: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2749550"/>
            <wp:effectExtent l="9525" t="9525" r="952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8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2744470"/>
            <wp:effectExtent l="9525" t="9525" r="9525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2719070"/>
            <wp:effectExtent l="9525" t="9525" r="952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2716530"/>
            <wp:effectExtent l="9525" t="9525" r="9525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7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Bar Diagrams :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3231515"/>
            <wp:effectExtent l="9525" t="9525" r="952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8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2509520"/>
            <wp:effectExtent l="9525" t="9525" r="952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2376170"/>
            <wp:effectExtent l="9525" t="9525" r="9525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5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Pie charts :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2840990"/>
            <wp:effectExtent l="9525" t="9525" r="9525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2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2444750"/>
            <wp:effectExtent l="9525" t="9525" r="9525" b="222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Decision Tree: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2298700"/>
            <wp:effectExtent l="9525" t="9525" r="952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6000750" cy="1630680"/>
            <wp:effectExtent l="9525" t="9525" r="9525" b="171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30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79795" cy="2945765"/>
            <wp:effectExtent l="9525" t="9525" r="1143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945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Cross Tab Format: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3008630"/>
            <wp:effectExtent l="9525" t="9525" r="9525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2720340"/>
            <wp:effectExtent l="9525" t="9525" r="952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6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Stacked Column: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2427605"/>
            <wp:effectExtent l="9525" t="9525" r="9525" b="203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9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17AE7"/>
    <w:rsid w:val="00375C5A"/>
    <w:rsid w:val="004E652A"/>
    <w:rsid w:val="00817AE7"/>
    <w:rsid w:val="00EB3090"/>
    <w:rsid w:val="4ED1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35</Words>
  <Characters>202</Characters>
  <Lines>1</Lines>
  <Paragraphs>1</Paragraphs>
  <TotalTime>54</TotalTime>
  <ScaleCrop>false</ScaleCrop>
  <LinksUpToDate>false</LinksUpToDate>
  <CharactersWithSpaces>236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2022-09-18T05:56:00Z</dcterms:created>
  <dc:creator>Windows User</dc:creator>
  <cp:lastModifiedBy>Sophia</cp:lastModifiedBy>
  <dcterms:modified xsi:type="dcterms:W3CDTF">2022-09-18T06:53:13Z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D2E7A6E3F21544DEA2BB871D37BDE4E5</vt:lpwstr>
  </property>
</Properties>
</file>