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CA" w:rsidRDefault="004440CA" w:rsidP="004440CA">
      <w:r>
        <w:t>{</w:t>
      </w:r>
    </w:p>
    <w:p w:rsidR="004440CA" w:rsidRDefault="004440CA" w:rsidP="004440CA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4440CA" w:rsidRDefault="004440CA" w:rsidP="004440CA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4440CA" w:rsidRDefault="004440CA" w:rsidP="004440CA">
      <w:r>
        <w:t xml:space="preserve">  "metadata": {</w:t>
      </w:r>
    </w:p>
    <w:p w:rsidR="004440CA" w:rsidRDefault="004440CA" w:rsidP="004440CA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4440CA" w:rsidRDefault="004440CA" w:rsidP="004440CA">
      <w:r>
        <w:t xml:space="preserve">      "provenance": []</w:t>
      </w:r>
    </w:p>
    <w:p w:rsidR="004440CA" w:rsidRDefault="004440CA" w:rsidP="004440CA">
      <w:r>
        <w:t xml:space="preserve">    },</w:t>
      </w:r>
    </w:p>
    <w:p w:rsidR="004440CA" w:rsidRDefault="004440CA" w:rsidP="004440CA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4440CA" w:rsidRDefault="004440CA" w:rsidP="004440CA">
      <w:r>
        <w:t xml:space="preserve">      "name": "python3",</w:t>
      </w:r>
    </w:p>
    <w:p w:rsidR="004440CA" w:rsidRDefault="004440CA" w:rsidP="004440CA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4440CA" w:rsidRDefault="004440CA" w:rsidP="004440CA">
      <w:r>
        <w:t xml:space="preserve">    },</w:t>
      </w:r>
    </w:p>
    <w:p w:rsidR="004440CA" w:rsidRDefault="004440CA" w:rsidP="004440CA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4440CA" w:rsidRDefault="004440CA" w:rsidP="004440CA">
      <w:r>
        <w:t xml:space="preserve">      "name": "python"</w:t>
      </w:r>
    </w:p>
    <w:p w:rsidR="004440CA" w:rsidRDefault="004440CA" w:rsidP="004440CA">
      <w:r>
        <w:t xml:space="preserve">    }</w:t>
      </w:r>
    </w:p>
    <w:p w:rsidR="004440CA" w:rsidRDefault="004440CA" w:rsidP="004440CA">
      <w:r>
        <w:t xml:space="preserve">  },</w:t>
      </w:r>
    </w:p>
    <w:p w:rsidR="004440CA" w:rsidRDefault="004440CA" w:rsidP="004440CA">
      <w:r>
        <w:t xml:space="preserve">  "cells": [</w:t>
      </w:r>
    </w:p>
    <w:p w:rsidR="004440CA" w:rsidRDefault="004440CA" w:rsidP="004440CA">
      <w:r>
        <w:t xml:space="preserve">    {</w:t>
      </w:r>
    </w:p>
    <w:p w:rsidR="004440CA" w:rsidRDefault="004440CA" w:rsidP="004440CA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4440CA" w:rsidRDefault="004440CA" w:rsidP="004440CA">
      <w:r>
        <w:t xml:space="preserve">      "</w:t>
      </w:r>
      <w:proofErr w:type="spellStart"/>
      <w:r>
        <w:t>execution_count</w:t>
      </w:r>
      <w:proofErr w:type="spellEnd"/>
      <w:r>
        <w:t>": 1,</w:t>
      </w:r>
    </w:p>
    <w:p w:rsidR="004440CA" w:rsidRDefault="004440CA" w:rsidP="004440CA">
      <w:r>
        <w:t xml:space="preserve">      "metadata": {</w:t>
      </w:r>
    </w:p>
    <w:p w:rsidR="004440CA" w:rsidRDefault="004440CA" w:rsidP="004440CA">
      <w:r>
        <w:t xml:space="preserve">        "id": "rLI65vD1EKd8"</w:t>
      </w:r>
    </w:p>
    <w:p w:rsidR="004440CA" w:rsidRDefault="004440CA" w:rsidP="004440CA">
      <w:r>
        <w:t xml:space="preserve">      },</w:t>
      </w:r>
    </w:p>
    <w:p w:rsidR="004440CA" w:rsidRDefault="004440CA" w:rsidP="004440CA">
      <w:r>
        <w:t xml:space="preserve">      "outputs": [],</w:t>
      </w:r>
    </w:p>
    <w:p w:rsidR="004440CA" w:rsidRDefault="004440CA" w:rsidP="004440CA">
      <w:r>
        <w:t xml:space="preserve">      "source": [</w:t>
      </w:r>
    </w:p>
    <w:p w:rsidR="004440CA" w:rsidRDefault="004440CA" w:rsidP="004440CA">
      <w:r>
        <w:t xml:space="preserve">        "import cv2\n",</w:t>
      </w:r>
    </w:p>
    <w:p w:rsidR="004440CA" w:rsidRDefault="004440CA" w:rsidP="004440CA">
      <w:r>
        <w:t xml:space="preserve">        "import </w:t>
      </w:r>
      <w:proofErr w:type="spellStart"/>
      <w:r>
        <w:t>numpy</w:t>
      </w:r>
      <w:proofErr w:type="spellEnd"/>
      <w:r>
        <w:t xml:space="preserve"> as np\n",</w:t>
      </w:r>
    </w:p>
    <w:p w:rsidR="004440CA" w:rsidRDefault="004440CA" w:rsidP="004440CA">
      <w:r>
        <w:t xml:space="preserve">        "from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</w:t>
      </w:r>
      <w:proofErr w:type="spellStart"/>
      <w:r>
        <w:t>mnist</w:t>
      </w:r>
      <w:proofErr w:type="spellEnd"/>
      <w:r>
        <w:t>\n",</w:t>
      </w:r>
    </w:p>
    <w:p w:rsidR="004440CA" w:rsidRDefault="004440CA" w:rsidP="004440CA">
      <w:r>
        <w:t xml:space="preserve">    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Flatten, MaxPooling2D, Dropout\n",</w:t>
      </w:r>
    </w:p>
    <w:p w:rsidR="004440CA" w:rsidRDefault="004440CA" w:rsidP="004440CA">
      <w:r>
        <w:t xml:space="preserve">        "from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Conv2D\n",</w:t>
      </w:r>
    </w:p>
    <w:p w:rsidR="004440CA" w:rsidRDefault="004440CA" w:rsidP="004440CA">
      <w:r>
        <w:t xml:space="preserve">    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:rsidR="004440CA" w:rsidRDefault="004440CA" w:rsidP="004440CA">
      <w:r>
        <w:t xml:space="preserve">        "from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>\n",</w:t>
      </w:r>
    </w:p>
    <w:p w:rsidR="004440CA" w:rsidRDefault="004440CA" w:rsidP="004440CA">
      <w:r>
        <w:lastRenderedPageBreak/>
        <w:t xml:space="preserve">    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>"</w:t>
      </w:r>
    </w:p>
    <w:p w:rsidR="004440CA" w:rsidRDefault="004440CA" w:rsidP="004440CA">
      <w:r>
        <w:t xml:space="preserve">      ]</w:t>
      </w:r>
    </w:p>
    <w:p w:rsidR="004440CA" w:rsidRDefault="004440CA" w:rsidP="004440CA">
      <w:r>
        <w:t xml:space="preserve">    }</w:t>
      </w:r>
    </w:p>
    <w:p w:rsidR="004440CA" w:rsidRDefault="004440CA" w:rsidP="004440CA">
      <w:r>
        <w:t xml:space="preserve">  ]</w:t>
      </w:r>
    </w:p>
    <w:p w:rsidR="00904556" w:rsidRDefault="004440CA" w:rsidP="004440CA">
      <w:r>
        <w:t>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CA"/>
    <w:rsid w:val="004440CA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E8477-C5C5-4014-87AD-CFE94552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2022-11-17T06:31:00Z</dcterms:created>
  <dcterms:modified xsi:type="dcterms:W3CDTF">2022-11-17T06:31:00Z</dcterms:modified>
</cp:coreProperties>
</file>