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18B8" w14:textId="23E8AD06" w:rsidR="00BA5063" w:rsidRPr="00A95ECF" w:rsidRDefault="00306960" w:rsidP="00BA50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IT18703</w:t>
      </w:r>
      <w:r w:rsidR="00BA5063" w:rsidRPr="00A95ECF">
        <w:rPr>
          <w:rFonts w:ascii="Times New Roman" w:hAnsi="Times New Roman" w:cs="Times New Roman"/>
          <w:b/>
          <w:sz w:val="24"/>
          <w:szCs w:val="24"/>
          <w:u w:val="single"/>
        </w:rPr>
        <w:t xml:space="preserve"> Cloud Computing</w:t>
      </w:r>
    </w:p>
    <w:p w14:paraId="2ABC1540" w14:textId="77777777" w:rsidR="00BA5063" w:rsidRPr="00A95ECF" w:rsidRDefault="00BA5063" w:rsidP="00BA50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5ECF">
        <w:rPr>
          <w:rFonts w:ascii="Times New Roman" w:hAnsi="Times New Roman" w:cs="Times New Roman"/>
          <w:b/>
          <w:sz w:val="24"/>
          <w:szCs w:val="24"/>
          <w:u w:val="single"/>
        </w:rPr>
        <w:t>UNIT 1 : Introduction</w:t>
      </w:r>
    </w:p>
    <w:p w14:paraId="0C87F9E4" w14:textId="77777777" w:rsidR="00BA5063" w:rsidRPr="00A95ECF" w:rsidRDefault="00BA5063" w:rsidP="00BA50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ECF">
        <w:rPr>
          <w:rFonts w:ascii="Times New Roman" w:hAnsi="Times New Roman" w:cs="Times New Roman"/>
          <w:b/>
          <w:sz w:val="24"/>
          <w:szCs w:val="24"/>
        </w:rPr>
        <w:t>Question Bank</w:t>
      </w:r>
    </w:p>
    <w:p w14:paraId="578A57CC" w14:textId="77777777" w:rsidR="00BA5063" w:rsidRPr="00A95ECF" w:rsidRDefault="00BA5063" w:rsidP="00BA5063">
      <w:pPr>
        <w:rPr>
          <w:rFonts w:ascii="Times New Roman" w:hAnsi="Times New Roman" w:cs="Times New Roman"/>
          <w:b/>
          <w:sz w:val="24"/>
          <w:szCs w:val="24"/>
        </w:rPr>
      </w:pPr>
      <w:r w:rsidRPr="00A95ECF">
        <w:rPr>
          <w:rFonts w:ascii="Times New Roman" w:hAnsi="Times New Roman" w:cs="Times New Roman"/>
          <w:b/>
          <w:sz w:val="24"/>
          <w:szCs w:val="24"/>
        </w:rPr>
        <w:t>Unit I</w:t>
      </w:r>
    </w:p>
    <w:p w14:paraId="7157213F" w14:textId="77777777" w:rsidR="00BA5063" w:rsidRPr="00A95ECF" w:rsidRDefault="00BA5063" w:rsidP="00BA5063">
      <w:p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Two Marks</w:t>
      </w:r>
    </w:p>
    <w:p w14:paraId="3929FEA1" w14:textId="468AC435" w:rsidR="004E3B92" w:rsidRDefault="004E3B92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difference between High Performance Computing (HPC) and High Throughput Computing (HTC)?</w:t>
      </w:r>
    </w:p>
    <w:p w14:paraId="2E41F327" w14:textId="624EDF15" w:rsidR="004E3B92" w:rsidRDefault="004E3B92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computational grid and data grid.</w:t>
      </w:r>
    </w:p>
    <w:p w14:paraId="06D12610" w14:textId="30A9F8BB" w:rsidR="004E3B92" w:rsidRDefault="004E3B92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categories of peer-to-peer</w:t>
      </w:r>
      <w:r w:rsidR="00F20899">
        <w:rPr>
          <w:rFonts w:ascii="Times New Roman" w:hAnsi="Times New Roman" w:cs="Times New Roman"/>
          <w:sz w:val="24"/>
          <w:szCs w:val="24"/>
        </w:rPr>
        <w:t xml:space="preserve"> families?</w:t>
      </w:r>
    </w:p>
    <w:p w14:paraId="69F8858C" w14:textId="021DE907" w:rsidR="00F20899" w:rsidRDefault="00F20899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design principles of computer cluster?</w:t>
      </w:r>
    </w:p>
    <w:p w14:paraId="50816B2A" w14:textId="67A0DD1D" w:rsidR="009D0A1E" w:rsidRDefault="009D0A1E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overlay network?</w:t>
      </w:r>
    </w:p>
    <w:p w14:paraId="214F923B" w14:textId="376A8E27" w:rsidR="009D0A1E" w:rsidRDefault="009D0A1E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Single System Image (SSI) and its features.</w:t>
      </w:r>
    </w:p>
    <w:p w14:paraId="0DDC5007" w14:textId="07576A21" w:rsidR="009D0A1E" w:rsidRDefault="009D0A1E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MTTF.</w:t>
      </w:r>
    </w:p>
    <w:p w14:paraId="3F8F39BF" w14:textId="5C497CB2" w:rsidR="009D0A1E" w:rsidRDefault="009D0A1E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optimal checkpoint interval can be chosen?</w:t>
      </w:r>
    </w:p>
    <w:p w14:paraId="42935719" w14:textId="05BCD8D4" w:rsidR="009D0A1E" w:rsidRDefault="009D0A1E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consistent </w:t>
      </w:r>
      <w:r w:rsidR="00D01C77">
        <w:rPr>
          <w:rFonts w:ascii="Times New Roman" w:hAnsi="Times New Roman" w:cs="Times New Roman"/>
          <w:sz w:val="24"/>
          <w:szCs w:val="24"/>
        </w:rPr>
        <w:t>snapshot.</w:t>
      </w:r>
    </w:p>
    <w:p w14:paraId="38D6F6C9" w14:textId="3F23C95C" w:rsidR="00D01C77" w:rsidRDefault="00D01C77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Load sharing Facility (LSF)?</w:t>
      </w:r>
    </w:p>
    <w:p w14:paraId="36A35C8F" w14:textId="0F18C589" w:rsidR="00BA5063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multi core CPU?</w:t>
      </w:r>
    </w:p>
    <w:p w14:paraId="445ED1CA" w14:textId="204EC8FA" w:rsidR="0096066C" w:rsidRDefault="0096066C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briefly about dynamic scalability architecture.</w:t>
      </w:r>
    </w:p>
    <w:p w14:paraId="0980ED93" w14:textId="6769D340" w:rsidR="0096066C" w:rsidRPr="00A95ECF" w:rsidRDefault="0096066C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cloud usage monitor and resource replication.</w:t>
      </w:r>
    </w:p>
    <w:p w14:paraId="7B4B738E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Difference between distributed and parallel computing?</w:t>
      </w:r>
    </w:p>
    <w:p w14:paraId="189D1742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List the design issues in clusters?</w:t>
      </w:r>
    </w:p>
    <w:p w14:paraId="5D91FE70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peer-to-peer network?</w:t>
      </w:r>
    </w:p>
    <w:p w14:paraId="04BFB850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anything-as-a-service?</w:t>
      </w:r>
    </w:p>
    <w:p w14:paraId="4A0E8671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What is mean by SaaS?</w:t>
      </w:r>
    </w:p>
    <w:p w14:paraId="2A486B6D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What is mean by IaaS?</w:t>
      </w:r>
    </w:p>
    <w:p w14:paraId="374E0E4A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What is mean by PaaS?</w:t>
      </w:r>
    </w:p>
    <w:p w14:paraId="4886F09E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Explain cloud provider and cloud broker?</w:t>
      </w:r>
    </w:p>
    <w:p w14:paraId="7BC9BF07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What is the role of cloud auditor?</w:t>
      </w:r>
    </w:p>
    <w:p w14:paraId="05B26363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private cloud?</w:t>
      </w:r>
    </w:p>
    <w:p w14:paraId="279B798D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public cloud?</w:t>
      </w:r>
    </w:p>
    <w:p w14:paraId="1292CCA0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Define hybrid cloud?</w:t>
      </w:r>
    </w:p>
    <w:p w14:paraId="24C0C4A8" w14:textId="7777777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Why communication cloud is important?</w:t>
      </w:r>
    </w:p>
    <w:p w14:paraId="12453328" w14:textId="611FFFF7" w:rsidR="00BA5063" w:rsidRPr="00A95ECF" w:rsidRDefault="00BA5063" w:rsidP="00BA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 xml:space="preserve">List the </w:t>
      </w:r>
      <w:r w:rsidR="0096066C">
        <w:rPr>
          <w:rFonts w:ascii="Times New Roman" w:hAnsi="Times New Roman" w:cs="Times New Roman"/>
          <w:sz w:val="24"/>
          <w:szCs w:val="24"/>
        </w:rPr>
        <w:t>characteristics</w:t>
      </w:r>
      <w:r w:rsidRPr="00A95ECF">
        <w:rPr>
          <w:rFonts w:ascii="Times New Roman" w:hAnsi="Times New Roman" w:cs="Times New Roman"/>
          <w:sz w:val="24"/>
          <w:szCs w:val="24"/>
        </w:rPr>
        <w:t xml:space="preserve"> of cloud computing?</w:t>
      </w:r>
    </w:p>
    <w:p w14:paraId="6E3270BF" w14:textId="77777777" w:rsidR="00A95ECF" w:rsidRPr="00A95ECF" w:rsidRDefault="006449ED" w:rsidP="00A95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eastAsia="Times New Roman" w:hAnsi="Times New Roman" w:cs="Times New Roman"/>
          <w:color w:val="000000"/>
          <w:sz w:val="24"/>
          <w:szCs w:val="24"/>
        </w:rPr>
        <w:t>What is the role of schedulers in the computational grids?</w:t>
      </w:r>
    </w:p>
    <w:p w14:paraId="0CD6F8F9" w14:textId="23AB9CD2" w:rsidR="006449ED" w:rsidRDefault="006449ED" w:rsidP="00050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BE1F5" w14:textId="77777777" w:rsidR="0096066C" w:rsidRPr="00A95ECF" w:rsidRDefault="0096066C" w:rsidP="00050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A1DF5" w14:textId="77777777" w:rsidR="00BA5063" w:rsidRPr="00A95ECF" w:rsidRDefault="00BA5063" w:rsidP="00BA5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C0E01" w14:textId="77777777" w:rsidR="00BA5063" w:rsidRPr="00A95ECF" w:rsidRDefault="00BA5063" w:rsidP="00BA5063">
      <w:p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16 Marks</w:t>
      </w:r>
    </w:p>
    <w:p w14:paraId="358BF4BE" w14:textId="2420A39D" w:rsidR="00BA5063" w:rsidRPr="00D80EA2" w:rsidRDefault="00BA5063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about massive parallelism in design?</w:t>
      </w:r>
    </w:p>
    <w:p w14:paraId="133174F6" w14:textId="6997DD53" w:rsidR="00F20899" w:rsidRPr="00D80EA2" w:rsidRDefault="00F20899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 xml:space="preserve">Explain in detail about high availability through </w:t>
      </w:r>
      <w:r w:rsidR="00D80EA2" w:rsidRPr="00D80EA2">
        <w:rPr>
          <w:rFonts w:ascii="Times New Roman" w:hAnsi="Times New Roman" w:cs="Times New Roman"/>
          <w:sz w:val="24"/>
          <w:szCs w:val="24"/>
        </w:rPr>
        <w:t>redundancy</w:t>
      </w:r>
      <w:r w:rsidRPr="00D80EA2">
        <w:rPr>
          <w:rFonts w:ascii="Times New Roman" w:hAnsi="Times New Roman" w:cs="Times New Roman"/>
          <w:sz w:val="24"/>
          <w:szCs w:val="24"/>
        </w:rPr>
        <w:t>.</w:t>
      </w:r>
    </w:p>
    <w:p w14:paraId="31FED4FF" w14:textId="6754D285" w:rsidR="009D0A1E" w:rsidRPr="00D80EA2" w:rsidRDefault="009D0A1E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briefly about checkpoint and recovery techniques.</w:t>
      </w:r>
    </w:p>
    <w:p w14:paraId="0649439D" w14:textId="63C38607" w:rsidR="00BA5063" w:rsidRPr="00D80EA2" w:rsidRDefault="00BA5063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the Cluster Architecture in detail?</w:t>
      </w:r>
    </w:p>
    <w:p w14:paraId="5EF9AF21" w14:textId="25603977" w:rsidR="004E3B92" w:rsidRPr="00D80EA2" w:rsidRDefault="004E3B92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 xml:space="preserve">Explain in detail about </w:t>
      </w:r>
      <w:r w:rsidR="00D80EA2" w:rsidRPr="00D80EA2">
        <w:rPr>
          <w:rFonts w:ascii="Times New Roman" w:hAnsi="Times New Roman" w:cs="Times New Roman"/>
          <w:sz w:val="24"/>
          <w:szCs w:val="24"/>
        </w:rPr>
        <w:t>peer-to-peer</w:t>
      </w:r>
      <w:r w:rsidRPr="00D80EA2">
        <w:rPr>
          <w:rFonts w:ascii="Times New Roman" w:hAnsi="Times New Roman" w:cs="Times New Roman"/>
          <w:sz w:val="24"/>
          <w:szCs w:val="24"/>
        </w:rPr>
        <w:t xml:space="preserve"> network families.</w:t>
      </w:r>
    </w:p>
    <w:p w14:paraId="2D579468" w14:textId="5AF0B346" w:rsidR="00D01C77" w:rsidRPr="00D80EA2" w:rsidRDefault="00D01C77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in detail about cluster job and resource management.</w:t>
      </w:r>
    </w:p>
    <w:p w14:paraId="5F1A7100" w14:textId="50D0F928" w:rsidR="00D01C77" w:rsidRPr="00D80EA2" w:rsidRDefault="00D01C77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the various types of cloud computing architecture.</w:t>
      </w:r>
    </w:p>
    <w:p w14:paraId="414AB768" w14:textId="77777777" w:rsidR="00D80EA2" w:rsidRPr="00D80EA2" w:rsidRDefault="00D80EA2" w:rsidP="00D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in detail about NIST cloud computing architecture.</w:t>
      </w:r>
    </w:p>
    <w:p w14:paraId="6A6AE61F" w14:textId="77777777" w:rsidR="00D80EA2" w:rsidRPr="00D80EA2" w:rsidRDefault="00D80EA2" w:rsidP="00D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Discuss the pros and cons of cloud computing.</w:t>
      </w:r>
    </w:p>
    <w:p w14:paraId="220B2F32" w14:textId="77777777" w:rsidR="00D80EA2" w:rsidRPr="00D80EA2" w:rsidRDefault="00D80EA2" w:rsidP="00D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in detail about cloud service models.</w:t>
      </w:r>
    </w:p>
    <w:p w14:paraId="4B0DA278" w14:textId="77777777" w:rsidR="00D80EA2" w:rsidRPr="00D80EA2" w:rsidRDefault="00D80EA2" w:rsidP="00D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How will you deploy the cloud under various models?</w:t>
      </w:r>
      <w:r w:rsidRPr="00D80EA2">
        <w:rPr>
          <w:rFonts w:ascii="Times New Roman" w:hAnsi="Times New Roman" w:cs="Times New Roman"/>
          <w:sz w:val="24"/>
          <w:szCs w:val="24"/>
        </w:rPr>
        <w:tab/>
      </w:r>
    </w:p>
    <w:p w14:paraId="651EC17D" w14:textId="77777777" w:rsidR="00D80EA2" w:rsidRPr="00D80EA2" w:rsidRDefault="00D80EA2" w:rsidP="00D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A2">
        <w:rPr>
          <w:rFonts w:ascii="Times New Roman" w:hAnsi="Times New Roman" w:cs="Times New Roman"/>
          <w:sz w:val="24"/>
          <w:szCs w:val="24"/>
        </w:rPr>
        <w:t>Explain design challenges in cloud.</w:t>
      </w:r>
    </w:p>
    <w:p w14:paraId="5D26C623" w14:textId="77777777" w:rsidR="00BA5063" w:rsidRPr="00A95ECF" w:rsidRDefault="00BA5063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Explain the architecture of P2P system?</w:t>
      </w:r>
    </w:p>
    <w:p w14:paraId="1A43C030" w14:textId="77777777" w:rsidR="00BA5063" w:rsidRPr="00A95ECF" w:rsidRDefault="00BA5063" w:rsidP="00BA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>Explain the cloud eco system?</w:t>
      </w:r>
    </w:p>
    <w:p w14:paraId="7B4A39FC" w14:textId="77777777" w:rsidR="0022032C" w:rsidRPr="00A95ECF" w:rsidRDefault="0022032C" w:rsidP="004D1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 xml:space="preserve">Discuss the major trends in computing that have led to the emergence of Cluster computing. </w:t>
      </w:r>
    </w:p>
    <w:p w14:paraId="699F72D4" w14:textId="77777777" w:rsidR="0022032C" w:rsidRPr="00A95ECF" w:rsidRDefault="0022032C" w:rsidP="004D1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 xml:space="preserve">Describe the design issues and the architecture of Cluster computing systems. </w:t>
      </w:r>
    </w:p>
    <w:p w14:paraId="250519A4" w14:textId="2DD6A1D4" w:rsidR="006449ED" w:rsidRPr="00A95ECF" w:rsidRDefault="006449ED" w:rsidP="00644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ECF">
        <w:rPr>
          <w:rFonts w:ascii="Times New Roman" w:hAnsi="Times New Roman" w:cs="Times New Roman"/>
          <w:sz w:val="24"/>
          <w:szCs w:val="24"/>
        </w:rPr>
        <w:t xml:space="preserve">What are the key distinctions between Cluster and </w:t>
      </w:r>
      <w:r w:rsidR="00D80EA2">
        <w:rPr>
          <w:rFonts w:ascii="Times New Roman" w:hAnsi="Times New Roman" w:cs="Times New Roman"/>
          <w:sz w:val="24"/>
          <w:szCs w:val="24"/>
        </w:rPr>
        <w:t>Cloud</w:t>
      </w:r>
      <w:r w:rsidRPr="00A95ECF">
        <w:rPr>
          <w:rFonts w:ascii="Times New Roman" w:hAnsi="Times New Roman" w:cs="Times New Roman"/>
          <w:sz w:val="24"/>
          <w:szCs w:val="24"/>
        </w:rPr>
        <w:t xml:space="preserve"> computing? </w:t>
      </w:r>
    </w:p>
    <w:p w14:paraId="7178AD4B" w14:textId="77777777" w:rsidR="004D1F17" w:rsidRPr="00A95ECF" w:rsidRDefault="004D1F17" w:rsidP="002203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D1925" w14:textId="77777777" w:rsidR="00617E5B" w:rsidRPr="00A95ECF" w:rsidRDefault="00617E5B">
      <w:pPr>
        <w:rPr>
          <w:rFonts w:ascii="Times New Roman" w:hAnsi="Times New Roman" w:cs="Times New Roman"/>
          <w:sz w:val="24"/>
          <w:szCs w:val="24"/>
        </w:rPr>
      </w:pPr>
    </w:p>
    <w:sectPr w:rsidR="00617E5B" w:rsidRPr="00A95ECF" w:rsidSect="0061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6B5"/>
    <w:multiLevelType w:val="hybridMultilevel"/>
    <w:tmpl w:val="69E0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9EA"/>
    <w:multiLevelType w:val="hybridMultilevel"/>
    <w:tmpl w:val="CB0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6204F"/>
    <w:multiLevelType w:val="hybridMultilevel"/>
    <w:tmpl w:val="AEBA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52029">
    <w:abstractNumId w:val="2"/>
  </w:num>
  <w:num w:numId="2" w16cid:durableId="816723675">
    <w:abstractNumId w:val="1"/>
  </w:num>
  <w:num w:numId="3" w16cid:durableId="6320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63"/>
    <w:rsid w:val="0005001F"/>
    <w:rsid w:val="00096475"/>
    <w:rsid w:val="001F4A92"/>
    <w:rsid w:val="0022032C"/>
    <w:rsid w:val="00306960"/>
    <w:rsid w:val="004D1F17"/>
    <w:rsid w:val="004E3B92"/>
    <w:rsid w:val="004F4B1F"/>
    <w:rsid w:val="00617E5B"/>
    <w:rsid w:val="006449ED"/>
    <w:rsid w:val="0096066C"/>
    <w:rsid w:val="009D0A1E"/>
    <w:rsid w:val="00A95ECF"/>
    <w:rsid w:val="00B132C0"/>
    <w:rsid w:val="00BA5063"/>
    <w:rsid w:val="00D01C77"/>
    <w:rsid w:val="00D023C2"/>
    <w:rsid w:val="00D80EA2"/>
    <w:rsid w:val="00F20899"/>
    <w:rsid w:val="00F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81A"/>
  <w15:docId w15:val="{42B7655E-CC46-4D22-86C9-A42F1113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63"/>
    <w:pPr>
      <w:ind w:left="720"/>
      <w:contextualSpacing/>
    </w:pPr>
  </w:style>
  <w:style w:type="character" w:customStyle="1" w:styleId="a">
    <w:name w:val="a"/>
    <w:basedOn w:val="DefaultParagraphFont"/>
    <w:rsid w:val="006449ED"/>
  </w:style>
  <w:style w:type="character" w:customStyle="1" w:styleId="apple-converted-space">
    <w:name w:val="apple-converted-space"/>
    <w:basedOn w:val="DefaultParagraphFont"/>
    <w:rsid w:val="006449ED"/>
  </w:style>
  <w:style w:type="character" w:customStyle="1" w:styleId="l">
    <w:name w:val="l"/>
    <w:basedOn w:val="DefaultParagraphFont"/>
    <w:rsid w:val="006449ED"/>
  </w:style>
  <w:style w:type="character" w:customStyle="1" w:styleId="l6">
    <w:name w:val="l6"/>
    <w:basedOn w:val="DefaultParagraphFont"/>
    <w:rsid w:val="006449ED"/>
  </w:style>
  <w:style w:type="character" w:customStyle="1" w:styleId="l10">
    <w:name w:val="l10"/>
    <w:basedOn w:val="DefaultParagraphFont"/>
    <w:rsid w:val="006449ED"/>
  </w:style>
  <w:style w:type="character" w:customStyle="1" w:styleId="l12">
    <w:name w:val="l12"/>
    <w:basedOn w:val="DefaultParagraphFont"/>
    <w:rsid w:val="006449ED"/>
  </w:style>
  <w:style w:type="character" w:customStyle="1" w:styleId="l11">
    <w:name w:val="l11"/>
    <w:basedOn w:val="DefaultParagraphFont"/>
    <w:rsid w:val="006449ED"/>
  </w:style>
  <w:style w:type="character" w:customStyle="1" w:styleId="l8">
    <w:name w:val="l8"/>
    <w:basedOn w:val="DefaultParagraphFont"/>
    <w:rsid w:val="006449ED"/>
  </w:style>
  <w:style w:type="character" w:customStyle="1" w:styleId="l9">
    <w:name w:val="l9"/>
    <w:basedOn w:val="DefaultParagraphFont"/>
    <w:rsid w:val="0064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</dc:creator>
  <cp:lastModifiedBy>919384982982</cp:lastModifiedBy>
  <cp:revision>2</cp:revision>
  <dcterms:created xsi:type="dcterms:W3CDTF">2022-09-13T11:42:00Z</dcterms:created>
  <dcterms:modified xsi:type="dcterms:W3CDTF">2022-09-13T11:42:00Z</dcterms:modified>
</cp:coreProperties>
</file>