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5A5B" w14:textId="15A987F1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Varshni Soundarya R</w:t>
      </w:r>
    </w:p>
    <w:p w14:paraId="241FAA8B" w14:textId="5F59F2DC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Register number: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1919103135</w:t>
      </w:r>
    </w:p>
    <w:p w14:paraId="46E9E4B6" w14:textId="0019EE31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College: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 xml:space="preserve">Sona </w:t>
      </w:r>
      <w:r w:rsidR="00BD267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 xml:space="preserve">ollege of </w:t>
      </w:r>
      <w:r w:rsidR="00BD267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echnology</w:t>
      </w:r>
    </w:p>
    <w:p w14:paraId="46FDDC05" w14:textId="74D9F5EA" w:rsidR="000A1EF5" w:rsidRDefault="005F2607" w:rsidP="000A1EF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0A1EF5">
        <w:rPr>
          <w:rFonts w:ascii="Times New Roman" w:hAnsi="Times New Roman" w:cs="Times New Roman"/>
          <w:b/>
          <w:bCs/>
          <w:sz w:val="24"/>
          <w:szCs w:val="24"/>
        </w:rPr>
        <w:t>13.09.2022</w:t>
      </w:r>
    </w:p>
    <w:p w14:paraId="09E37D14" w14:textId="5B7C29B9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60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C79EB" wp14:editId="3CE80DD5">
                <wp:simplePos x="0" y="0"/>
                <wp:positionH relativeFrom="column">
                  <wp:posOffset>-601229</wp:posOffset>
                </wp:positionH>
                <wp:positionV relativeFrom="paragraph">
                  <wp:posOffset>279083</wp:posOffset>
                </wp:positionV>
                <wp:extent cx="694441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4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D05AC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35pt,22pt" to="499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7133869B" w14:textId="77777777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FF8F8" w14:textId="2A57F4AA" w:rsidR="000A1EF5" w:rsidRDefault="000A1EF5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1C6CC8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B9D7930" w14:textId="4A89AA7F" w:rsidR="001C6CC8" w:rsidRDefault="001C6CC8" w:rsidP="001C6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B51F820" w14:textId="646A431C" w:rsidR="001C6CC8" w:rsidRPr="001C6CC8" w:rsidRDefault="001C6CC8" w:rsidP="001C6CC8">
      <w:pPr>
        <w:rPr>
          <w:rFonts w:ascii="Times New Roman" w:hAnsi="Times New Roman" w:cs="Times New Roman"/>
          <w:sz w:val="24"/>
          <w:szCs w:val="24"/>
        </w:rPr>
      </w:pPr>
      <w:r w:rsidRPr="001C6CC8">
        <w:rPr>
          <w:rFonts w:ascii="Times New Roman" w:hAnsi="Times New Roman" w:cs="Times New Roman"/>
          <w:sz w:val="24"/>
          <w:szCs w:val="24"/>
        </w:rPr>
        <w:t>Please create circuit Piezo alarm, PIR sensor, tmp sensor with below</w:t>
      </w:r>
      <w:r w:rsidRPr="001C6CC8">
        <w:rPr>
          <w:rFonts w:ascii="Times New Roman" w:hAnsi="Times New Roman" w:cs="Times New Roman"/>
          <w:sz w:val="24"/>
          <w:szCs w:val="24"/>
        </w:rPr>
        <w:t xml:space="preserve"> functionalities:</w:t>
      </w:r>
    </w:p>
    <w:p w14:paraId="0F498D1D" w14:textId="6B6ED44D" w:rsidR="001C6CC8" w:rsidRPr="001C6CC8" w:rsidRDefault="001C6CC8" w:rsidP="001C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CC8">
        <w:rPr>
          <w:rFonts w:ascii="Times New Roman" w:hAnsi="Times New Roman" w:cs="Times New Roman"/>
          <w:sz w:val="24"/>
          <w:szCs w:val="24"/>
        </w:rPr>
        <w:t>Alarm should sound in one manner if temp is above 60 C</w:t>
      </w:r>
    </w:p>
    <w:p w14:paraId="15D37C32" w14:textId="17CCE474" w:rsidR="001C6CC8" w:rsidRPr="001C6CC8" w:rsidRDefault="001C6CC8" w:rsidP="001C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6CC8">
        <w:rPr>
          <w:rFonts w:ascii="Times New Roman" w:hAnsi="Times New Roman" w:cs="Times New Roman"/>
          <w:sz w:val="24"/>
          <w:szCs w:val="24"/>
        </w:rPr>
        <w:t>Alarm should sound with another frequency if motion is detected in PIR sensor.</w:t>
      </w:r>
    </w:p>
    <w:p w14:paraId="154DCB4D" w14:textId="77777777" w:rsidR="001C6CC8" w:rsidRDefault="001C6CC8" w:rsidP="000A1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D0231" w14:textId="7249E199" w:rsidR="00FE5CAA" w:rsidRDefault="001C6CC8" w:rsidP="001C6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F805C32" w14:textId="4F107F21" w:rsidR="0078054D" w:rsidRPr="0078054D" w:rsidRDefault="0078054D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54D">
        <w:rPr>
          <w:rFonts w:ascii="Times New Roman" w:hAnsi="Times New Roman" w:cs="Times New Roman"/>
          <w:b/>
          <w:bCs/>
          <w:sz w:val="24"/>
          <w:szCs w:val="24"/>
        </w:rPr>
        <w:t>CIRCUIT CONNECTION:</w:t>
      </w:r>
    </w:p>
    <w:p w14:paraId="264705CC" w14:textId="77777777" w:rsidR="0078054D" w:rsidRDefault="0078054D" w:rsidP="002231E0">
      <w:pPr>
        <w:rPr>
          <w:rFonts w:ascii="Times New Roman" w:hAnsi="Times New Roman" w:cs="Times New Roman"/>
          <w:b/>
          <w:bCs/>
          <w:u w:val="single"/>
        </w:rPr>
      </w:pPr>
    </w:p>
    <w:p w14:paraId="534E81C0" w14:textId="77777777" w:rsidR="0078054D" w:rsidRPr="0078054D" w:rsidRDefault="0078054D" w:rsidP="0078054D">
      <w:pPr>
        <w:jc w:val="center"/>
        <w:rPr>
          <w:rFonts w:ascii="Times New Roman" w:hAnsi="Times New Roman" w:cs="Times New Roman"/>
        </w:rPr>
      </w:pPr>
      <w:r w:rsidRPr="0078054D">
        <w:rPr>
          <w:rFonts w:ascii="Times New Roman" w:hAnsi="Times New Roman" w:cs="Times New Roman"/>
          <w:noProof/>
        </w:rPr>
        <w:drawing>
          <wp:inline distT="0" distB="0" distL="0" distR="0" wp14:anchorId="2093048E" wp14:editId="194CE238">
            <wp:extent cx="2870200" cy="204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29151" r="36959" b="7425"/>
                    <a:stretch/>
                  </pic:blipFill>
                  <pic:spPr bwMode="auto">
                    <a:xfrm>
                      <a:off x="0" y="0"/>
                      <a:ext cx="28702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F06C" w14:textId="2E4BBBA4" w:rsidR="002231E0" w:rsidRPr="0078054D" w:rsidRDefault="0078054D" w:rsidP="002231E0">
      <w:pPr>
        <w:rPr>
          <w:rFonts w:ascii="Times New Roman" w:hAnsi="Times New Roman" w:cs="Times New Roman"/>
          <w:b/>
          <w:bCs/>
        </w:rPr>
      </w:pPr>
      <w:r w:rsidRPr="0078054D">
        <w:rPr>
          <w:rFonts w:ascii="Times New Roman" w:hAnsi="Times New Roman" w:cs="Times New Roman"/>
          <w:b/>
          <w:bCs/>
        </w:rPr>
        <w:t>PROGRAM:</w:t>
      </w:r>
    </w:p>
    <w:p w14:paraId="0B0E2600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>void setup(){</w:t>
      </w:r>
    </w:p>
    <w:p w14:paraId="38D48A3E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Serial.begin(9600);</w:t>
      </w:r>
    </w:p>
    <w:p w14:paraId="4CC847DC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pinMode(2,INPUT);</w:t>
      </w:r>
    </w:p>
    <w:p w14:paraId="3A79ACDF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>}</w:t>
      </w:r>
    </w:p>
    <w:p w14:paraId="68E9BAB4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>void loop(){</w:t>
      </w:r>
    </w:p>
    <w:p w14:paraId="69AC8778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int motion=digitalRead(2);</w:t>
      </w:r>
    </w:p>
    <w:p w14:paraId="1AD5FF02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data=analogRead(A2);</w:t>
      </w:r>
    </w:p>
    <w:p w14:paraId="1EA49F3C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n=data/1024;</w:t>
      </w:r>
    </w:p>
    <w:p w14:paraId="2C7D7A6B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lastRenderedPageBreak/>
        <w:t xml:space="preserve">  double volt=n*5;</w:t>
      </w:r>
    </w:p>
    <w:p w14:paraId="64CE287F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off=volt-0.5;</w:t>
      </w:r>
    </w:p>
    <w:p w14:paraId="53F470DE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double temp=off*100;</w:t>
      </w:r>
    </w:p>
    <w:p w14:paraId="639AE198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</w:p>
    <w:p w14:paraId="47CD621B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if(temp&gt;60){</w:t>
      </w:r>
    </w:p>
    <w:p w14:paraId="2D397024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Serial.println("Temperature is greater than 60");</w:t>
      </w:r>
    </w:p>
    <w:p w14:paraId="0F8FCFC0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tone(12,200);</w:t>
      </w:r>
    </w:p>
    <w:p w14:paraId="1B21B4D8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delay(2000);</w:t>
      </w:r>
    </w:p>
    <w:p w14:paraId="77238FDE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}</w:t>
      </w:r>
    </w:p>
    <w:p w14:paraId="2A5329D7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</w:t>
      </w:r>
    </w:p>
    <w:p w14:paraId="5378F00D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if(motion == 1){</w:t>
      </w:r>
    </w:p>
    <w:p w14:paraId="619DFF7B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Serial.println("Motion is detected");</w:t>
      </w:r>
    </w:p>
    <w:p w14:paraId="055F0CF2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tone(12,100);</w:t>
      </w:r>
    </w:p>
    <w:p w14:paraId="2A804BAC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 xml:space="preserve">    delay(2000);</w:t>
      </w:r>
    </w:p>
    <w:p w14:paraId="16E3E253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ab/>
        <w:t>}</w:t>
      </w:r>
    </w:p>
    <w:p w14:paraId="3F6E3FA7" w14:textId="77777777" w:rsidR="0075383E" w:rsidRPr="0075383E" w:rsidRDefault="0075383E" w:rsidP="0075383E">
      <w:pPr>
        <w:rPr>
          <w:rFonts w:ascii="Times New Roman" w:hAnsi="Times New Roman" w:cs="Times New Roman"/>
        </w:rPr>
      </w:pPr>
      <w:r w:rsidRPr="0075383E">
        <w:rPr>
          <w:rFonts w:ascii="Times New Roman" w:hAnsi="Times New Roman" w:cs="Times New Roman"/>
        </w:rPr>
        <w:t>}</w:t>
      </w:r>
    </w:p>
    <w:p w14:paraId="063BF0BE" w14:textId="74ED0B1B" w:rsidR="00DA0D87" w:rsidRDefault="005F2607">
      <w:pPr>
        <w:rPr>
          <w:rFonts w:ascii="Times New Roman" w:hAnsi="Times New Roman" w:cs="Times New Roman"/>
          <w:b/>
          <w:bCs/>
        </w:rPr>
      </w:pPr>
      <w:r w:rsidRPr="0075383E">
        <w:rPr>
          <w:rFonts w:ascii="Times New Roman" w:hAnsi="Times New Roman" w:cs="Times New Roman"/>
          <w:b/>
          <w:bCs/>
        </w:rPr>
        <w:t>OUTPUT:</w:t>
      </w:r>
    </w:p>
    <w:p w14:paraId="7F449234" w14:textId="03945DB5" w:rsidR="0075383E" w:rsidRPr="0075383E" w:rsidRDefault="007538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B96C2" wp14:editId="195A76F0">
            <wp:extent cx="2772410" cy="406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9" t="73469" b="13925"/>
                    <a:stretch/>
                  </pic:blipFill>
                  <pic:spPr bwMode="auto">
                    <a:xfrm>
                      <a:off x="0" y="0"/>
                      <a:ext cx="277241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E073E" w14:textId="77777777" w:rsidR="001C6CC8" w:rsidRPr="0075383E" w:rsidRDefault="001C6CC8">
      <w:pPr>
        <w:rPr>
          <w:rFonts w:ascii="Times New Roman" w:hAnsi="Times New Roman" w:cs="Times New Roman"/>
          <w:b/>
          <w:bCs/>
        </w:rPr>
      </w:pPr>
    </w:p>
    <w:sectPr w:rsidR="001C6CC8" w:rsidRPr="0075383E" w:rsidSect="005F26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73C"/>
    <w:multiLevelType w:val="hybridMultilevel"/>
    <w:tmpl w:val="702CC992"/>
    <w:lvl w:ilvl="0" w:tplc="002AA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4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8"/>
    <w:rsid w:val="000A1EF5"/>
    <w:rsid w:val="000C1F87"/>
    <w:rsid w:val="001C6CC8"/>
    <w:rsid w:val="002231E0"/>
    <w:rsid w:val="003408AD"/>
    <w:rsid w:val="004C71CB"/>
    <w:rsid w:val="005F2607"/>
    <w:rsid w:val="0075383E"/>
    <w:rsid w:val="0078054D"/>
    <w:rsid w:val="008E4C68"/>
    <w:rsid w:val="00BD2674"/>
    <w:rsid w:val="00DA0D87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4E73"/>
  <w15:chartTrackingRefBased/>
  <w15:docId w15:val="{BD23B6F7-2E73-408D-B49E-6CD121C6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Varshni Soundarya</dc:creator>
  <cp:keywords/>
  <dc:description/>
  <cp:lastModifiedBy>Varshni Soundarya</cp:lastModifiedBy>
  <cp:revision>3</cp:revision>
  <dcterms:created xsi:type="dcterms:W3CDTF">2022-09-14T17:38:00Z</dcterms:created>
  <dcterms:modified xsi:type="dcterms:W3CDTF">2022-09-14T18:23:00Z</dcterms:modified>
</cp:coreProperties>
</file>