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9B07" w14:textId="77777777" w:rsidR="00EE1B6A" w:rsidRDefault="00627CC6">
      <w:pPr>
        <w:spacing w:after="0"/>
        <w:ind w:left="29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2490C52" w14:textId="77777777" w:rsidR="00EE1B6A" w:rsidRDefault="00627CC6">
      <w:pPr>
        <w:spacing w:after="0"/>
        <w:ind w:right="263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76A8924" w14:textId="77777777" w:rsidR="00EE1B6A" w:rsidRDefault="00627CC6">
      <w:pPr>
        <w:spacing w:after="0"/>
        <w:ind w:left="36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375" w:type="dxa"/>
        <w:tblInd w:w="413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933"/>
        <w:gridCol w:w="7442"/>
      </w:tblGrid>
      <w:tr w:rsidR="00EE1B6A" w14:paraId="1C15FF27" w14:textId="77777777">
        <w:trPr>
          <w:trHeight w:val="346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24E3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7" w14:textId="77777777" w:rsidR="00EE1B6A" w:rsidRDefault="00627CC6"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EE1B6A" w14:paraId="1E49FFC5" w14:textId="77777777">
        <w:trPr>
          <w:trHeight w:val="322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2A4D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891D" w14:textId="7B21F908" w:rsidR="00EE1B6A" w:rsidRDefault="00627CC6">
            <w:r>
              <w:rPr>
                <w:rFonts w:ascii="Arial" w:eastAsia="Arial" w:hAnsi="Arial" w:cs="Arial"/>
              </w:rPr>
              <w:t>PNT2022TMID30054</w:t>
            </w:r>
          </w:p>
        </w:tc>
      </w:tr>
      <w:tr w:rsidR="00EE1B6A" w14:paraId="0C652730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E111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FB00" w14:textId="77777777" w:rsidR="00EE1B6A" w:rsidRDefault="00627CC6">
            <w:r>
              <w:rPr>
                <w:rFonts w:ascii="Arial" w:eastAsia="Arial" w:hAnsi="Arial" w:cs="Arial"/>
              </w:rPr>
              <w:t xml:space="preserve">Project – Personal Expense Tracker Application </w:t>
            </w:r>
          </w:p>
        </w:tc>
      </w:tr>
      <w:tr w:rsidR="00EE1B6A" w14:paraId="17FE41EC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1D67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BE66" w14:textId="77777777" w:rsidR="00EE1B6A" w:rsidRDefault="00627CC6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033BFAC" w14:textId="77777777" w:rsidR="00EE1B6A" w:rsidRDefault="00627CC6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2C4CE128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      </w:t>
      </w:r>
    </w:p>
    <w:p w14:paraId="1C6693CD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640D1E7" w14:textId="77777777" w:rsidR="00EE1B6A" w:rsidRDefault="00627CC6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FC147C3" w14:textId="77777777" w:rsidR="00EE1B6A" w:rsidRDefault="00627CC6">
      <w:pPr>
        <w:spacing w:after="0"/>
      </w:pPr>
      <w:r>
        <w:rPr>
          <w:rFonts w:ascii="Arial" w:eastAsia="Arial" w:hAnsi="Arial" w:cs="Arial"/>
        </w:rPr>
        <w:t xml:space="preserve">     Use the below template to create product backlog and sprint schedule </w:t>
      </w:r>
    </w:p>
    <w:tbl>
      <w:tblPr>
        <w:tblStyle w:val="TableGrid"/>
        <w:tblW w:w="14601" w:type="dxa"/>
        <w:tblInd w:w="332" w:type="dxa"/>
        <w:tblCellMar>
          <w:top w:w="5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13"/>
        <w:gridCol w:w="2165"/>
        <w:gridCol w:w="1523"/>
        <w:gridCol w:w="4490"/>
        <w:gridCol w:w="1541"/>
        <w:gridCol w:w="1566"/>
        <w:gridCol w:w="1503"/>
      </w:tblGrid>
      <w:tr w:rsidR="00EE1B6A" w14:paraId="258F831A" w14:textId="77777777" w:rsidTr="00B532E5">
        <w:trPr>
          <w:trHeight w:val="4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CA32" w14:textId="77777777" w:rsidR="00EE1B6A" w:rsidRDefault="00627CC6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CF82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33484EB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B49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8FD1" w14:textId="77777777" w:rsidR="00EE1B6A" w:rsidRDefault="00627CC6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036B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F195" w14:textId="77777777" w:rsidR="00EE1B6A" w:rsidRDefault="00627CC6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AADC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5298993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E1B6A" w14:paraId="6D03A23B" w14:textId="77777777" w:rsidTr="00B532E5">
        <w:trPr>
          <w:trHeight w:val="70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6DA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DAD6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FBB7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6942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D148" w14:textId="77777777" w:rsidR="00EE1B6A" w:rsidRDefault="00627CC6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9BDC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258E" w14:textId="1B98CD07" w:rsidR="00EE1B6A" w:rsidRDefault="00B532E5">
            <w:pPr>
              <w:ind w:left="5"/>
            </w:pPr>
            <w:r>
              <w:t>Lavanya .s</w:t>
            </w:r>
          </w:p>
        </w:tc>
      </w:tr>
      <w:tr w:rsidR="00EE1B6A" w14:paraId="2B60FA79" w14:textId="77777777" w:rsidTr="00B532E5">
        <w:trPr>
          <w:trHeight w:val="605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5FB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4476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3A62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A170" w14:textId="77777777" w:rsidR="00EE1B6A" w:rsidRDefault="00627CC6">
            <w:pPr>
              <w:ind w:right="21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0560" w14:textId="77777777" w:rsidR="00EE1B6A" w:rsidRDefault="00627CC6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1CDA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9D08" w14:textId="05070ECD" w:rsidR="00EE1B6A" w:rsidRDefault="00B532E5">
            <w:pPr>
              <w:ind w:left="5"/>
            </w:pPr>
            <w:r>
              <w:t>Thoyadakshi .R</w:t>
            </w:r>
          </w:p>
        </w:tc>
      </w:tr>
      <w:tr w:rsidR="00EE1B6A" w14:paraId="2CC2DB23" w14:textId="77777777" w:rsidTr="00B532E5">
        <w:trPr>
          <w:trHeight w:val="605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C122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12A3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D686" w14:textId="77777777" w:rsidR="00EE1B6A" w:rsidRDefault="00627CC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AE52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38E3" w14:textId="77777777" w:rsidR="00EE1B6A" w:rsidRDefault="00627CC6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1FAD" w14:textId="77777777" w:rsidR="00EE1B6A" w:rsidRDefault="00627CC6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0711" w14:textId="292AC478" w:rsidR="00EE1B6A" w:rsidRDefault="00B532E5">
            <w:pPr>
              <w:ind w:left="5"/>
            </w:pPr>
            <w:r>
              <w:t>Chaithanya.BS</w:t>
            </w:r>
          </w:p>
        </w:tc>
      </w:tr>
      <w:tr w:rsidR="00B532E5" w14:paraId="63DF28CF" w14:textId="77777777" w:rsidTr="00B532E5">
        <w:trPr>
          <w:trHeight w:val="605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F0C3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3870C1DC" w14:textId="77777777" w:rsidR="00B532E5" w:rsidRPr="00B532E5" w:rsidRDefault="00B532E5" w:rsidP="00B532E5"/>
          <w:p w14:paraId="52BD4456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31CD753E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4A5D9DE3" w14:textId="57B8D4B4" w:rsidR="00B532E5" w:rsidRPr="00B532E5" w:rsidRDefault="00B532E5" w:rsidP="00B532E5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004B" w14:textId="77777777" w:rsidR="00B532E5" w:rsidRDefault="00B532E5" w:rsidP="00B532E5">
            <w:pPr>
              <w:ind w:left="5"/>
              <w:rPr>
                <w:rFonts w:ascii="Arial" w:eastAsia="Arial" w:hAnsi="Arial" w:cs="Arial"/>
                <w:sz w:val="20"/>
              </w:rPr>
            </w:pPr>
          </w:p>
          <w:p w14:paraId="7CBAFA19" w14:textId="77777777" w:rsidR="00B532E5" w:rsidRDefault="00B532E5" w:rsidP="00B532E5">
            <w:pPr>
              <w:ind w:left="5"/>
              <w:rPr>
                <w:rFonts w:ascii="Arial" w:eastAsia="Arial" w:hAnsi="Arial" w:cs="Arial"/>
                <w:sz w:val="20"/>
              </w:rPr>
            </w:pPr>
          </w:p>
          <w:p w14:paraId="6DE15881" w14:textId="77777777" w:rsidR="00B532E5" w:rsidRDefault="00B532E5" w:rsidP="00B532E5">
            <w:pPr>
              <w:ind w:left="5"/>
              <w:rPr>
                <w:rFonts w:ascii="Arial" w:eastAsia="Arial" w:hAnsi="Arial" w:cs="Arial"/>
                <w:sz w:val="20"/>
              </w:rPr>
            </w:pPr>
          </w:p>
          <w:p w14:paraId="0A16A7C2" w14:textId="77777777" w:rsidR="00B532E5" w:rsidRDefault="00B532E5" w:rsidP="00B532E5">
            <w:pPr>
              <w:ind w:left="5"/>
              <w:rPr>
                <w:rFonts w:ascii="Arial" w:eastAsia="Arial" w:hAnsi="Arial" w:cs="Arial"/>
                <w:sz w:val="20"/>
              </w:rPr>
            </w:pPr>
          </w:p>
          <w:p w14:paraId="047EF4F2" w14:textId="790D30D1" w:rsidR="00B532E5" w:rsidRDefault="00B532E5" w:rsidP="00B532E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3795" w14:textId="77777777" w:rsidR="00B532E5" w:rsidRDefault="00B532E5" w:rsidP="00B532E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  <w:p w14:paraId="18BADCF8" w14:textId="77777777" w:rsidR="00B532E5" w:rsidRPr="00B532E5" w:rsidRDefault="00B532E5" w:rsidP="00B532E5"/>
          <w:p w14:paraId="6A91C546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2FEA6A88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15879579" w14:textId="4F05B6F3" w:rsidR="00B532E5" w:rsidRPr="00B532E5" w:rsidRDefault="00B532E5" w:rsidP="00B532E5"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1220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  <w:p w14:paraId="60FAA833" w14:textId="77777777" w:rsidR="00B532E5" w:rsidRDefault="00B532E5" w:rsidP="00B532E5"/>
          <w:p w14:paraId="09A5F856" w14:textId="77777777" w:rsidR="00B532E5" w:rsidRDefault="00B532E5" w:rsidP="00B532E5"/>
          <w:p w14:paraId="0D7E0738" w14:textId="3F34C1C0" w:rsidR="00B532E5" w:rsidRDefault="00B532E5" w:rsidP="00B532E5"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0FA6" w14:textId="77777777" w:rsidR="00B532E5" w:rsidRDefault="00B532E5" w:rsidP="00B532E5">
            <w:pPr>
              <w:ind w:right="4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14:paraId="43C2EBEA" w14:textId="77777777" w:rsidR="00B532E5" w:rsidRPr="00B532E5" w:rsidRDefault="00B532E5" w:rsidP="00B532E5"/>
          <w:p w14:paraId="06FDB0FA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05A4332F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36E7B507" w14:textId="074C409C" w:rsidR="00B532E5" w:rsidRPr="00B532E5" w:rsidRDefault="00B532E5" w:rsidP="00B532E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75F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  <w:p w14:paraId="2F8450B0" w14:textId="77777777" w:rsidR="00B532E5" w:rsidRPr="00B532E5" w:rsidRDefault="00B532E5" w:rsidP="00B532E5"/>
          <w:p w14:paraId="76551CAD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5F92AAFC" w14:textId="77777777" w:rsidR="00B532E5" w:rsidRDefault="00B532E5" w:rsidP="00B532E5">
            <w:pPr>
              <w:rPr>
                <w:rFonts w:ascii="Arial" w:eastAsia="Arial" w:hAnsi="Arial" w:cs="Arial"/>
                <w:sz w:val="20"/>
              </w:rPr>
            </w:pPr>
          </w:p>
          <w:p w14:paraId="7218A488" w14:textId="18B65DAA" w:rsidR="00B532E5" w:rsidRPr="00B532E5" w:rsidRDefault="00B532E5" w:rsidP="00B532E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9AFA" w14:textId="5C9140D9" w:rsidR="00B532E5" w:rsidRDefault="00B532E5" w:rsidP="00B532E5">
            <w:pPr>
              <w:ind w:left="5"/>
            </w:pPr>
            <w:r>
              <w:t>C.Harithashree</w:t>
            </w:r>
          </w:p>
        </w:tc>
      </w:tr>
      <w:tr w:rsidR="00B532E5" w14:paraId="2F10F9A0" w14:textId="77777777" w:rsidTr="00B532E5">
        <w:trPr>
          <w:trHeight w:val="69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A91" w14:textId="77777777" w:rsidR="00B532E5" w:rsidRDefault="00B532E5" w:rsidP="00B532E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84C1" w14:textId="77777777" w:rsidR="00B532E5" w:rsidRDefault="00B532E5" w:rsidP="00B532E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9F0E" w14:textId="77777777" w:rsidR="00B532E5" w:rsidRDefault="00B532E5" w:rsidP="00B532E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A5BE" w14:textId="77777777" w:rsidR="00B532E5" w:rsidRDefault="00B532E5" w:rsidP="00B532E5">
            <w:r>
              <w:rPr>
                <w:rFonts w:ascii="Arial" w:eastAsia="Arial" w:hAnsi="Arial" w:cs="Arial"/>
                <w:sz w:val="20"/>
              </w:rPr>
              <w:t xml:space="preserve">As a user, I access my detail, manage my expense, add budget, expense report from the app etc..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32B5" w14:textId="77777777" w:rsidR="00B532E5" w:rsidRDefault="00B532E5" w:rsidP="00B532E5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0492" w14:textId="77777777" w:rsidR="00B532E5" w:rsidRDefault="00B532E5" w:rsidP="00B532E5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787C" w14:textId="52A23087" w:rsidR="00B532E5" w:rsidRDefault="00B532E5" w:rsidP="00B532E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Lavanya.s </w:t>
            </w:r>
          </w:p>
        </w:tc>
      </w:tr>
    </w:tbl>
    <w:p w14:paraId="39453B07" w14:textId="77777777" w:rsidR="00EE1B6A" w:rsidRDefault="00627CC6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FF65575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8394226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AB5AB5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3C3C6B8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8AB4912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E1F3BA3" w14:textId="77777777" w:rsidR="00EE1B6A" w:rsidRDefault="00627CC6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6F3FBF0B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B90F93C" w14:textId="77777777" w:rsidR="00EE1B6A" w:rsidRDefault="00627CC6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5461" w:type="dxa"/>
        <w:tblInd w:w="-29" w:type="dxa"/>
        <w:tblCellMar>
          <w:top w:w="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4"/>
        <w:gridCol w:w="2060"/>
        <w:gridCol w:w="1776"/>
        <w:gridCol w:w="1258"/>
        <w:gridCol w:w="2127"/>
        <w:gridCol w:w="2410"/>
        <w:gridCol w:w="2127"/>
        <w:gridCol w:w="2775"/>
        <w:gridCol w:w="404"/>
      </w:tblGrid>
      <w:tr w:rsidR="00EE1B6A" w14:paraId="266A2FBA" w14:textId="77777777">
        <w:trPr>
          <w:trHeight w:val="701"/>
        </w:trPr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B676E6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1207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3A10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2F09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117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DA83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E2F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FA87C90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DBF71D5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A31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EB56B4" w14:textId="77777777" w:rsidR="00EE1B6A" w:rsidRDefault="00EE1B6A"/>
        </w:tc>
      </w:tr>
      <w:tr w:rsidR="00EE1B6A" w14:paraId="4EE1777C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B5C19E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BC71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0010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2475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A49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ABAF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3843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1419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18A792" w14:textId="77777777" w:rsidR="00EE1B6A" w:rsidRDefault="00EE1B6A"/>
        </w:tc>
      </w:tr>
      <w:tr w:rsidR="00EE1B6A" w14:paraId="7B855B90" w14:textId="77777777">
        <w:trPr>
          <w:trHeight w:val="5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1BC05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DBD7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A0A6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B61B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ED52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2F84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B4CB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A16B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DA5F42" w14:textId="77777777" w:rsidR="00EE1B6A" w:rsidRDefault="00EE1B6A"/>
        </w:tc>
      </w:tr>
      <w:tr w:rsidR="00EE1B6A" w14:paraId="1F0DA8BB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16956E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6903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7FF1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1119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D00A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CEF3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668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C495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C66B42" w14:textId="77777777" w:rsidR="00EE1B6A" w:rsidRDefault="00EE1B6A"/>
        </w:tc>
      </w:tr>
      <w:tr w:rsidR="00EE1B6A" w14:paraId="610F4789" w14:textId="77777777">
        <w:trPr>
          <w:trHeight w:val="5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0EDB08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BE96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63EC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00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2C9E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8137" w14:textId="77777777" w:rsidR="00EE1B6A" w:rsidRDefault="00627CC6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F054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75B8" w14:textId="77777777" w:rsidR="00EE1B6A" w:rsidRDefault="00627CC6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1EFE52" w14:textId="77777777" w:rsidR="00EE1B6A" w:rsidRDefault="00EE1B6A"/>
        </w:tc>
      </w:tr>
      <w:tr w:rsidR="00EE1B6A" w14:paraId="64B89CAA" w14:textId="77777777">
        <w:trPr>
          <w:trHeight w:val="258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83201" w14:textId="77777777" w:rsidR="00EE1B6A" w:rsidRDefault="00627CC6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0E32508" w14:textId="77777777" w:rsidR="00EE1B6A" w:rsidRDefault="00EE1B6A"/>
        </w:tc>
        <w:tc>
          <w:tcPr>
            <w:tcW w:w="12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10877D" w14:textId="77777777" w:rsidR="00EE1B6A" w:rsidRDefault="00EE1B6A"/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62A893F" w14:textId="77777777" w:rsidR="00EE1B6A" w:rsidRDefault="00EE1B6A"/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E010A1" w14:textId="77777777" w:rsidR="00EE1B6A" w:rsidRDefault="00EE1B6A"/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EAA2B1" w14:textId="77777777" w:rsidR="00EE1B6A" w:rsidRDefault="00EE1B6A"/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2E9A" w14:textId="77777777" w:rsidR="00EE1B6A" w:rsidRDefault="00EE1B6A"/>
        </w:tc>
      </w:tr>
    </w:tbl>
    <w:p w14:paraId="195F13FB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F8E3F13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F16B343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E7F8D0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2413DD9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BEE7218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59BC867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463EE69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8BE0791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D34FBD9" w14:textId="77777777" w:rsidR="00EE1B6A" w:rsidRDefault="00627CC6">
      <w:pPr>
        <w:spacing w:after="1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4AE9A30" w14:textId="77777777" w:rsidR="00EE1B6A" w:rsidRDefault="00627CC6">
      <w:pPr>
        <w:spacing w:after="42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95DDB8F" w14:textId="77777777" w:rsidR="00EE1B6A" w:rsidRDefault="00627CC6">
      <w:pPr>
        <w:spacing w:after="385"/>
        <w:ind w:left="372"/>
        <w:jc w:val="center"/>
      </w:pPr>
      <w:r>
        <w:rPr>
          <w:noProof/>
        </w:rPr>
        <w:drawing>
          <wp:inline distT="0" distB="0" distL="0" distR="0" wp14:anchorId="47D0B1D2" wp14:editId="2C42AABE">
            <wp:extent cx="3562350" cy="800100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0BCD8A9" w14:textId="77777777" w:rsidR="00EE1B6A" w:rsidRDefault="00627CC6">
      <w:pPr>
        <w:pStyle w:val="Heading1"/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7167"/>
        </w:tabs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Av = 1.8 </w:t>
      </w:r>
    </w:p>
    <w:sectPr w:rsidR="00EE1B6A">
      <w:pgSz w:w="16838" w:h="11904" w:orient="landscape"/>
      <w:pgMar w:top="722" w:right="1013" w:bottom="8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6A"/>
    <w:rsid w:val="00627CC6"/>
    <w:rsid w:val="00B532E5"/>
    <w:rsid w:val="00E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F7D6"/>
  <w15:docId w15:val="{4977F1FE-5B73-47CB-B2FD-42F5151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172B4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3</cp:revision>
  <dcterms:created xsi:type="dcterms:W3CDTF">2022-11-05T09:30:00Z</dcterms:created>
  <dcterms:modified xsi:type="dcterms:W3CDTF">2022-11-05T10:02:00Z</dcterms:modified>
</cp:coreProperties>
</file>