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240A" w14:textId="77777777" w:rsidR="00981FF5" w:rsidRDefault="00981FF5" w:rsidP="00981FF5">
      <w:r>
        <w:t>{% extends 'base.html' %}</w:t>
      </w:r>
    </w:p>
    <w:p w14:paraId="4D4F799C" w14:textId="77777777" w:rsidR="00981FF5" w:rsidRDefault="00981FF5" w:rsidP="00981FF5"/>
    <w:p w14:paraId="7CF937AD" w14:textId="77777777" w:rsidR="00981FF5" w:rsidRDefault="00981FF5" w:rsidP="00981FF5">
      <w:r>
        <w:t xml:space="preserve">{% block body %} </w:t>
      </w:r>
    </w:p>
    <w:p w14:paraId="7FD9D829" w14:textId="77777777" w:rsidR="00981FF5" w:rsidRDefault="00981FF5" w:rsidP="00981FF5">
      <w:r>
        <w:t>&lt;style&gt;</w:t>
      </w:r>
    </w:p>
    <w:p w14:paraId="6346A7E2" w14:textId="77777777" w:rsidR="00981FF5" w:rsidRDefault="00981FF5" w:rsidP="00981FF5"/>
    <w:p w14:paraId="28A38735" w14:textId="77777777" w:rsidR="00981FF5" w:rsidRDefault="00981FF5" w:rsidP="00981FF5">
      <w:r>
        <w:t xml:space="preserve">    H1 {</w:t>
      </w:r>
    </w:p>
    <w:p w14:paraId="2486CAA2" w14:textId="77777777" w:rsidR="00981FF5" w:rsidRDefault="00981FF5" w:rsidP="00981FF5">
      <w:r>
        <w:t xml:space="preserve">       position: relative;</w:t>
      </w:r>
    </w:p>
    <w:p w14:paraId="62185C2D" w14:textId="77777777" w:rsidR="00981FF5" w:rsidRDefault="00981FF5" w:rsidP="00981FF5">
      <w:r>
        <w:t xml:space="preserve">       right: -790PX;</w:t>
      </w:r>
    </w:p>
    <w:p w14:paraId="5B951472" w14:textId="77777777" w:rsidR="00981FF5" w:rsidRDefault="00981FF5" w:rsidP="00981FF5">
      <w:r>
        <w:t xml:space="preserve">       top: -400PX;</w:t>
      </w:r>
    </w:p>
    <w:p w14:paraId="013E3B0D" w14:textId="77777777" w:rsidR="00981FF5" w:rsidRDefault="00981FF5" w:rsidP="00981FF5">
      <w:r>
        <w:t xml:space="preserve">       color: RED;</w:t>
      </w:r>
    </w:p>
    <w:p w14:paraId="4B6C08D6" w14:textId="77777777" w:rsidR="00981FF5" w:rsidRDefault="00981FF5" w:rsidP="00981FF5"/>
    <w:p w14:paraId="0A9BCC8B" w14:textId="77777777" w:rsidR="00981FF5" w:rsidRDefault="00981FF5" w:rsidP="00981FF5">
      <w:r>
        <w:t xml:space="preserve">    }</w:t>
      </w:r>
    </w:p>
    <w:p w14:paraId="1602A46D" w14:textId="77777777" w:rsidR="00981FF5" w:rsidRDefault="00981FF5" w:rsidP="00981FF5"/>
    <w:p w14:paraId="7E6A9859" w14:textId="77777777" w:rsidR="00981FF5" w:rsidRDefault="00981FF5" w:rsidP="00981FF5">
      <w:proofErr w:type="gramStart"/>
      <w:r>
        <w:t>p{</w:t>
      </w:r>
      <w:proofErr w:type="gramEnd"/>
    </w:p>
    <w:p w14:paraId="5A639BB8" w14:textId="77777777" w:rsidR="00981FF5" w:rsidRDefault="00981FF5" w:rsidP="00981FF5">
      <w:r>
        <w:t>position: relative;</w:t>
      </w:r>
    </w:p>
    <w:p w14:paraId="3A59D8C1" w14:textId="77777777" w:rsidR="00981FF5" w:rsidRDefault="00981FF5" w:rsidP="00981FF5">
      <w:r>
        <w:t>right: -800px;</w:t>
      </w:r>
    </w:p>
    <w:p w14:paraId="23DD4812" w14:textId="77777777" w:rsidR="00981FF5" w:rsidRDefault="00981FF5" w:rsidP="00981FF5">
      <w:r>
        <w:t>top: -350px;</w:t>
      </w:r>
    </w:p>
    <w:p w14:paraId="7B2299DA" w14:textId="77777777" w:rsidR="00981FF5" w:rsidRDefault="00981FF5" w:rsidP="00981FF5">
      <w:proofErr w:type="spellStart"/>
      <w:r>
        <w:t>font-</w:t>
      </w:r>
      <w:proofErr w:type="gramStart"/>
      <w:r>
        <w:t>family:monospace</w:t>
      </w:r>
      <w:proofErr w:type="spellEnd"/>
      <w:proofErr w:type="gramEnd"/>
      <w:r>
        <w:t>;</w:t>
      </w:r>
    </w:p>
    <w:p w14:paraId="79752CB0" w14:textId="77777777" w:rsidR="00981FF5" w:rsidRDefault="00981FF5" w:rsidP="00981FF5">
      <w:r>
        <w:t>}</w:t>
      </w:r>
    </w:p>
    <w:p w14:paraId="1F405CBE" w14:textId="77777777" w:rsidR="00981FF5" w:rsidRDefault="00981FF5" w:rsidP="00981FF5"/>
    <w:p w14:paraId="0332A1CB" w14:textId="77777777" w:rsidR="00981FF5" w:rsidRDefault="00981FF5" w:rsidP="00981FF5">
      <w:proofErr w:type="gramStart"/>
      <w:r>
        <w:t>span{</w:t>
      </w:r>
      <w:proofErr w:type="gramEnd"/>
    </w:p>
    <w:p w14:paraId="4875A823" w14:textId="77777777" w:rsidR="00981FF5" w:rsidRDefault="00981FF5" w:rsidP="00981FF5">
      <w:r>
        <w:t xml:space="preserve">    position: relative;</w:t>
      </w:r>
    </w:p>
    <w:p w14:paraId="64C013D1" w14:textId="77777777" w:rsidR="00981FF5" w:rsidRDefault="00981FF5" w:rsidP="00981FF5">
      <w:r>
        <w:t>right: -800px;</w:t>
      </w:r>
    </w:p>
    <w:p w14:paraId="37C5263F" w14:textId="77777777" w:rsidR="00981FF5" w:rsidRDefault="00981FF5" w:rsidP="00981FF5">
      <w:r>
        <w:t>top: -360px;</w:t>
      </w:r>
    </w:p>
    <w:p w14:paraId="21591941" w14:textId="77777777" w:rsidR="00981FF5" w:rsidRDefault="00981FF5" w:rsidP="00981FF5">
      <w:r>
        <w:t>}</w:t>
      </w:r>
    </w:p>
    <w:p w14:paraId="722A8856" w14:textId="77777777" w:rsidR="00981FF5" w:rsidRDefault="00981FF5" w:rsidP="00981FF5"/>
    <w:p w14:paraId="64BD2E25" w14:textId="77777777" w:rsidR="00981FF5" w:rsidRDefault="00981FF5" w:rsidP="00981FF5"/>
    <w:p w14:paraId="48A038A7" w14:textId="77777777" w:rsidR="00981FF5" w:rsidRDefault="00981FF5" w:rsidP="00981FF5">
      <w:r>
        <w:t xml:space="preserve">   </w:t>
      </w:r>
      <w:proofErr w:type="gramStart"/>
      <w:r>
        <w:t>.ccc</w:t>
      </w:r>
      <w:proofErr w:type="gramEnd"/>
      <w:r>
        <w:t xml:space="preserve"> {</w:t>
      </w:r>
    </w:p>
    <w:p w14:paraId="45AA3822" w14:textId="77777777" w:rsidR="00981FF5" w:rsidRDefault="00981FF5" w:rsidP="00981FF5">
      <w:r>
        <w:t xml:space="preserve">        position: relative;</w:t>
      </w:r>
    </w:p>
    <w:p w14:paraId="2E38458C" w14:textId="77777777" w:rsidR="00981FF5" w:rsidRDefault="00981FF5" w:rsidP="00981FF5">
      <w:r>
        <w:lastRenderedPageBreak/>
        <w:t xml:space="preserve">        top:80px;</w:t>
      </w:r>
    </w:p>
    <w:p w14:paraId="3FD0D37E" w14:textId="77777777" w:rsidR="00981FF5" w:rsidRDefault="00981FF5" w:rsidP="00981FF5">
      <w:r>
        <w:t xml:space="preserve">        </w:t>
      </w:r>
      <w:proofErr w:type="gramStart"/>
      <w:r>
        <w:t>left:-</w:t>
      </w:r>
      <w:proofErr w:type="gramEnd"/>
      <w:r>
        <w:t>100px;</w:t>
      </w:r>
    </w:p>
    <w:p w14:paraId="494E5520" w14:textId="77777777" w:rsidR="00981FF5" w:rsidRDefault="00981FF5" w:rsidP="00981FF5">
      <w:r>
        <w:t xml:space="preserve">      </w:t>
      </w:r>
    </w:p>
    <w:p w14:paraId="5D2489FC" w14:textId="77777777" w:rsidR="00981FF5" w:rsidRDefault="00981FF5" w:rsidP="00981FF5">
      <w:r>
        <w:t xml:space="preserve">    }</w:t>
      </w:r>
    </w:p>
    <w:p w14:paraId="5DCE6ED3" w14:textId="77777777" w:rsidR="00981FF5" w:rsidRDefault="00981FF5" w:rsidP="00981FF5">
      <w:r>
        <w:t xml:space="preserve">   </w:t>
      </w:r>
    </w:p>
    <w:p w14:paraId="537E6C2B" w14:textId="77777777" w:rsidR="00981FF5" w:rsidRDefault="00981FF5" w:rsidP="00981FF5"/>
    <w:p w14:paraId="34088D75" w14:textId="77777777" w:rsidR="00981FF5" w:rsidRDefault="00981FF5" w:rsidP="00981FF5">
      <w:r>
        <w:t xml:space="preserve">    </w:t>
      </w:r>
    </w:p>
    <w:p w14:paraId="47278131" w14:textId="77777777" w:rsidR="00981FF5" w:rsidRDefault="00981FF5" w:rsidP="00981FF5">
      <w:r>
        <w:t xml:space="preserve">    &lt;/style&gt;</w:t>
      </w:r>
    </w:p>
    <w:p w14:paraId="51941DC6" w14:textId="77777777" w:rsidR="00981FF5" w:rsidRDefault="00981FF5" w:rsidP="00981FF5">
      <w:r>
        <w:t xml:space="preserve">    &lt;div id=aa class="container"&gt;</w:t>
      </w:r>
    </w:p>
    <w:p w14:paraId="3A472120" w14:textId="77777777" w:rsidR="00981FF5" w:rsidRDefault="00981FF5" w:rsidP="00981FF5">
      <w:r>
        <w:t xml:space="preserve">    &lt;div class="ccc"&gt;</w:t>
      </w:r>
    </w:p>
    <w:p w14:paraId="55CEAD8D" w14:textId="77777777" w:rsidR="00981FF5" w:rsidRDefault="00981FF5" w:rsidP="00981FF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/static/images/images (13).jpeg"&gt;</w:t>
      </w:r>
    </w:p>
    <w:p w14:paraId="74E4EDC2" w14:textId="77777777" w:rsidR="00981FF5" w:rsidRDefault="00981FF5" w:rsidP="00981FF5">
      <w:r>
        <w:t xml:space="preserve">        &lt;h1&gt;LET START JOURNEY&lt;/h1&gt;</w:t>
      </w:r>
    </w:p>
    <w:p w14:paraId="0D822F21" w14:textId="77777777" w:rsidR="00981FF5" w:rsidRDefault="00981FF5" w:rsidP="00981FF5">
      <w:r>
        <w:t xml:space="preserve">        &lt;P&gt;</w:t>
      </w:r>
      <w:proofErr w:type="spellStart"/>
      <w:r>
        <w:t>MyBudget</w:t>
      </w:r>
      <w:proofErr w:type="spellEnd"/>
      <w:r>
        <w:t xml:space="preserve"> web application helps&lt;</w:t>
      </w:r>
      <w:proofErr w:type="spellStart"/>
      <w:r>
        <w:t>br</w:t>
      </w:r>
      <w:proofErr w:type="spellEnd"/>
      <w:r>
        <w:t>&gt; you to maintain budget&lt;</w:t>
      </w:r>
      <w:proofErr w:type="spellStart"/>
      <w:r>
        <w:t>br</w:t>
      </w:r>
      <w:proofErr w:type="spellEnd"/>
      <w:r>
        <w:t>&gt;</w:t>
      </w:r>
    </w:p>
    <w:p w14:paraId="5656BE02" w14:textId="77777777" w:rsidR="00981FF5" w:rsidRDefault="00981FF5" w:rsidP="00981FF5">
      <w:r>
        <w:t xml:space="preserve">             and </w:t>
      </w:r>
      <w:proofErr w:type="spellStart"/>
      <w:r>
        <w:t>analyse</w:t>
      </w:r>
      <w:proofErr w:type="spellEnd"/>
      <w:r>
        <w:t xml:space="preserve"> the expense&lt;/P&gt;</w:t>
      </w:r>
    </w:p>
    <w:p w14:paraId="58C43555" w14:textId="77777777" w:rsidR="00981FF5" w:rsidRDefault="00981FF5" w:rsidP="00981FF5">
      <w:r>
        <w:t xml:space="preserve">        &lt;</w:t>
      </w:r>
      <w:proofErr w:type="spellStart"/>
      <w:r>
        <w:t>img</w:t>
      </w:r>
      <w:proofErr w:type="spellEnd"/>
      <w:r>
        <w:t xml:space="preserve"> height="13%" width="13%" style="position: relative; top: -690PX; left: -60PX;" </w:t>
      </w:r>
      <w:proofErr w:type="spellStart"/>
      <w:r>
        <w:t>src</w:t>
      </w:r>
      <w:proofErr w:type="spellEnd"/>
      <w:r>
        <w:t>="../static/images/istockphoto-943300706-612x612.jpg"&gt;</w:t>
      </w:r>
    </w:p>
    <w:p w14:paraId="7A3ED937" w14:textId="77777777" w:rsidR="00981FF5" w:rsidRDefault="00981FF5" w:rsidP="00981FF5">
      <w:r>
        <w:t xml:space="preserve">    &lt;/div&gt;</w:t>
      </w:r>
    </w:p>
    <w:p w14:paraId="581FFCEE" w14:textId="77777777" w:rsidR="00981FF5" w:rsidRDefault="00981FF5" w:rsidP="00981FF5">
      <w:r>
        <w:t xml:space="preserve">    &lt;</w:t>
      </w:r>
      <w:proofErr w:type="gramStart"/>
      <w:r>
        <w:t>span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-outline-dark"&gt;Let's Begin&lt;/span&gt;</w:t>
      </w:r>
    </w:p>
    <w:p w14:paraId="5E370A4E" w14:textId="77777777" w:rsidR="00981FF5" w:rsidRDefault="00981FF5" w:rsidP="00981FF5">
      <w:r>
        <w:t>&lt;/div&gt;</w:t>
      </w:r>
    </w:p>
    <w:p w14:paraId="009335FF" w14:textId="77777777" w:rsidR="00981FF5" w:rsidRDefault="00981FF5" w:rsidP="00981FF5"/>
    <w:p w14:paraId="0B527838" w14:textId="2A8B1B14" w:rsidR="001A3831" w:rsidRDefault="00981FF5" w:rsidP="00981FF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1A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5"/>
    <w:rsid w:val="001A3831"/>
    <w:rsid w:val="009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0C9C"/>
  <w15:chartTrackingRefBased/>
  <w15:docId w15:val="{025EA303-DF37-49DC-8C95-F76C9A76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PMCTECH</dc:creator>
  <cp:keywords/>
  <dc:description/>
  <cp:lastModifiedBy>PMCTECH</cp:lastModifiedBy>
  <cp:revision>1</cp:revision>
  <dcterms:created xsi:type="dcterms:W3CDTF">2022-11-18T09:06:00Z</dcterms:created>
  <dcterms:modified xsi:type="dcterms:W3CDTF">2022-11-18T09:08:00Z</dcterms:modified>
</cp:coreProperties>
</file>