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9B07" w14:textId="77777777" w:rsidR="00EE1B6A" w:rsidRDefault="00627CC6">
      <w:pPr>
        <w:spacing w:after="0"/>
        <w:ind w:left="29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2490C52" w14:textId="77777777" w:rsidR="00EE1B6A" w:rsidRDefault="00627CC6">
      <w:pPr>
        <w:spacing w:after="0"/>
        <w:ind w:right="263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76A8924" w14:textId="77777777" w:rsidR="00EE1B6A" w:rsidRDefault="00627CC6">
      <w:pPr>
        <w:spacing w:after="0"/>
        <w:ind w:left="36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375" w:type="dxa"/>
        <w:tblInd w:w="413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33"/>
        <w:gridCol w:w="7442"/>
      </w:tblGrid>
      <w:tr w:rsidR="00EE1B6A" w14:paraId="1C15FF27" w14:textId="77777777">
        <w:trPr>
          <w:trHeight w:val="346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24E3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7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EE1B6A" w14:paraId="1E49FFC5" w14:textId="77777777">
        <w:trPr>
          <w:trHeight w:val="322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2A4D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891D" w14:textId="7B21F908" w:rsidR="00EE1B6A" w:rsidRDefault="00627CC6">
            <w:pPr>
              <w:spacing w:after="0"/>
            </w:pPr>
            <w:r>
              <w:rPr>
                <w:rFonts w:ascii="Arial" w:eastAsia="Arial" w:hAnsi="Arial" w:cs="Arial"/>
              </w:rPr>
              <w:t>PNT2022TMID30054</w:t>
            </w:r>
          </w:p>
        </w:tc>
      </w:tr>
      <w:tr w:rsidR="00EE1B6A" w14:paraId="0C652730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E111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FB00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</w:t>
            </w:r>
            <w:r>
              <w:rPr>
                <w:rFonts w:ascii="Arial" w:eastAsia="Arial" w:hAnsi="Arial" w:cs="Arial"/>
              </w:rPr>
              <w:t xml:space="preserve">Personal Expense Tracker Application </w:t>
            </w:r>
          </w:p>
        </w:tc>
      </w:tr>
      <w:tr w:rsidR="00EE1B6A" w14:paraId="17FE41EC" w14:textId="77777777">
        <w:trPr>
          <w:trHeight w:val="341"/>
        </w:trPr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1D67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BE66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1033BFAC" w14:textId="77777777" w:rsidR="00EE1B6A" w:rsidRDefault="00627CC6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2C4CE128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      </w:t>
      </w:r>
    </w:p>
    <w:p w14:paraId="1C6693CD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640D1E7" w14:textId="77777777" w:rsidR="00EE1B6A" w:rsidRDefault="00627CC6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FC147C3" w14:textId="77777777" w:rsidR="00EE1B6A" w:rsidRDefault="00627CC6">
      <w:pPr>
        <w:spacing w:after="0"/>
      </w:pPr>
      <w:r>
        <w:rPr>
          <w:rFonts w:ascii="Arial" w:eastAsia="Arial" w:hAnsi="Arial" w:cs="Arial"/>
        </w:rPr>
        <w:t xml:space="preserve">     Use the below template to create product backlog and sprint schedule </w:t>
      </w:r>
    </w:p>
    <w:tbl>
      <w:tblPr>
        <w:tblStyle w:val="TableGrid"/>
        <w:tblW w:w="14601" w:type="dxa"/>
        <w:tblInd w:w="332" w:type="dxa"/>
        <w:tblCellMar>
          <w:top w:w="5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819"/>
        <w:gridCol w:w="2170"/>
        <w:gridCol w:w="1527"/>
        <w:gridCol w:w="4509"/>
        <w:gridCol w:w="1546"/>
        <w:gridCol w:w="1570"/>
        <w:gridCol w:w="1460"/>
      </w:tblGrid>
      <w:tr w:rsidR="00EE1B6A" w14:paraId="258F831A" w14:textId="77777777">
        <w:trPr>
          <w:trHeight w:val="47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CA32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CF82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33484EB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0B49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8FD1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036B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F195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AADC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05298993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E1B6A" w14:paraId="6D03A23B" w14:textId="77777777">
        <w:trPr>
          <w:trHeight w:val="701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6DA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DAD6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FBB7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6942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D148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9BDC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258E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Chandra Mouli . M </w:t>
            </w:r>
          </w:p>
        </w:tc>
      </w:tr>
      <w:tr w:rsidR="00EE1B6A" w14:paraId="2B60FA79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B5FB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4476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3A62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A170" w14:textId="77777777" w:rsidR="00EE1B6A" w:rsidRDefault="00627CC6">
            <w:pPr>
              <w:spacing w:after="0"/>
              <w:ind w:right="21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0560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1CDA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9D08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Vikraman A </w:t>
            </w:r>
          </w:p>
        </w:tc>
      </w:tr>
      <w:tr w:rsidR="00EE1B6A" w14:paraId="2CC2DB23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C122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12A3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D686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AE52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38E3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1FAD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0711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Yeshwanth B </w:t>
            </w:r>
          </w:p>
        </w:tc>
      </w:tr>
      <w:tr w:rsidR="00EE1B6A" w14:paraId="63DF28CF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9DE3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F4F2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9579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0738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B507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A488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F130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Prithivi </w:t>
            </w:r>
          </w:p>
          <w:p w14:paraId="0C6D9AFA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Krishna PK </w:t>
            </w:r>
          </w:p>
        </w:tc>
      </w:tr>
      <w:tr w:rsidR="00EE1B6A" w14:paraId="3BDADB21" w14:textId="77777777">
        <w:trPr>
          <w:trHeight w:val="605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6BB0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44A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7AF3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925E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DB87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B526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7901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Vikraman A </w:t>
            </w:r>
          </w:p>
        </w:tc>
      </w:tr>
      <w:tr w:rsidR="00EE1B6A" w14:paraId="2F10F9A0" w14:textId="77777777">
        <w:trPr>
          <w:trHeight w:val="696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A91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84C1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9F0E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A5BE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access my detail, manage my expense, add budget, expense report from the app etc..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32B5" w14:textId="77777777" w:rsidR="00EE1B6A" w:rsidRDefault="00627CC6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0492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456F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Prithivi </w:t>
            </w:r>
          </w:p>
          <w:p w14:paraId="3E6E787C" w14:textId="77777777" w:rsidR="00EE1B6A" w:rsidRDefault="00627CC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Krishna PK </w:t>
            </w:r>
          </w:p>
        </w:tc>
      </w:tr>
    </w:tbl>
    <w:p w14:paraId="39453B07" w14:textId="77777777" w:rsidR="00EE1B6A" w:rsidRDefault="00627CC6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FF65575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8394226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7AB5AB5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3C3C6B8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8AB4912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E1F3BA3" w14:textId="77777777" w:rsidR="00EE1B6A" w:rsidRDefault="00627CC6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6F3FBF0B" w14:textId="77777777" w:rsidR="00EE1B6A" w:rsidRDefault="00627CC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B90F93C" w14:textId="77777777" w:rsidR="00EE1B6A" w:rsidRDefault="00627CC6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5461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4"/>
        <w:gridCol w:w="2060"/>
        <w:gridCol w:w="1776"/>
        <w:gridCol w:w="1258"/>
        <w:gridCol w:w="2127"/>
        <w:gridCol w:w="2410"/>
        <w:gridCol w:w="2127"/>
        <w:gridCol w:w="2775"/>
        <w:gridCol w:w="404"/>
      </w:tblGrid>
      <w:tr w:rsidR="00EE1B6A" w14:paraId="266A2FBA" w14:textId="77777777">
        <w:trPr>
          <w:trHeight w:val="701"/>
        </w:trPr>
        <w:tc>
          <w:tcPr>
            <w:tcW w:w="52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B676E6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1207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3A10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2F09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117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DA83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E2F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FA87C90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DBF71D5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A31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EB56B4" w14:textId="77777777" w:rsidR="00EE1B6A" w:rsidRDefault="00EE1B6A"/>
        </w:tc>
      </w:tr>
      <w:tr w:rsidR="00EE1B6A" w14:paraId="4EE1777C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B5C19E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BC71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0010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2475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4A49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ABAF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3843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1419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18A792" w14:textId="77777777" w:rsidR="00EE1B6A" w:rsidRDefault="00EE1B6A"/>
        </w:tc>
      </w:tr>
      <w:tr w:rsidR="00EE1B6A" w14:paraId="7B855B90" w14:textId="77777777">
        <w:trPr>
          <w:trHeight w:val="5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1BC05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DBD7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A0A6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B61B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ED52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2F84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B4CB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A16B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DA5F42" w14:textId="77777777" w:rsidR="00EE1B6A" w:rsidRDefault="00EE1B6A"/>
        </w:tc>
      </w:tr>
      <w:tr w:rsidR="00EE1B6A" w14:paraId="1F0DA8BB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16956E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6903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7FF1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1119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D00A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CEF3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668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C495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C66B42" w14:textId="77777777" w:rsidR="00EE1B6A" w:rsidRDefault="00EE1B6A"/>
        </w:tc>
      </w:tr>
      <w:tr w:rsidR="00EE1B6A" w14:paraId="610F4789" w14:textId="77777777">
        <w:trPr>
          <w:trHeight w:val="5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0EDB08" w14:textId="77777777" w:rsidR="00EE1B6A" w:rsidRDefault="00EE1B6A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BE96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63EC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00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2C9E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8137" w14:textId="77777777" w:rsidR="00EE1B6A" w:rsidRDefault="00627CC6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F054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75B8" w14:textId="77777777" w:rsidR="00EE1B6A" w:rsidRDefault="00627CC6">
            <w:pPr>
              <w:spacing w:after="0"/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21 Nov 2022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1EFE52" w14:textId="77777777" w:rsidR="00EE1B6A" w:rsidRDefault="00EE1B6A"/>
        </w:tc>
      </w:tr>
      <w:tr w:rsidR="00EE1B6A" w14:paraId="64B89CAA" w14:textId="77777777">
        <w:trPr>
          <w:trHeight w:val="258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83201" w14:textId="77777777" w:rsidR="00EE1B6A" w:rsidRDefault="00627CC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0E32508" w14:textId="77777777" w:rsidR="00EE1B6A" w:rsidRDefault="00EE1B6A"/>
        </w:tc>
        <w:tc>
          <w:tcPr>
            <w:tcW w:w="12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10877D" w14:textId="77777777" w:rsidR="00EE1B6A" w:rsidRDefault="00EE1B6A"/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62A893F" w14:textId="77777777" w:rsidR="00EE1B6A" w:rsidRDefault="00EE1B6A"/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8E010A1" w14:textId="77777777" w:rsidR="00EE1B6A" w:rsidRDefault="00EE1B6A"/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6EAA2B1" w14:textId="77777777" w:rsidR="00EE1B6A" w:rsidRDefault="00EE1B6A"/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2E9A" w14:textId="77777777" w:rsidR="00EE1B6A" w:rsidRDefault="00EE1B6A"/>
        </w:tc>
      </w:tr>
    </w:tbl>
    <w:p w14:paraId="195F13FB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F8E3F13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F16B343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E7F8D0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2413DD9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BEE7218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59BC867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463EE69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8BE0791" w14:textId="77777777" w:rsidR="00EE1B6A" w:rsidRDefault="00627CC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D34FBD9" w14:textId="77777777" w:rsidR="00EE1B6A" w:rsidRDefault="00627CC6">
      <w:pPr>
        <w:spacing w:after="1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4AE9A30" w14:textId="77777777" w:rsidR="00EE1B6A" w:rsidRDefault="00627CC6">
      <w:pPr>
        <w:spacing w:after="42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395DDB8F" w14:textId="77777777" w:rsidR="00EE1B6A" w:rsidRDefault="00627CC6">
      <w:pPr>
        <w:spacing w:after="385"/>
        <w:ind w:left="372"/>
        <w:jc w:val="center"/>
      </w:pPr>
      <w:r>
        <w:rPr>
          <w:noProof/>
        </w:rPr>
        <w:lastRenderedPageBreak/>
        <w:drawing>
          <wp:inline distT="0" distB="0" distL="0" distR="0" wp14:anchorId="47D0B1D2" wp14:editId="2C42AABE">
            <wp:extent cx="3562350" cy="800100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0BCD8A9" w14:textId="77777777" w:rsidR="00EE1B6A" w:rsidRDefault="00627CC6">
      <w:pPr>
        <w:pStyle w:val="Heading1"/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7167"/>
        </w:tabs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Av = 1.8 </w:t>
      </w:r>
    </w:p>
    <w:sectPr w:rsidR="00EE1B6A">
      <w:pgSz w:w="16838" w:h="11904" w:orient="landscape"/>
      <w:pgMar w:top="722" w:right="1013" w:bottom="8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6A"/>
    <w:rsid w:val="00627CC6"/>
    <w:rsid w:val="00E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F7D6"/>
  <w15:docId w15:val="{4977F1FE-5B73-47CB-B2FD-42F5151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172B4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2022-11-05T09:30:00Z</dcterms:created>
  <dcterms:modified xsi:type="dcterms:W3CDTF">2022-11-05T09:30:00Z</dcterms:modified>
</cp:coreProperties>
</file>