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1261C" w14:paraId="10606CCC" w14:textId="77777777" w:rsidTr="00107586">
        <w:tc>
          <w:tcPr>
            <w:tcW w:w="3116" w:type="dxa"/>
          </w:tcPr>
          <w:p w14:paraId="66DAA2AD" w14:textId="294477DD" w:rsidR="00E1261C" w:rsidRPr="00E1261C" w:rsidRDefault="00E1261C">
            <w:pPr>
              <w:rPr>
                <w:b/>
                <w:bCs/>
              </w:rPr>
            </w:pPr>
            <w:r w:rsidRPr="00E1261C">
              <w:rPr>
                <w:b/>
                <w:bCs/>
              </w:rPr>
              <w:t>Project Title</w:t>
            </w:r>
          </w:p>
        </w:tc>
        <w:tc>
          <w:tcPr>
            <w:tcW w:w="6234" w:type="dxa"/>
            <w:gridSpan w:val="2"/>
          </w:tcPr>
          <w:p w14:paraId="46D26458" w14:textId="19FB2907" w:rsidR="00E1261C" w:rsidRDefault="00E1261C">
            <w:r>
              <w:t>Real-Time River Water Quality Monitoring and Control System</w:t>
            </w:r>
          </w:p>
        </w:tc>
      </w:tr>
      <w:tr w:rsidR="00E1261C" w14:paraId="7BC76F7D" w14:textId="77777777" w:rsidTr="00C32706">
        <w:tc>
          <w:tcPr>
            <w:tcW w:w="3116" w:type="dxa"/>
          </w:tcPr>
          <w:p w14:paraId="5E3A8601" w14:textId="00E20041" w:rsidR="00E1261C" w:rsidRPr="00E1261C" w:rsidRDefault="00E1261C">
            <w:pPr>
              <w:rPr>
                <w:b/>
                <w:bCs/>
              </w:rPr>
            </w:pPr>
            <w:r w:rsidRPr="00E1261C">
              <w:rPr>
                <w:b/>
                <w:bCs/>
              </w:rPr>
              <w:t>Team Id:</w:t>
            </w:r>
          </w:p>
        </w:tc>
        <w:tc>
          <w:tcPr>
            <w:tcW w:w="6234" w:type="dxa"/>
            <w:gridSpan w:val="2"/>
          </w:tcPr>
          <w:p w14:paraId="0A947133" w14:textId="4B38567A" w:rsidR="00E1261C" w:rsidRDefault="00E1261C">
            <w:r w:rsidRPr="00E1261C">
              <w:t>PNT2022TMID03762</w:t>
            </w:r>
          </w:p>
        </w:tc>
      </w:tr>
      <w:tr w:rsidR="00E1261C" w14:paraId="1CE3C6F5" w14:textId="77777777" w:rsidTr="000B786A">
        <w:tc>
          <w:tcPr>
            <w:tcW w:w="3116" w:type="dxa"/>
          </w:tcPr>
          <w:p w14:paraId="2D0D16EE" w14:textId="3BF6A8F1" w:rsidR="00E1261C" w:rsidRPr="00E1261C" w:rsidRDefault="00E1261C">
            <w:pPr>
              <w:rPr>
                <w:b/>
                <w:bCs/>
              </w:rPr>
            </w:pPr>
            <w:proofErr w:type="spellStart"/>
            <w:r w:rsidRPr="00E1261C">
              <w:rPr>
                <w:b/>
                <w:bCs/>
              </w:rPr>
              <w:t>Github</w:t>
            </w:r>
            <w:proofErr w:type="spellEnd"/>
            <w:r w:rsidRPr="00E1261C">
              <w:rPr>
                <w:b/>
                <w:bCs/>
              </w:rPr>
              <w:t xml:space="preserve"> Repo:</w:t>
            </w:r>
          </w:p>
        </w:tc>
        <w:tc>
          <w:tcPr>
            <w:tcW w:w="6234" w:type="dxa"/>
            <w:gridSpan w:val="2"/>
          </w:tcPr>
          <w:p w14:paraId="218F98C0" w14:textId="5DD494F2" w:rsidR="00E1261C" w:rsidRDefault="00E1261C">
            <w:hyperlink r:id="rId4" w:history="1">
              <w:r>
                <w:rPr>
                  <w:rStyle w:val="Hyperlink"/>
                </w:rPr>
                <w:t>IBM-EPBL/IBM-Project-26158-1660019584: Real-Time River Water Quality Monitoring and Control System (github.com)</w:t>
              </w:r>
            </w:hyperlink>
          </w:p>
        </w:tc>
      </w:tr>
      <w:tr w:rsidR="00E1261C" w14:paraId="08FA4E10" w14:textId="77777777" w:rsidTr="00E1261C">
        <w:tc>
          <w:tcPr>
            <w:tcW w:w="3116" w:type="dxa"/>
          </w:tcPr>
          <w:p w14:paraId="69546A3C" w14:textId="2E177F39" w:rsidR="00E1261C" w:rsidRPr="00E1261C" w:rsidRDefault="00E1261C">
            <w:pPr>
              <w:rPr>
                <w:b/>
                <w:bCs/>
              </w:rPr>
            </w:pPr>
            <w:r w:rsidRPr="00E1261C">
              <w:rPr>
                <w:b/>
                <w:bCs/>
              </w:rPr>
              <w:t>Member 1:</w:t>
            </w:r>
          </w:p>
        </w:tc>
        <w:tc>
          <w:tcPr>
            <w:tcW w:w="3117" w:type="dxa"/>
          </w:tcPr>
          <w:p w14:paraId="667C79B4" w14:textId="44973DB1" w:rsidR="00E1261C" w:rsidRDefault="00E1261C">
            <w:r>
              <w:t>Vishnu Haran J</w:t>
            </w:r>
          </w:p>
        </w:tc>
        <w:tc>
          <w:tcPr>
            <w:tcW w:w="3117" w:type="dxa"/>
          </w:tcPr>
          <w:p w14:paraId="5055DC89" w14:textId="6F9C9767" w:rsidR="00E1261C" w:rsidRDefault="00E1261C">
            <w:r>
              <w:t>212219060296</w:t>
            </w:r>
          </w:p>
        </w:tc>
      </w:tr>
      <w:tr w:rsidR="00E1261C" w14:paraId="572648B0" w14:textId="77777777" w:rsidTr="00E1261C">
        <w:tc>
          <w:tcPr>
            <w:tcW w:w="3116" w:type="dxa"/>
          </w:tcPr>
          <w:p w14:paraId="1A75280F" w14:textId="36B3201C" w:rsidR="00E1261C" w:rsidRPr="00E1261C" w:rsidRDefault="00E1261C">
            <w:pPr>
              <w:rPr>
                <w:b/>
                <w:bCs/>
              </w:rPr>
            </w:pPr>
            <w:r w:rsidRPr="00E1261C">
              <w:rPr>
                <w:b/>
                <w:bCs/>
              </w:rPr>
              <w:t>Member 2:</w:t>
            </w:r>
          </w:p>
        </w:tc>
        <w:tc>
          <w:tcPr>
            <w:tcW w:w="3117" w:type="dxa"/>
          </w:tcPr>
          <w:p w14:paraId="1B8E99F3" w14:textId="02B40C1D" w:rsidR="00E1261C" w:rsidRDefault="00E1261C">
            <w:r>
              <w:t>Poornima R</w:t>
            </w:r>
          </w:p>
        </w:tc>
        <w:tc>
          <w:tcPr>
            <w:tcW w:w="3117" w:type="dxa"/>
          </w:tcPr>
          <w:p w14:paraId="48B4B23A" w14:textId="2D53E483" w:rsidR="00E1261C" w:rsidRDefault="00E1261C">
            <w:r>
              <w:t>212219060</w:t>
            </w:r>
            <w:r>
              <w:t>202</w:t>
            </w:r>
          </w:p>
        </w:tc>
      </w:tr>
      <w:tr w:rsidR="00E1261C" w14:paraId="746C3971" w14:textId="77777777" w:rsidTr="00E1261C">
        <w:tc>
          <w:tcPr>
            <w:tcW w:w="3116" w:type="dxa"/>
          </w:tcPr>
          <w:p w14:paraId="15C7D21E" w14:textId="2CFC1016" w:rsidR="00E1261C" w:rsidRPr="00E1261C" w:rsidRDefault="00E1261C">
            <w:pPr>
              <w:rPr>
                <w:b/>
                <w:bCs/>
              </w:rPr>
            </w:pPr>
            <w:r w:rsidRPr="00E1261C">
              <w:rPr>
                <w:b/>
                <w:bCs/>
              </w:rPr>
              <w:t>Member 3:</w:t>
            </w:r>
          </w:p>
        </w:tc>
        <w:tc>
          <w:tcPr>
            <w:tcW w:w="3117" w:type="dxa"/>
          </w:tcPr>
          <w:p w14:paraId="2DD48943" w14:textId="196E1BB5" w:rsidR="00E1261C" w:rsidRDefault="00E1261C">
            <w:r>
              <w:t>Naveen Joel M</w:t>
            </w:r>
          </w:p>
        </w:tc>
        <w:tc>
          <w:tcPr>
            <w:tcW w:w="3117" w:type="dxa"/>
          </w:tcPr>
          <w:p w14:paraId="4DA2AA4D" w14:textId="62C33660" w:rsidR="00E1261C" w:rsidRDefault="00E1261C">
            <w:r>
              <w:t>212219060</w:t>
            </w:r>
            <w:r>
              <w:t>186</w:t>
            </w:r>
          </w:p>
        </w:tc>
      </w:tr>
      <w:tr w:rsidR="00E1261C" w14:paraId="4B238166" w14:textId="77777777" w:rsidTr="00E1261C">
        <w:tc>
          <w:tcPr>
            <w:tcW w:w="3116" w:type="dxa"/>
          </w:tcPr>
          <w:p w14:paraId="5A2007CC" w14:textId="5A10634E" w:rsidR="00E1261C" w:rsidRPr="00E1261C" w:rsidRDefault="00E1261C">
            <w:pPr>
              <w:rPr>
                <w:b/>
                <w:bCs/>
              </w:rPr>
            </w:pPr>
            <w:r w:rsidRPr="00E1261C">
              <w:rPr>
                <w:b/>
                <w:bCs/>
              </w:rPr>
              <w:t>Member 4:</w:t>
            </w:r>
          </w:p>
        </w:tc>
        <w:tc>
          <w:tcPr>
            <w:tcW w:w="3117" w:type="dxa"/>
          </w:tcPr>
          <w:p w14:paraId="19D7F514" w14:textId="104F366F" w:rsidR="00E1261C" w:rsidRDefault="00E1261C">
            <w:r>
              <w:t>Naveen M</w:t>
            </w:r>
          </w:p>
        </w:tc>
        <w:tc>
          <w:tcPr>
            <w:tcW w:w="3117" w:type="dxa"/>
          </w:tcPr>
          <w:p w14:paraId="0CE1BD30" w14:textId="245114E5" w:rsidR="00E1261C" w:rsidRDefault="00E1261C">
            <w:r>
              <w:t>2122190601</w:t>
            </w:r>
            <w:r>
              <w:t>85</w:t>
            </w:r>
          </w:p>
        </w:tc>
      </w:tr>
      <w:tr w:rsidR="00E1261C" w14:paraId="1A2B6029" w14:textId="77777777" w:rsidTr="00E1261C">
        <w:tc>
          <w:tcPr>
            <w:tcW w:w="3116" w:type="dxa"/>
          </w:tcPr>
          <w:p w14:paraId="67DEB113" w14:textId="77777777" w:rsidR="00E1261C" w:rsidRDefault="00E1261C"/>
        </w:tc>
        <w:tc>
          <w:tcPr>
            <w:tcW w:w="3117" w:type="dxa"/>
          </w:tcPr>
          <w:p w14:paraId="653C122C" w14:textId="77777777" w:rsidR="00E1261C" w:rsidRDefault="00E1261C"/>
        </w:tc>
        <w:tc>
          <w:tcPr>
            <w:tcW w:w="3117" w:type="dxa"/>
          </w:tcPr>
          <w:p w14:paraId="4C920DE1" w14:textId="77777777" w:rsidR="00E1261C" w:rsidRDefault="00E1261C"/>
        </w:tc>
      </w:tr>
    </w:tbl>
    <w:p w14:paraId="2C341C0B" w14:textId="77777777" w:rsidR="00AD2DB3" w:rsidRDefault="00000000"/>
    <w:sectPr w:rsidR="00AD2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465"/>
    <w:rsid w:val="00232465"/>
    <w:rsid w:val="005A6128"/>
    <w:rsid w:val="008F1FC0"/>
    <w:rsid w:val="00DF6FD5"/>
    <w:rsid w:val="00E12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16A92"/>
  <w15:chartTrackingRefBased/>
  <w15:docId w15:val="{67169ECE-C1E7-4B1C-AFE6-CF6C6F244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26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126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IBM-EPBL/IBM-Project-26158-16600195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leo</dc:creator>
  <cp:keywords/>
  <dc:description/>
  <cp:lastModifiedBy>max leo</cp:lastModifiedBy>
  <cp:revision>2</cp:revision>
  <dcterms:created xsi:type="dcterms:W3CDTF">2022-11-19T18:14:00Z</dcterms:created>
  <dcterms:modified xsi:type="dcterms:W3CDTF">2022-11-19T18:21:00Z</dcterms:modified>
</cp:coreProperties>
</file>