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seaborn as sns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df=pd.read_csv("/content/Churn_Modelling.csv")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RowNumber</w:t>
        <w:tab/>
        <w:t xml:space="preserve">CustomerId</w:t>
        <w:tab/>
        <w:t xml:space="preserve">Surname</w:t>
        <w:tab/>
        <w:t xml:space="preserve">CreditScore</w:t>
        <w:tab/>
        <w:t xml:space="preserve">Geography</w:t>
        <w:tab/>
        <w:t xml:space="preserve">Gender</w:t>
        <w:tab/>
        <w:t xml:space="preserve">Age</w:t>
        <w:tab/>
        <w:t xml:space="preserve">Tenure</w:t>
        <w:tab/>
        <w:t xml:space="preserve">Balance</w:t>
        <w:tab/>
        <w:t xml:space="preserve">NumOfProducts</w:t>
        <w:tab/>
        <w:t xml:space="preserve">HasCrCard</w:t>
        <w:tab/>
        <w:t xml:space="preserve">IsActiveMember</w:t>
        <w:tab/>
        <w:t xml:space="preserve">EstimatedSalary</w:t>
        <w:tab/>
        <w:t xml:space="preserve">Exited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1</w:t>
        <w:tab/>
        <w:t xml:space="preserve">15634602</w:t>
        <w:tab/>
        <w:t xml:space="preserve">Hargrave</w:t>
        <w:tab/>
        <w:t xml:space="preserve">619</w:t>
        <w:tab/>
        <w:t xml:space="preserve">France</w:t>
        <w:tab/>
        <w:t xml:space="preserve">Female</w:t>
        <w:tab/>
        <w:t xml:space="preserve">42</w:t>
        <w:tab/>
        <w:t xml:space="preserve">2</w:t>
        <w:tab/>
        <w:t xml:space="preserve">0.00</w:t>
        <w:tab/>
        <w:t xml:space="preserve">1</w:t>
        <w:tab/>
        <w:t xml:space="preserve">1</w:t>
        <w:tab/>
        <w:t xml:space="preserve">1</w:t>
        <w:tab/>
        <w:t xml:space="preserve">101348.88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2</w:t>
        <w:tab/>
        <w:t xml:space="preserve">15647311</w:t>
        <w:tab/>
        <w:t xml:space="preserve">Hill</w:t>
        <w:tab/>
        <w:t xml:space="preserve">608</w:t>
        <w:tab/>
        <w:t xml:space="preserve">Spain</w:t>
        <w:tab/>
        <w:t xml:space="preserve">Female</w:t>
        <w:tab/>
        <w:t xml:space="preserve">41</w:t>
        <w:tab/>
        <w:t xml:space="preserve">1</w:t>
        <w:tab/>
        <w:t xml:space="preserve">83807.86</w:t>
        <w:tab/>
        <w:t xml:space="preserve">1</w:t>
        <w:tab/>
        <w:t xml:space="preserve">0</w:t>
        <w:tab/>
        <w:t xml:space="preserve">1</w:t>
        <w:tab/>
        <w:t xml:space="preserve">112542.58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3</w:t>
        <w:tab/>
        <w:t xml:space="preserve">15619304</w:t>
        <w:tab/>
        <w:t xml:space="preserve">Onio</w:t>
        <w:tab/>
        <w:t xml:space="preserve">502</w:t>
        <w:tab/>
        <w:t xml:space="preserve">France</w:t>
        <w:tab/>
        <w:t xml:space="preserve">Female</w:t>
        <w:tab/>
        <w:t xml:space="preserve">42</w:t>
        <w:tab/>
        <w:t xml:space="preserve">8</w:t>
        <w:tab/>
        <w:t xml:space="preserve">159660.80</w:t>
        <w:tab/>
        <w:t xml:space="preserve">3</w:t>
        <w:tab/>
        <w:t xml:space="preserve">1</w:t>
        <w:tab/>
        <w:t xml:space="preserve">0</w:t>
        <w:tab/>
        <w:t xml:space="preserve">113931.57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4</w:t>
        <w:tab/>
        <w:t xml:space="preserve">15701354</w:t>
        <w:tab/>
        <w:t xml:space="preserve">Boni</w:t>
        <w:tab/>
        <w:t xml:space="preserve">699</w:t>
        <w:tab/>
        <w:t xml:space="preserve">France</w:t>
        <w:tab/>
        <w:t xml:space="preserve">Female</w:t>
        <w:tab/>
        <w:t xml:space="preserve">39</w:t>
        <w:tab/>
        <w:t xml:space="preserve">1</w:t>
        <w:tab/>
        <w:t xml:space="preserve">0.00</w:t>
        <w:tab/>
        <w:t xml:space="preserve">2</w:t>
        <w:tab/>
        <w:t xml:space="preserve">0</w:t>
        <w:tab/>
        <w:t xml:space="preserve">0</w:t>
        <w:tab/>
        <w:t xml:space="preserve">93826.63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  <w:tab/>
        <w:t xml:space="preserve">5</w:t>
        <w:tab/>
        <w:t xml:space="preserve">15737888</w:t>
        <w:tab/>
        <w:t xml:space="preserve">Mitchell</w:t>
        <w:tab/>
        <w:t xml:space="preserve">850</w:t>
        <w:tab/>
        <w:t xml:space="preserve">Spain</w:t>
        <w:tab/>
        <w:t xml:space="preserve">Female</w:t>
        <w:tab/>
        <w:t xml:space="preserve">43</w:t>
        <w:tab/>
        <w:t xml:space="preserve">2</w:t>
        <w:tab/>
        <w:t xml:space="preserve">125510.82</w:t>
        <w:tab/>
        <w:t xml:space="preserve">1</w:t>
        <w:tab/>
        <w:t xml:space="preserve">1</w:t>
        <w:tab/>
        <w:t xml:space="preserve">1</w:t>
        <w:tab/>
        <w:t xml:space="preserve">79084.10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9995</w:t>
        <w:tab/>
        <w:t xml:space="preserve">9996</w:t>
        <w:tab/>
        <w:t xml:space="preserve">15606229</w:t>
        <w:tab/>
        <w:t xml:space="preserve">Obijiaku</w:t>
        <w:tab/>
        <w:t xml:space="preserve">771</w:t>
        <w:tab/>
        <w:t xml:space="preserve">France</w:t>
        <w:tab/>
        <w:t xml:space="preserve">Male</w:t>
        <w:tab/>
        <w:t xml:space="preserve">39</w:t>
        <w:tab/>
        <w:t xml:space="preserve">5</w:t>
        <w:tab/>
        <w:t xml:space="preserve">0.00</w:t>
        <w:tab/>
        <w:t xml:space="preserve">2</w:t>
        <w:tab/>
        <w:t xml:space="preserve">1</w:t>
        <w:tab/>
        <w:t xml:space="preserve">0</w:t>
        <w:tab/>
        <w:t xml:space="preserve">96270.64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9996</w:t>
        <w:tab/>
        <w:t xml:space="preserve">9997</w:t>
        <w:tab/>
        <w:t xml:space="preserve">15569892</w:t>
        <w:tab/>
        <w:t xml:space="preserve">Johnstone</w:t>
        <w:tab/>
        <w:t xml:space="preserve">516</w:t>
        <w:tab/>
        <w:t xml:space="preserve">France</w:t>
        <w:tab/>
        <w:t xml:space="preserve">Male</w:t>
        <w:tab/>
        <w:t xml:space="preserve">35</w:t>
        <w:tab/>
        <w:t xml:space="preserve">10</w:t>
        <w:tab/>
        <w:t xml:space="preserve">57369.61</w:t>
        <w:tab/>
        <w:t xml:space="preserve">1</w:t>
        <w:tab/>
        <w:t xml:space="preserve">1</w:t>
        <w:tab/>
        <w:t xml:space="preserve">1</w:t>
        <w:tab/>
        <w:t xml:space="preserve">101699.77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9997</w:t>
        <w:tab/>
        <w:t xml:space="preserve">9998</w:t>
        <w:tab/>
        <w:t xml:space="preserve">15584532</w:t>
        <w:tab/>
        <w:t xml:space="preserve">Liu</w:t>
        <w:tab/>
        <w:t xml:space="preserve">709</w:t>
        <w:tab/>
        <w:t xml:space="preserve">France</w:t>
        <w:tab/>
        <w:t xml:space="preserve">Female</w:t>
        <w:tab/>
        <w:t xml:space="preserve">36</w:t>
        <w:tab/>
        <w:t xml:space="preserve">7</w:t>
        <w:tab/>
        <w:t xml:space="preserve">0.00</w:t>
        <w:tab/>
        <w:t xml:space="preserve">1</w:t>
        <w:tab/>
        <w:t xml:space="preserve">0</w:t>
        <w:tab/>
        <w:t xml:space="preserve">1</w:t>
        <w:tab/>
        <w:t xml:space="preserve">42085.58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9998</w:t>
        <w:tab/>
        <w:t xml:space="preserve">9999</w:t>
        <w:tab/>
        <w:t xml:space="preserve">15682355</w:t>
        <w:tab/>
        <w:t xml:space="preserve">Sabbatini</w:t>
        <w:tab/>
        <w:t xml:space="preserve">772</w:t>
        <w:tab/>
        <w:t xml:space="preserve">Germany</w:t>
        <w:tab/>
        <w:t xml:space="preserve">Male</w:t>
        <w:tab/>
        <w:t xml:space="preserve">42</w:t>
        <w:tab/>
        <w:t xml:space="preserve">3</w:t>
        <w:tab/>
        <w:t xml:space="preserve">75075.31</w:t>
        <w:tab/>
        <w:t xml:space="preserve">2</w:t>
        <w:tab/>
        <w:t xml:space="preserve">1</w:t>
        <w:tab/>
        <w:t xml:space="preserve">0</w:t>
        <w:tab/>
        <w:t xml:space="preserve">92888.52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9999</w:t>
        <w:tab/>
        <w:t xml:space="preserve">10000</w:t>
        <w:tab/>
        <w:t xml:space="preserve">15628319</w:t>
        <w:tab/>
        <w:t xml:space="preserve">Walker</w:t>
        <w:tab/>
        <w:t xml:space="preserve">792</w:t>
        <w:tab/>
        <w:t xml:space="preserve">France</w:t>
        <w:tab/>
        <w:t xml:space="preserve">Female</w:t>
        <w:tab/>
        <w:t xml:space="preserve">28</w:t>
        <w:tab/>
        <w:t xml:space="preserve">4</w:t>
        <w:tab/>
        <w:t xml:space="preserve">130142.79</w:t>
        <w:tab/>
        <w:t xml:space="preserve">1</w:t>
        <w:tab/>
        <w:t xml:space="preserve">1</w:t>
        <w:tab/>
        <w:t xml:space="preserve">0</w:t>
        <w:tab/>
        <w:t xml:space="preserve">38190.78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10000 rows × 14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df.dtypes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RowNumber 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CustomerId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Surname            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CreditScore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Geography          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Gender             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       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Tenure    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Balance           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NumOfProducts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HasCrCard 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IsActiveMember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EstimatedSalary   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Exited              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object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df.describe()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RowNumber</w:t>
        <w:tab/>
        <w:t xml:space="preserve">CustomerId</w:t>
        <w:tab/>
        <w:t xml:space="preserve">CreditScore</w:t>
        <w:tab/>
        <w:t xml:space="preserve">Age</w:t>
        <w:tab/>
        <w:t xml:space="preserve">Tenure</w:t>
        <w:tab/>
        <w:t xml:space="preserve">Balance</w:t>
        <w:tab/>
        <w:t xml:space="preserve">NumOfProducts</w:t>
        <w:tab/>
        <w:t xml:space="preserve">HasCrCard</w:t>
        <w:tab/>
        <w:t xml:space="preserve">IsActiveMember</w:t>
        <w:tab/>
        <w:t xml:space="preserve">EstimatedSalary</w:t>
        <w:tab/>
        <w:t xml:space="preserve">Exited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</w:t>
        <w:tab/>
        <w:t xml:space="preserve">10000.00000</w:t>
        <w:tab/>
        <w:t xml:space="preserve">1.000000e+04</w:t>
        <w:tab/>
        <w:t xml:space="preserve">10000.000000</w:t>
        <w:tab/>
        <w:t xml:space="preserve">10000.000000</w:t>
        <w:tab/>
        <w:t xml:space="preserve">10000.000000</w:t>
        <w:tab/>
        <w:t xml:space="preserve">10000.000000</w:t>
        <w:tab/>
        <w:t xml:space="preserve">10000.000000</w:t>
        <w:tab/>
        <w:t xml:space="preserve">10000.00000</w:t>
        <w:tab/>
        <w:t xml:space="preserve">10000.000000</w:t>
        <w:tab/>
        <w:t xml:space="preserve">10000.000000</w:t>
        <w:tab/>
        <w:t xml:space="preserve">10000.000000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</w:t>
        <w:tab/>
        <w:t xml:space="preserve">5000.50000</w:t>
        <w:tab/>
        <w:t xml:space="preserve">1.569094e+07</w:t>
        <w:tab/>
        <w:t xml:space="preserve">650.528800</w:t>
        <w:tab/>
        <w:t xml:space="preserve">38.921800</w:t>
        <w:tab/>
        <w:t xml:space="preserve">5.012800</w:t>
        <w:tab/>
        <w:t xml:space="preserve">76485.889288</w:t>
        <w:tab/>
        <w:t xml:space="preserve">1.530200</w:t>
        <w:tab/>
        <w:t xml:space="preserve">0.70550</w:t>
        <w:tab/>
        <w:t xml:space="preserve">0.515100</w:t>
        <w:tab/>
        <w:t xml:space="preserve">100090.239881</w:t>
        <w:tab/>
        <w:t xml:space="preserve">0.203700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std</w:t>
        <w:tab/>
        <w:t xml:space="preserve">2886.89568</w:t>
        <w:tab/>
        <w:t xml:space="preserve">7.193619e+04</w:t>
        <w:tab/>
        <w:t xml:space="preserve">96.653299</w:t>
        <w:tab/>
        <w:t xml:space="preserve">10.487806</w:t>
        <w:tab/>
        <w:t xml:space="preserve">2.892174</w:t>
        <w:tab/>
        <w:t xml:space="preserve">62397.405202</w:t>
        <w:tab/>
        <w:t xml:space="preserve">0.581654</w:t>
        <w:tab/>
        <w:t xml:space="preserve">0.45584</w:t>
        <w:tab/>
        <w:t xml:space="preserve">0.499797</w:t>
        <w:tab/>
        <w:t xml:space="preserve">57510.492818</w:t>
        <w:tab/>
        <w:t xml:space="preserve">0.402769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</w:t>
        <w:tab/>
        <w:t xml:space="preserve">1.00000</w:t>
        <w:tab/>
        <w:t xml:space="preserve">1.556570e+07</w:t>
        <w:tab/>
        <w:t xml:space="preserve">350.000000</w:t>
        <w:tab/>
        <w:t xml:space="preserve">18.000000</w:t>
        <w:tab/>
        <w:t xml:space="preserve">0.000000</w:t>
        <w:tab/>
        <w:t xml:space="preserve">0.000000</w:t>
        <w:tab/>
        <w:t xml:space="preserve">1.000000</w:t>
        <w:tab/>
        <w:t xml:space="preserve">0.00000</w:t>
        <w:tab/>
        <w:t xml:space="preserve">0.000000</w:t>
        <w:tab/>
        <w:t xml:space="preserve">11.580000</w:t>
        <w:tab/>
        <w:t xml:space="preserve">0.000000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25%</w:t>
        <w:tab/>
        <w:t xml:space="preserve">2500.75000</w:t>
        <w:tab/>
        <w:t xml:space="preserve">1.562853e+07</w:t>
        <w:tab/>
        <w:t xml:space="preserve">584.000000</w:t>
        <w:tab/>
        <w:t xml:space="preserve">32.000000</w:t>
        <w:tab/>
        <w:t xml:space="preserve">3.000000</w:t>
        <w:tab/>
        <w:t xml:space="preserve">0.000000</w:t>
        <w:tab/>
        <w:t xml:space="preserve">1.000000</w:t>
        <w:tab/>
        <w:t xml:space="preserve">0.00000</w:t>
        <w:tab/>
        <w:t xml:space="preserve">0.000000</w:t>
        <w:tab/>
        <w:t xml:space="preserve">51002.110000</w:t>
        <w:tab/>
        <w:t xml:space="preserve">0.000000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50%</w:t>
        <w:tab/>
        <w:t xml:space="preserve">5000.50000</w:t>
        <w:tab/>
        <w:t xml:space="preserve">1.569074e+07</w:t>
        <w:tab/>
        <w:t xml:space="preserve">652.000000</w:t>
        <w:tab/>
        <w:t xml:space="preserve">37.000000</w:t>
        <w:tab/>
        <w:t xml:space="preserve">5.000000</w:t>
        <w:tab/>
        <w:t xml:space="preserve">97198.540000</w:t>
        <w:tab/>
        <w:t xml:space="preserve">1.000000</w:t>
        <w:tab/>
        <w:t xml:space="preserve">1.00000</w:t>
        <w:tab/>
        <w:t xml:space="preserve">1.000000</w:t>
        <w:tab/>
        <w:t xml:space="preserve">100193.915000</w:t>
        <w:tab/>
        <w:t xml:space="preserve">0.000000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75%</w:t>
        <w:tab/>
        <w:t xml:space="preserve">7500.25000</w:t>
        <w:tab/>
        <w:t xml:space="preserve">1.575323e+07</w:t>
        <w:tab/>
        <w:t xml:space="preserve">718.000000</w:t>
        <w:tab/>
        <w:t xml:space="preserve">44.000000</w:t>
        <w:tab/>
        <w:t xml:space="preserve">7.000000</w:t>
        <w:tab/>
        <w:t xml:space="preserve">127644.240000</w:t>
        <w:tab/>
        <w:t xml:space="preserve">2.000000</w:t>
        <w:tab/>
        <w:t xml:space="preserve">1.00000</w:t>
        <w:tab/>
        <w:t xml:space="preserve">1.000000</w:t>
        <w:tab/>
        <w:t xml:space="preserve">149388.247500</w:t>
        <w:tab/>
        <w:t xml:space="preserve">0.000000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</w:t>
        <w:tab/>
        <w:t xml:space="preserve">10000.00000</w:t>
        <w:tab/>
        <w:t xml:space="preserve">1.581569e+07</w:t>
        <w:tab/>
        <w:t xml:space="preserve">850.000000</w:t>
        <w:tab/>
        <w:t xml:space="preserve">92.000000</w:t>
        <w:tab/>
        <w:t xml:space="preserve">10.000000</w:t>
        <w:tab/>
        <w:t xml:space="preserve">250898.090000</w:t>
        <w:tab/>
        <w:t xml:space="preserve">4.000000</w:t>
        <w:tab/>
        <w:t xml:space="preserve">1.00000</w:t>
        <w:tab/>
        <w:t xml:space="preserve">1.000000</w:t>
        <w:tab/>
        <w:t xml:space="preserve">199992.480000</w:t>
        <w:tab/>
        <w:t xml:space="preserve">1.000000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df.isnull().any()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RowNumber         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CustomerId        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Surname           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CreditScore       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Geography         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Gender            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               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Tenure            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Balance           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NumOfProducts     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HasCrCard         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IsActiveMember    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EstimatedSalary   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Exited             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bool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df.isna().sum()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RowNumber   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CustomerId  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Surname     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CreditScore 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Geography   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Gender      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         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Tenure      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Balance     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NumOfProducts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HasCrCard   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IsActiveMember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EstimatedSalary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Exited      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df.skew()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/usr/local/lib/python3.7/dist-packages/ipykernel_launcher.py:1: FutureWarning: Dropping of nuisance columns in DataFrame reductions (with 'numeric_only=None') is deprecated; in a future version this will raise TypeError.  Select only valid columns before calling the reduction.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"""Entry point for launching an IPython kernel.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RowNumber          0.000000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CustomerId         0.001149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CreditScore       -0.071607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                1.011320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Tenure             0.010991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Balance           -0.141109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NumOfProducts      0.745568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HasCrCard         -0.901812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IsActiveMember    -0.060437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EstimatedSalary    0.002085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Exited             1.471611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dtype: float64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df.boxplot(column="EstimatedSalary")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&lt;matplotlib.axes._subplots.AxesSubplot at 0x7fd194d2a150&gt;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df=df[(df.EstimatedSalary &gt; 25000) &amp; (df.EstimatedSalary&lt;175000)]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RowNumber</w:t>
        <w:tab/>
        <w:t xml:space="preserve">CustomerId</w:t>
        <w:tab/>
        <w:t xml:space="preserve">Surname</w:t>
        <w:tab/>
        <w:t xml:space="preserve">CreditScore</w:t>
        <w:tab/>
        <w:t xml:space="preserve">Geography</w:t>
        <w:tab/>
        <w:t xml:space="preserve">Gender</w:t>
        <w:tab/>
        <w:t xml:space="preserve">Age</w:t>
        <w:tab/>
        <w:t xml:space="preserve">Tenure</w:t>
        <w:tab/>
        <w:t xml:space="preserve">Balance</w:t>
        <w:tab/>
        <w:t xml:space="preserve">NumOfProducts</w:t>
        <w:tab/>
        <w:t xml:space="preserve">HasCrCard</w:t>
        <w:tab/>
        <w:t xml:space="preserve">IsActiveMember</w:t>
        <w:tab/>
        <w:t xml:space="preserve">EstimatedSalary</w:t>
        <w:tab/>
        <w:t xml:space="preserve">Exited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1</w:t>
        <w:tab/>
        <w:t xml:space="preserve">15634602</w:t>
        <w:tab/>
        <w:t xml:space="preserve">Hargrave</w:t>
        <w:tab/>
        <w:t xml:space="preserve">619</w:t>
        <w:tab/>
        <w:t xml:space="preserve">France</w:t>
        <w:tab/>
        <w:t xml:space="preserve">Female</w:t>
        <w:tab/>
        <w:t xml:space="preserve">42</w:t>
        <w:tab/>
        <w:t xml:space="preserve">2</w:t>
        <w:tab/>
        <w:t xml:space="preserve">0.00</w:t>
        <w:tab/>
        <w:t xml:space="preserve">1</w:t>
        <w:tab/>
        <w:t xml:space="preserve">1</w:t>
        <w:tab/>
        <w:t xml:space="preserve">1</w:t>
        <w:tab/>
        <w:t xml:space="preserve">101348.88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2</w:t>
        <w:tab/>
        <w:t xml:space="preserve">15647311</w:t>
        <w:tab/>
        <w:t xml:space="preserve">Hill</w:t>
        <w:tab/>
        <w:t xml:space="preserve">608</w:t>
        <w:tab/>
        <w:t xml:space="preserve">Spain</w:t>
        <w:tab/>
        <w:t xml:space="preserve">Female</w:t>
        <w:tab/>
        <w:t xml:space="preserve">41</w:t>
        <w:tab/>
        <w:t xml:space="preserve">1</w:t>
        <w:tab/>
        <w:t xml:space="preserve">83807.86</w:t>
        <w:tab/>
        <w:t xml:space="preserve">1</w:t>
        <w:tab/>
        <w:t xml:space="preserve">0</w:t>
        <w:tab/>
        <w:t xml:space="preserve">1</w:t>
        <w:tab/>
        <w:t xml:space="preserve">112542.58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3</w:t>
        <w:tab/>
        <w:t xml:space="preserve">15619304</w:t>
        <w:tab/>
        <w:t xml:space="preserve">Onio</w:t>
        <w:tab/>
        <w:t xml:space="preserve">502</w:t>
        <w:tab/>
        <w:t xml:space="preserve">France</w:t>
        <w:tab/>
        <w:t xml:space="preserve">Female</w:t>
        <w:tab/>
        <w:t xml:space="preserve">42</w:t>
        <w:tab/>
        <w:t xml:space="preserve">8</w:t>
        <w:tab/>
        <w:t xml:space="preserve">159660.80</w:t>
        <w:tab/>
        <w:t xml:space="preserve">3</w:t>
        <w:tab/>
        <w:t xml:space="preserve">1</w:t>
        <w:tab/>
        <w:t xml:space="preserve">0</w:t>
        <w:tab/>
        <w:t xml:space="preserve">113931.57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4</w:t>
        <w:tab/>
        <w:t xml:space="preserve">15701354</w:t>
        <w:tab/>
        <w:t xml:space="preserve">Boni</w:t>
        <w:tab/>
        <w:t xml:space="preserve">699</w:t>
        <w:tab/>
        <w:t xml:space="preserve">France</w:t>
        <w:tab/>
        <w:t xml:space="preserve">Female</w:t>
        <w:tab/>
        <w:t xml:space="preserve">39</w:t>
        <w:tab/>
        <w:t xml:space="preserve">1</w:t>
        <w:tab/>
        <w:t xml:space="preserve">0.00</w:t>
        <w:tab/>
        <w:t xml:space="preserve">2</w:t>
        <w:tab/>
        <w:t xml:space="preserve">0</w:t>
        <w:tab/>
        <w:t xml:space="preserve">0</w:t>
        <w:tab/>
        <w:t xml:space="preserve">93826.63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  <w:tab/>
        <w:t xml:space="preserve">5</w:t>
        <w:tab/>
        <w:t xml:space="preserve">15737888</w:t>
        <w:tab/>
        <w:t xml:space="preserve">Mitchell</w:t>
        <w:tab/>
        <w:t xml:space="preserve">850</w:t>
        <w:tab/>
        <w:t xml:space="preserve">Spain</w:t>
        <w:tab/>
        <w:t xml:space="preserve">Female</w:t>
        <w:tab/>
        <w:t xml:space="preserve">43</w:t>
        <w:tab/>
        <w:t xml:space="preserve">2</w:t>
        <w:tab/>
        <w:t xml:space="preserve">125510.82</w:t>
        <w:tab/>
        <w:t xml:space="preserve">1</w:t>
        <w:tab/>
        <w:t xml:space="preserve">1</w:t>
        <w:tab/>
        <w:t xml:space="preserve">1</w:t>
        <w:tab/>
        <w:t xml:space="preserve">79084.10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9995</w:t>
        <w:tab/>
        <w:t xml:space="preserve">9996</w:t>
        <w:tab/>
        <w:t xml:space="preserve">15606229</w:t>
        <w:tab/>
        <w:t xml:space="preserve">Obijiaku</w:t>
        <w:tab/>
        <w:t xml:space="preserve">771</w:t>
        <w:tab/>
        <w:t xml:space="preserve">France</w:t>
        <w:tab/>
        <w:t xml:space="preserve">Male</w:t>
        <w:tab/>
        <w:t xml:space="preserve">39</w:t>
        <w:tab/>
        <w:t xml:space="preserve">5</w:t>
        <w:tab/>
        <w:t xml:space="preserve">0.00</w:t>
        <w:tab/>
        <w:t xml:space="preserve">2</w:t>
        <w:tab/>
        <w:t xml:space="preserve">1</w:t>
        <w:tab/>
        <w:t xml:space="preserve">0</w:t>
        <w:tab/>
        <w:t xml:space="preserve">96270.64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9996</w:t>
        <w:tab/>
        <w:t xml:space="preserve">9997</w:t>
        <w:tab/>
        <w:t xml:space="preserve">15569892</w:t>
        <w:tab/>
        <w:t xml:space="preserve">Johnstone</w:t>
        <w:tab/>
        <w:t xml:space="preserve">516</w:t>
        <w:tab/>
        <w:t xml:space="preserve">France</w:t>
        <w:tab/>
        <w:t xml:space="preserve">Male</w:t>
        <w:tab/>
        <w:t xml:space="preserve">35</w:t>
        <w:tab/>
        <w:t xml:space="preserve">10</w:t>
        <w:tab/>
        <w:t xml:space="preserve">57369.61</w:t>
        <w:tab/>
        <w:t xml:space="preserve">1</w:t>
        <w:tab/>
        <w:t xml:space="preserve">1</w:t>
        <w:tab/>
        <w:t xml:space="preserve">1</w:t>
        <w:tab/>
        <w:t xml:space="preserve">101699.77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9997</w:t>
        <w:tab/>
        <w:t xml:space="preserve">9998</w:t>
        <w:tab/>
        <w:t xml:space="preserve">15584532</w:t>
        <w:tab/>
        <w:t xml:space="preserve">Liu</w:t>
        <w:tab/>
        <w:t xml:space="preserve">709</w:t>
        <w:tab/>
        <w:t xml:space="preserve">France</w:t>
        <w:tab/>
        <w:t xml:space="preserve">Female</w:t>
        <w:tab/>
        <w:t xml:space="preserve">36</w:t>
        <w:tab/>
        <w:t xml:space="preserve">7</w:t>
        <w:tab/>
        <w:t xml:space="preserve">0.00</w:t>
        <w:tab/>
        <w:t xml:space="preserve">1</w:t>
        <w:tab/>
        <w:t xml:space="preserve">0</w:t>
        <w:tab/>
        <w:t xml:space="preserve">1</w:t>
        <w:tab/>
        <w:t xml:space="preserve">42085.58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9998</w:t>
        <w:tab/>
        <w:t xml:space="preserve">9999</w:t>
        <w:tab/>
        <w:t xml:space="preserve">15682355</w:t>
        <w:tab/>
        <w:t xml:space="preserve">Sabbatini</w:t>
        <w:tab/>
        <w:t xml:space="preserve">772</w:t>
        <w:tab/>
        <w:t xml:space="preserve">Germany</w:t>
        <w:tab/>
        <w:t xml:space="preserve">Male</w:t>
        <w:tab/>
        <w:t xml:space="preserve">42</w:t>
        <w:tab/>
        <w:t xml:space="preserve">3</w:t>
        <w:tab/>
        <w:t xml:space="preserve">75075.31</w:t>
        <w:tab/>
        <w:t xml:space="preserve">2</w:t>
        <w:tab/>
        <w:t xml:space="preserve">1</w:t>
        <w:tab/>
        <w:t xml:space="preserve">0</w:t>
        <w:tab/>
        <w:t xml:space="preserve">92888.52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9999</w:t>
        <w:tab/>
        <w:t xml:space="preserve">10000</w:t>
        <w:tab/>
        <w:t xml:space="preserve">15628319</w:t>
        <w:tab/>
        <w:t xml:space="preserve">Walker</w:t>
        <w:tab/>
        <w:t xml:space="preserve">792</w:t>
        <w:tab/>
        <w:t xml:space="preserve">France</w:t>
        <w:tab/>
        <w:t xml:space="preserve">Female</w:t>
        <w:tab/>
        <w:t xml:space="preserve">28</w:t>
        <w:tab/>
        <w:t xml:space="preserve">4</w:t>
        <w:tab/>
        <w:t xml:space="preserve">130142.79</w:t>
        <w:tab/>
        <w:t xml:space="preserve">1</w:t>
        <w:tab/>
        <w:t xml:space="preserve">1</w:t>
        <w:tab/>
        <w:t xml:space="preserve">0</w:t>
        <w:tab/>
        <w:t xml:space="preserve">38190.78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7523 rows × 14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df.NumOfProducts.unique()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array([1, 3, 2, 4])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df.boxplot(column="Balance")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&lt;matplotlib.axes._subplots.AxesSubplot at 0x7fd191cc9b50&gt;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df=df[df.Balance &lt; 150000]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RowNumber</w:t>
        <w:tab/>
        <w:t xml:space="preserve">CustomerId</w:t>
        <w:tab/>
        <w:t xml:space="preserve">Surname</w:t>
        <w:tab/>
        <w:t xml:space="preserve">CreditScore</w:t>
        <w:tab/>
        <w:t xml:space="preserve">Geography</w:t>
        <w:tab/>
        <w:t xml:space="preserve">Gender</w:t>
        <w:tab/>
        <w:t xml:space="preserve">Age</w:t>
        <w:tab/>
        <w:t xml:space="preserve">Tenure</w:t>
        <w:tab/>
        <w:t xml:space="preserve">Balance</w:t>
        <w:tab/>
        <w:t xml:space="preserve">NumOfProducts</w:t>
        <w:tab/>
        <w:t xml:space="preserve">HasCrCard</w:t>
        <w:tab/>
        <w:t xml:space="preserve">IsActiveMember</w:t>
        <w:tab/>
        <w:t xml:space="preserve">EstimatedSalary</w:t>
        <w:tab/>
        <w:t xml:space="preserve">Exited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1</w:t>
        <w:tab/>
        <w:t xml:space="preserve">15634602</w:t>
        <w:tab/>
        <w:t xml:space="preserve">Hargrave</w:t>
        <w:tab/>
        <w:t xml:space="preserve">619</w:t>
        <w:tab/>
        <w:t xml:space="preserve">France</w:t>
        <w:tab/>
        <w:t xml:space="preserve">Female</w:t>
        <w:tab/>
        <w:t xml:space="preserve">42</w:t>
        <w:tab/>
        <w:t xml:space="preserve">2</w:t>
        <w:tab/>
        <w:t xml:space="preserve">0.00</w:t>
        <w:tab/>
        <w:t xml:space="preserve">1</w:t>
        <w:tab/>
        <w:t xml:space="preserve">1</w:t>
        <w:tab/>
        <w:t xml:space="preserve">1</w:t>
        <w:tab/>
        <w:t xml:space="preserve">101348.88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2</w:t>
        <w:tab/>
        <w:t xml:space="preserve">15647311</w:t>
        <w:tab/>
        <w:t xml:space="preserve">Hill</w:t>
        <w:tab/>
        <w:t xml:space="preserve">608</w:t>
        <w:tab/>
        <w:t xml:space="preserve">Spain</w:t>
        <w:tab/>
        <w:t xml:space="preserve">Female</w:t>
        <w:tab/>
        <w:t xml:space="preserve">41</w:t>
        <w:tab/>
        <w:t xml:space="preserve">1</w:t>
        <w:tab/>
        <w:t xml:space="preserve">83807.86</w:t>
        <w:tab/>
        <w:t xml:space="preserve">1</w:t>
        <w:tab/>
        <w:t xml:space="preserve">0</w:t>
        <w:tab/>
        <w:t xml:space="preserve">1</w:t>
        <w:tab/>
        <w:t xml:space="preserve">112542.58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4</w:t>
        <w:tab/>
        <w:t xml:space="preserve">15701354</w:t>
        <w:tab/>
        <w:t xml:space="preserve">Boni</w:t>
        <w:tab/>
        <w:t xml:space="preserve">699</w:t>
        <w:tab/>
        <w:t xml:space="preserve">France</w:t>
        <w:tab/>
        <w:t xml:space="preserve">Female</w:t>
        <w:tab/>
        <w:t xml:space="preserve">39</w:t>
        <w:tab/>
        <w:t xml:space="preserve">1</w:t>
        <w:tab/>
        <w:t xml:space="preserve">0.00</w:t>
        <w:tab/>
        <w:t xml:space="preserve">2</w:t>
        <w:tab/>
        <w:t xml:space="preserve">0</w:t>
        <w:tab/>
        <w:t xml:space="preserve">0</w:t>
        <w:tab/>
        <w:t xml:space="preserve">93826.63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  <w:tab/>
        <w:t xml:space="preserve">5</w:t>
        <w:tab/>
        <w:t xml:space="preserve">15737888</w:t>
        <w:tab/>
        <w:t xml:space="preserve">Mitchell</w:t>
        <w:tab/>
        <w:t xml:space="preserve">850</w:t>
        <w:tab/>
        <w:t xml:space="preserve">Spain</w:t>
        <w:tab/>
        <w:t xml:space="preserve">Female</w:t>
        <w:tab/>
        <w:t xml:space="preserve">43</w:t>
        <w:tab/>
        <w:t xml:space="preserve">2</w:t>
        <w:tab/>
        <w:t xml:space="preserve">125510.82</w:t>
        <w:tab/>
        <w:t xml:space="preserve">1</w:t>
        <w:tab/>
        <w:t xml:space="preserve">1</w:t>
        <w:tab/>
        <w:t xml:space="preserve">1</w:t>
        <w:tab/>
        <w:t xml:space="preserve">79084.10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  <w:tab/>
        <w:t xml:space="preserve">6</w:t>
        <w:tab/>
        <w:t xml:space="preserve">15574012</w:t>
        <w:tab/>
        <w:t xml:space="preserve">Chu</w:t>
        <w:tab/>
        <w:t xml:space="preserve">645</w:t>
        <w:tab/>
        <w:t xml:space="preserve">Spain</w:t>
        <w:tab/>
        <w:t xml:space="preserve">Male</w:t>
        <w:tab/>
        <w:t xml:space="preserve">44</w:t>
        <w:tab/>
        <w:t xml:space="preserve">8</w:t>
        <w:tab/>
        <w:t xml:space="preserve">113755.78</w:t>
        <w:tab/>
        <w:t xml:space="preserve">2</w:t>
        <w:tab/>
        <w:t xml:space="preserve">1</w:t>
        <w:tab/>
        <w:t xml:space="preserve">0</w:t>
        <w:tab/>
        <w:t xml:space="preserve">149756.71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9995</w:t>
        <w:tab/>
        <w:t xml:space="preserve">9996</w:t>
        <w:tab/>
        <w:t xml:space="preserve">15606229</w:t>
        <w:tab/>
        <w:t xml:space="preserve">Obijiaku</w:t>
        <w:tab/>
        <w:t xml:space="preserve">771</w:t>
        <w:tab/>
        <w:t xml:space="preserve">France</w:t>
        <w:tab/>
        <w:t xml:space="preserve">Male</w:t>
        <w:tab/>
        <w:t xml:space="preserve">39</w:t>
        <w:tab/>
        <w:t xml:space="preserve">5</w:t>
        <w:tab/>
        <w:t xml:space="preserve">0.00</w:t>
        <w:tab/>
        <w:t xml:space="preserve">2</w:t>
        <w:tab/>
        <w:t xml:space="preserve">1</w:t>
        <w:tab/>
        <w:t xml:space="preserve">0</w:t>
        <w:tab/>
        <w:t xml:space="preserve">96270.64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9996</w:t>
        <w:tab/>
        <w:t xml:space="preserve">9997</w:t>
        <w:tab/>
        <w:t xml:space="preserve">15569892</w:t>
        <w:tab/>
        <w:t xml:space="preserve">Johnstone</w:t>
        <w:tab/>
        <w:t xml:space="preserve">516</w:t>
        <w:tab/>
        <w:t xml:space="preserve">France</w:t>
        <w:tab/>
        <w:t xml:space="preserve">Male</w:t>
        <w:tab/>
        <w:t xml:space="preserve">35</w:t>
        <w:tab/>
        <w:t xml:space="preserve">10</w:t>
        <w:tab/>
        <w:t xml:space="preserve">57369.61</w:t>
        <w:tab/>
        <w:t xml:space="preserve">1</w:t>
        <w:tab/>
        <w:t xml:space="preserve">1</w:t>
        <w:tab/>
        <w:t xml:space="preserve">1</w:t>
        <w:tab/>
        <w:t xml:space="preserve">101699.77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9997</w:t>
        <w:tab/>
        <w:t xml:space="preserve">9998</w:t>
        <w:tab/>
        <w:t xml:space="preserve">15584532</w:t>
        <w:tab/>
        <w:t xml:space="preserve">Liu</w:t>
        <w:tab/>
        <w:t xml:space="preserve">709</w:t>
        <w:tab/>
        <w:t xml:space="preserve">France</w:t>
        <w:tab/>
        <w:t xml:space="preserve">Female</w:t>
        <w:tab/>
        <w:t xml:space="preserve">36</w:t>
        <w:tab/>
        <w:t xml:space="preserve">7</w:t>
        <w:tab/>
        <w:t xml:space="preserve">0.00</w:t>
        <w:tab/>
        <w:t xml:space="preserve">1</w:t>
        <w:tab/>
        <w:t xml:space="preserve">0</w:t>
        <w:tab/>
        <w:t xml:space="preserve">1</w:t>
        <w:tab/>
        <w:t xml:space="preserve">42085.58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9998</w:t>
        <w:tab/>
        <w:t xml:space="preserve">9999</w:t>
        <w:tab/>
        <w:t xml:space="preserve">15682355</w:t>
        <w:tab/>
        <w:t xml:space="preserve">Sabbatini</w:t>
        <w:tab/>
        <w:t xml:space="preserve">772</w:t>
        <w:tab/>
        <w:t xml:space="preserve">Germany</w:t>
        <w:tab/>
        <w:t xml:space="preserve">Male</w:t>
        <w:tab/>
        <w:t xml:space="preserve">42</w:t>
        <w:tab/>
        <w:t xml:space="preserve">3</w:t>
        <w:tab/>
        <w:t xml:space="preserve">75075.31</w:t>
        <w:tab/>
        <w:t xml:space="preserve">2</w:t>
        <w:tab/>
        <w:t xml:space="preserve">1</w:t>
        <w:tab/>
        <w:t xml:space="preserve">0</w:t>
        <w:tab/>
        <w:t xml:space="preserve">92888.52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9999</w:t>
        <w:tab/>
        <w:t xml:space="preserve">10000</w:t>
        <w:tab/>
        <w:t xml:space="preserve">15628319</w:t>
        <w:tab/>
        <w:t xml:space="preserve">Walker</w:t>
        <w:tab/>
        <w:t xml:space="preserve">792</w:t>
        <w:tab/>
        <w:t xml:space="preserve">France</w:t>
        <w:tab/>
        <w:t xml:space="preserve">Female</w:t>
        <w:tab/>
        <w:t xml:space="preserve">28</w:t>
        <w:tab/>
        <w:t xml:space="preserve">4</w:t>
        <w:tab/>
        <w:t xml:space="preserve">130142.79</w:t>
        <w:tab/>
        <w:t xml:space="preserve">1</w:t>
        <w:tab/>
        <w:t xml:space="preserve">1</w:t>
        <w:tab/>
        <w:t xml:space="preserve">0</w:t>
        <w:tab/>
        <w:t xml:space="preserve">38190.78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6782 rows × 14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df.boxplot(column="Age")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&lt;matplotlib.axes._subplots.AxesSubplot at 0x7fd191bab050&gt;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df=df[(df.Age &lt;50) &amp; (df.Age &gt;20)]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RowNumber</w:t>
        <w:tab/>
        <w:t xml:space="preserve">CustomerId</w:t>
        <w:tab/>
        <w:t xml:space="preserve">Surname</w:t>
        <w:tab/>
        <w:t xml:space="preserve">CreditScore</w:t>
        <w:tab/>
        <w:t xml:space="preserve">Geography</w:t>
        <w:tab/>
        <w:t xml:space="preserve">Gender</w:t>
        <w:tab/>
        <w:t xml:space="preserve">Age</w:t>
        <w:tab/>
        <w:t xml:space="preserve">Tenure</w:t>
        <w:tab/>
        <w:t xml:space="preserve">Balance</w:t>
        <w:tab/>
        <w:t xml:space="preserve">NumOfProducts</w:t>
        <w:tab/>
        <w:t xml:space="preserve">HasCrCard</w:t>
        <w:tab/>
        <w:t xml:space="preserve">IsActiveMember</w:t>
        <w:tab/>
        <w:t xml:space="preserve">EstimatedSalary</w:t>
        <w:tab/>
        <w:t xml:space="preserve">Exited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1</w:t>
        <w:tab/>
        <w:t xml:space="preserve">15634602</w:t>
        <w:tab/>
        <w:t xml:space="preserve">Hargrave</w:t>
        <w:tab/>
        <w:t xml:space="preserve">619</w:t>
        <w:tab/>
        <w:t xml:space="preserve">France</w:t>
        <w:tab/>
        <w:t xml:space="preserve">Female</w:t>
        <w:tab/>
        <w:t xml:space="preserve">42</w:t>
        <w:tab/>
        <w:t xml:space="preserve">2</w:t>
        <w:tab/>
        <w:t xml:space="preserve">0.00</w:t>
        <w:tab/>
        <w:t xml:space="preserve">1</w:t>
        <w:tab/>
        <w:t xml:space="preserve">1</w:t>
        <w:tab/>
        <w:t xml:space="preserve">1</w:t>
        <w:tab/>
        <w:t xml:space="preserve">101348.88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2</w:t>
        <w:tab/>
        <w:t xml:space="preserve">15647311</w:t>
        <w:tab/>
        <w:t xml:space="preserve">Hill</w:t>
        <w:tab/>
        <w:t xml:space="preserve">608</w:t>
        <w:tab/>
        <w:t xml:space="preserve">Spain</w:t>
        <w:tab/>
        <w:t xml:space="preserve">Female</w:t>
        <w:tab/>
        <w:t xml:space="preserve">41</w:t>
        <w:tab/>
        <w:t xml:space="preserve">1</w:t>
        <w:tab/>
        <w:t xml:space="preserve">83807.86</w:t>
        <w:tab/>
        <w:t xml:space="preserve">1</w:t>
        <w:tab/>
        <w:t xml:space="preserve">0</w:t>
        <w:tab/>
        <w:t xml:space="preserve">1</w:t>
        <w:tab/>
        <w:t xml:space="preserve">112542.58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4</w:t>
        <w:tab/>
        <w:t xml:space="preserve">15701354</w:t>
        <w:tab/>
        <w:t xml:space="preserve">Boni</w:t>
        <w:tab/>
        <w:t xml:space="preserve">699</w:t>
        <w:tab/>
        <w:t xml:space="preserve">France</w:t>
        <w:tab/>
        <w:t xml:space="preserve">Female</w:t>
        <w:tab/>
        <w:t xml:space="preserve">39</w:t>
        <w:tab/>
        <w:t xml:space="preserve">1</w:t>
        <w:tab/>
        <w:t xml:space="preserve">0.00</w:t>
        <w:tab/>
        <w:t xml:space="preserve">2</w:t>
        <w:tab/>
        <w:t xml:space="preserve">0</w:t>
        <w:tab/>
        <w:t xml:space="preserve">0</w:t>
        <w:tab/>
        <w:t xml:space="preserve">93826.63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  <w:tab/>
        <w:t xml:space="preserve">5</w:t>
        <w:tab/>
        <w:t xml:space="preserve">15737888</w:t>
        <w:tab/>
        <w:t xml:space="preserve">Mitchell</w:t>
        <w:tab/>
        <w:t xml:space="preserve">850</w:t>
        <w:tab/>
        <w:t xml:space="preserve">Spain</w:t>
        <w:tab/>
        <w:t xml:space="preserve">Female</w:t>
        <w:tab/>
        <w:t xml:space="preserve">43</w:t>
        <w:tab/>
        <w:t xml:space="preserve">2</w:t>
        <w:tab/>
        <w:t xml:space="preserve">125510.82</w:t>
        <w:tab/>
        <w:t xml:space="preserve">1</w:t>
        <w:tab/>
        <w:t xml:space="preserve">1</w:t>
        <w:tab/>
        <w:t xml:space="preserve">1</w:t>
        <w:tab/>
        <w:t xml:space="preserve">79084.10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  <w:tab/>
        <w:t xml:space="preserve">6</w:t>
        <w:tab/>
        <w:t xml:space="preserve">15574012</w:t>
        <w:tab/>
        <w:t xml:space="preserve">Chu</w:t>
        <w:tab/>
        <w:t xml:space="preserve">645</w:t>
        <w:tab/>
        <w:t xml:space="preserve">Spain</w:t>
        <w:tab/>
        <w:t xml:space="preserve">Male</w:t>
        <w:tab/>
        <w:t xml:space="preserve">44</w:t>
        <w:tab/>
        <w:t xml:space="preserve">8</w:t>
        <w:tab/>
        <w:t xml:space="preserve">113755.78</w:t>
        <w:tab/>
        <w:t xml:space="preserve">2</w:t>
        <w:tab/>
        <w:t xml:space="preserve">1</w:t>
        <w:tab/>
        <w:t xml:space="preserve">0</w:t>
        <w:tab/>
        <w:t xml:space="preserve">149756.71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9995</w:t>
        <w:tab/>
        <w:t xml:space="preserve">9996</w:t>
        <w:tab/>
        <w:t xml:space="preserve">15606229</w:t>
        <w:tab/>
        <w:t xml:space="preserve">Obijiaku</w:t>
        <w:tab/>
        <w:t xml:space="preserve">771</w:t>
        <w:tab/>
        <w:t xml:space="preserve">France</w:t>
        <w:tab/>
        <w:t xml:space="preserve">Male</w:t>
        <w:tab/>
        <w:t xml:space="preserve">39</w:t>
        <w:tab/>
        <w:t xml:space="preserve">5</w:t>
        <w:tab/>
        <w:t xml:space="preserve">0.00</w:t>
        <w:tab/>
        <w:t xml:space="preserve">2</w:t>
        <w:tab/>
        <w:t xml:space="preserve">1</w:t>
        <w:tab/>
        <w:t xml:space="preserve">0</w:t>
        <w:tab/>
        <w:t xml:space="preserve">96270.64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9996</w:t>
        <w:tab/>
        <w:t xml:space="preserve">9997</w:t>
        <w:tab/>
        <w:t xml:space="preserve">15569892</w:t>
        <w:tab/>
        <w:t xml:space="preserve">Johnstone</w:t>
        <w:tab/>
        <w:t xml:space="preserve">516</w:t>
        <w:tab/>
        <w:t xml:space="preserve">France</w:t>
        <w:tab/>
        <w:t xml:space="preserve">Male</w:t>
        <w:tab/>
        <w:t xml:space="preserve">35</w:t>
        <w:tab/>
        <w:t xml:space="preserve">10</w:t>
        <w:tab/>
        <w:t xml:space="preserve">57369.61</w:t>
        <w:tab/>
        <w:t xml:space="preserve">1</w:t>
        <w:tab/>
        <w:t xml:space="preserve">1</w:t>
        <w:tab/>
        <w:t xml:space="preserve">1</w:t>
        <w:tab/>
        <w:t xml:space="preserve">101699.77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9997</w:t>
        <w:tab/>
        <w:t xml:space="preserve">9998</w:t>
        <w:tab/>
        <w:t xml:space="preserve">15584532</w:t>
        <w:tab/>
        <w:t xml:space="preserve">Liu</w:t>
        <w:tab/>
        <w:t xml:space="preserve">709</w:t>
        <w:tab/>
        <w:t xml:space="preserve">France</w:t>
        <w:tab/>
        <w:t xml:space="preserve">Female</w:t>
        <w:tab/>
        <w:t xml:space="preserve">36</w:t>
        <w:tab/>
        <w:t xml:space="preserve">7</w:t>
        <w:tab/>
        <w:t xml:space="preserve">0.00</w:t>
        <w:tab/>
        <w:t xml:space="preserve">1</w:t>
        <w:tab/>
        <w:t xml:space="preserve">0</w:t>
        <w:tab/>
        <w:t xml:space="preserve">1</w:t>
        <w:tab/>
        <w:t xml:space="preserve">42085.58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9998</w:t>
        <w:tab/>
        <w:t xml:space="preserve">9999</w:t>
        <w:tab/>
        <w:t xml:space="preserve">15682355</w:t>
        <w:tab/>
        <w:t xml:space="preserve">Sabbatini</w:t>
        <w:tab/>
        <w:t xml:space="preserve">772</w:t>
        <w:tab/>
        <w:t xml:space="preserve">Germany</w:t>
        <w:tab/>
        <w:t xml:space="preserve">Male</w:t>
        <w:tab/>
        <w:t xml:space="preserve">42</w:t>
        <w:tab/>
        <w:t xml:space="preserve">3</w:t>
        <w:tab/>
        <w:t xml:space="preserve">75075.31</w:t>
        <w:tab/>
        <w:t xml:space="preserve">2</w:t>
        <w:tab/>
        <w:t xml:space="preserve">1</w:t>
        <w:tab/>
        <w:t xml:space="preserve">0</w:t>
        <w:tab/>
        <w:t xml:space="preserve">92888.52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9999</w:t>
        <w:tab/>
        <w:t xml:space="preserve">10000</w:t>
        <w:tab/>
        <w:t xml:space="preserve">15628319</w:t>
        <w:tab/>
        <w:t xml:space="preserve">Walker</w:t>
        <w:tab/>
        <w:t xml:space="preserve">792</w:t>
        <w:tab/>
        <w:t xml:space="preserve">France</w:t>
        <w:tab/>
        <w:t xml:space="preserve">Female</w:t>
        <w:tab/>
        <w:t xml:space="preserve">28</w:t>
        <w:tab/>
        <w:t xml:space="preserve">4</w:t>
        <w:tab/>
        <w:t xml:space="preserve">130142.79</w:t>
        <w:tab/>
        <w:t xml:space="preserve">1</w:t>
        <w:tab/>
        <w:t xml:space="preserve">1</w:t>
        <w:tab/>
        <w:t xml:space="preserve">0</w:t>
        <w:tab/>
        <w:t xml:space="preserve">38190.78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5783 rows × 14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df.boxplot(column="CreditScore")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&lt;matplotlib.axes._subplots.AxesSubplot at 0x7fd191b53110&gt;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df=df[(df.CreditScore&gt;500) &amp; (df.CreditScore&lt;790)]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RowNumber</w:t>
        <w:tab/>
        <w:t xml:space="preserve">CustomerId</w:t>
        <w:tab/>
        <w:t xml:space="preserve">Surname</w:t>
        <w:tab/>
        <w:t xml:space="preserve">CreditScore</w:t>
        <w:tab/>
        <w:t xml:space="preserve">Geography</w:t>
        <w:tab/>
        <w:t xml:space="preserve">Gender</w:t>
        <w:tab/>
        <w:t xml:space="preserve">Age</w:t>
        <w:tab/>
        <w:t xml:space="preserve">Tenure</w:t>
        <w:tab/>
        <w:t xml:space="preserve">Balance</w:t>
        <w:tab/>
        <w:t xml:space="preserve">NumOfProducts</w:t>
        <w:tab/>
        <w:t xml:space="preserve">HasCrCard</w:t>
        <w:tab/>
        <w:t xml:space="preserve">IsActiveMember</w:t>
        <w:tab/>
        <w:t xml:space="preserve">EstimatedSalary</w:t>
        <w:tab/>
        <w:t xml:space="preserve">Exited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1</w:t>
        <w:tab/>
        <w:t xml:space="preserve">15634602</w:t>
        <w:tab/>
        <w:t xml:space="preserve">Hargrave</w:t>
        <w:tab/>
        <w:t xml:space="preserve">619</w:t>
        <w:tab/>
        <w:t xml:space="preserve">France</w:t>
        <w:tab/>
        <w:t xml:space="preserve">Female</w:t>
        <w:tab/>
        <w:t xml:space="preserve">42</w:t>
        <w:tab/>
        <w:t xml:space="preserve">2</w:t>
        <w:tab/>
        <w:t xml:space="preserve">0.00</w:t>
        <w:tab/>
        <w:t xml:space="preserve">1</w:t>
        <w:tab/>
        <w:t xml:space="preserve">1</w:t>
        <w:tab/>
        <w:t xml:space="preserve">1</w:t>
        <w:tab/>
        <w:t xml:space="preserve">101348.88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2</w:t>
        <w:tab/>
        <w:t xml:space="preserve">15647311</w:t>
        <w:tab/>
        <w:t xml:space="preserve">Hill</w:t>
        <w:tab/>
        <w:t xml:space="preserve">608</w:t>
        <w:tab/>
        <w:t xml:space="preserve">Spain</w:t>
        <w:tab/>
        <w:t xml:space="preserve">Female</w:t>
        <w:tab/>
        <w:t xml:space="preserve">41</w:t>
        <w:tab/>
        <w:t xml:space="preserve">1</w:t>
        <w:tab/>
        <w:t xml:space="preserve">83807.86</w:t>
        <w:tab/>
        <w:t xml:space="preserve">1</w:t>
        <w:tab/>
        <w:t xml:space="preserve">0</w:t>
        <w:tab/>
        <w:t xml:space="preserve">1</w:t>
        <w:tab/>
        <w:t xml:space="preserve">112542.58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4</w:t>
        <w:tab/>
        <w:t xml:space="preserve">15701354</w:t>
        <w:tab/>
        <w:t xml:space="preserve">Boni</w:t>
        <w:tab/>
        <w:t xml:space="preserve">699</w:t>
        <w:tab/>
        <w:t xml:space="preserve">France</w:t>
        <w:tab/>
        <w:t xml:space="preserve">Female</w:t>
        <w:tab/>
        <w:t xml:space="preserve">39</w:t>
        <w:tab/>
        <w:t xml:space="preserve">1</w:t>
        <w:tab/>
        <w:t xml:space="preserve">0.00</w:t>
        <w:tab/>
        <w:t xml:space="preserve">2</w:t>
        <w:tab/>
        <w:t xml:space="preserve">0</w:t>
        <w:tab/>
        <w:t xml:space="preserve">0</w:t>
        <w:tab/>
        <w:t xml:space="preserve">93826.63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  <w:tab/>
        <w:t xml:space="preserve">6</w:t>
        <w:tab/>
        <w:t xml:space="preserve">15574012</w:t>
        <w:tab/>
        <w:t xml:space="preserve">Chu</w:t>
        <w:tab/>
        <w:t xml:space="preserve">645</w:t>
        <w:tab/>
        <w:t xml:space="preserve">Spain</w:t>
        <w:tab/>
        <w:t xml:space="preserve">Male</w:t>
        <w:tab/>
        <w:t xml:space="preserve">44</w:t>
        <w:tab/>
        <w:t xml:space="preserve">8</w:t>
        <w:tab/>
        <w:t xml:space="preserve">113755.78</w:t>
        <w:tab/>
        <w:t xml:space="preserve">2</w:t>
        <w:tab/>
        <w:t xml:space="preserve">1</w:t>
        <w:tab/>
        <w:t xml:space="preserve">0</w:t>
        <w:tab/>
        <w:t xml:space="preserve">149756.71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  <w:tab/>
        <w:t xml:space="preserve">9</w:t>
        <w:tab/>
        <w:t xml:space="preserve">15792365</w:t>
        <w:tab/>
        <w:t xml:space="preserve">He</w:t>
        <w:tab/>
        <w:t xml:space="preserve">501</w:t>
        <w:tab/>
        <w:t xml:space="preserve">France</w:t>
        <w:tab/>
        <w:t xml:space="preserve">Male</w:t>
        <w:tab/>
        <w:t xml:space="preserve">44</w:t>
        <w:tab/>
        <w:t xml:space="preserve">4</w:t>
        <w:tab/>
        <w:t xml:space="preserve">142051.07</w:t>
        <w:tab/>
        <w:t xml:space="preserve">2</w:t>
        <w:tab/>
        <w:t xml:space="preserve">0</w:t>
        <w:tab/>
        <w:t xml:space="preserve">1</w:t>
        <w:tab/>
        <w:t xml:space="preserve">74940.50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9990</w:t>
        <w:tab/>
        <w:t xml:space="preserve">9991</w:t>
        <w:tab/>
        <w:t xml:space="preserve">15798964</w:t>
        <w:tab/>
        <w:t xml:space="preserve">Nkemakonam</w:t>
        <w:tab/>
        <w:t xml:space="preserve">714</w:t>
        <w:tab/>
        <w:t xml:space="preserve">Germany</w:t>
        <w:tab/>
        <w:t xml:space="preserve">Male</w:t>
        <w:tab/>
        <w:t xml:space="preserve">33</w:t>
        <w:tab/>
        <w:t xml:space="preserve">3</w:t>
        <w:tab/>
        <w:t xml:space="preserve">35016.60</w:t>
        <w:tab/>
        <w:t xml:space="preserve">1</w:t>
        <w:tab/>
        <w:t xml:space="preserve">1</w:t>
        <w:tab/>
        <w:t xml:space="preserve">0</w:t>
        <w:tab/>
        <w:t xml:space="preserve">53667.08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9995</w:t>
        <w:tab/>
        <w:t xml:space="preserve">9996</w:t>
        <w:tab/>
        <w:t xml:space="preserve">15606229</w:t>
        <w:tab/>
        <w:t xml:space="preserve">Obijiaku</w:t>
        <w:tab/>
        <w:t xml:space="preserve">771</w:t>
        <w:tab/>
        <w:t xml:space="preserve">France</w:t>
        <w:tab/>
        <w:t xml:space="preserve">Male</w:t>
        <w:tab/>
        <w:t xml:space="preserve">39</w:t>
        <w:tab/>
        <w:t xml:space="preserve">5</w:t>
        <w:tab/>
        <w:t xml:space="preserve">0.00</w:t>
        <w:tab/>
        <w:t xml:space="preserve">2</w:t>
        <w:tab/>
        <w:t xml:space="preserve">1</w:t>
        <w:tab/>
        <w:t xml:space="preserve">0</w:t>
        <w:tab/>
        <w:t xml:space="preserve">96270.64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9996</w:t>
        <w:tab/>
        <w:t xml:space="preserve">9997</w:t>
        <w:tab/>
        <w:t xml:space="preserve">15569892</w:t>
        <w:tab/>
        <w:t xml:space="preserve">Johnstone</w:t>
        <w:tab/>
        <w:t xml:space="preserve">516</w:t>
        <w:tab/>
        <w:t xml:space="preserve">France</w:t>
        <w:tab/>
        <w:t xml:space="preserve">Male</w:t>
        <w:tab/>
        <w:t xml:space="preserve">35</w:t>
        <w:tab/>
        <w:t xml:space="preserve">10</w:t>
        <w:tab/>
        <w:t xml:space="preserve">57369.61</w:t>
        <w:tab/>
        <w:t xml:space="preserve">1</w:t>
        <w:tab/>
        <w:t xml:space="preserve">1</w:t>
        <w:tab/>
        <w:t xml:space="preserve">1</w:t>
        <w:tab/>
        <w:t xml:space="preserve">101699.77</w:t>
        <w:tab/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9997</w:t>
        <w:tab/>
        <w:t xml:space="preserve">9998</w:t>
        <w:tab/>
        <w:t xml:space="preserve">15584532</w:t>
        <w:tab/>
        <w:t xml:space="preserve">Liu</w:t>
        <w:tab/>
        <w:t xml:space="preserve">709</w:t>
        <w:tab/>
        <w:t xml:space="preserve">France</w:t>
        <w:tab/>
        <w:t xml:space="preserve">Female</w:t>
        <w:tab/>
        <w:t xml:space="preserve">36</w:t>
        <w:tab/>
        <w:t xml:space="preserve">7</w:t>
        <w:tab/>
        <w:t xml:space="preserve">0.00</w:t>
        <w:tab/>
        <w:t xml:space="preserve">1</w:t>
        <w:tab/>
        <w:t xml:space="preserve">0</w:t>
        <w:tab/>
        <w:t xml:space="preserve">1</w:t>
        <w:tab/>
        <w:t xml:space="preserve">42085.58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9998</w:t>
        <w:tab/>
        <w:t xml:space="preserve">9999</w:t>
        <w:tab/>
        <w:t xml:space="preserve">15682355</w:t>
        <w:tab/>
        <w:t xml:space="preserve">Sabbatini</w:t>
        <w:tab/>
        <w:t xml:space="preserve">772</w:t>
        <w:tab/>
        <w:t xml:space="preserve">Germany</w:t>
        <w:tab/>
        <w:t xml:space="preserve">Male</w:t>
        <w:tab/>
        <w:t xml:space="preserve">42</w:t>
        <w:tab/>
        <w:t xml:space="preserve">3</w:t>
        <w:tab/>
        <w:t xml:space="preserve">75075.31</w:t>
        <w:tab/>
        <w:t xml:space="preserve">2</w:t>
        <w:tab/>
        <w:t xml:space="preserve">1</w:t>
        <w:tab/>
        <w:t xml:space="preserve">0</w:t>
        <w:tab/>
        <w:t xml:space="preserve">92888.52</w:t>
        <w:tab/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4993 rows × 14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churn_yes=df['Tenure'][df.Exited == 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churn_no=df['Tenure'][df.Exited == 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plt.xlabel("Tenure")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plt.ylabel("No of Customers")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plt.title("churn prediction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plt.hist([churn_yes,churn_no],color=["green","red"],label=["churn=yes","churn=no"])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plt.legend()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/usr/local/lib/python3.7/dist-packages/numpy/core/fromnumeric.py:3208: VisibleDeprecationWarning: Creating an ndarray from ragged nested sequences (which is a list-or-tuple of lists-or-tuples-or ndarrays with different lengths or shapes) is deprecated. If you meant to do this, you must specify 'dtype=object' when creating the ndarray.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return asarray(a).size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/usr/local/lib/python3.7/dist-packages/matplotlib/cbook/__init__.py:1376: VisibleDeprecationWarning: Creating an ndarray from ragged nested sequences (which is a list-or-tuple of lists-or-tuples-or ndarrays with different lengths or shapes) is deprecated. If you meant to do this, you must specify 'dtype=object' when creating the ndarray.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X = np.atleast_1d(X.T if isinstance(X, np.ndarray) else np.asarray(X))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sns.pairplot(data=df,hue='Exited')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&lt;seaborn.axisgrid.PairGrid at 0x7fd191908a10&gt;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df.columns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Index(['RowNumber', 'CustomerId', 'Surname', 'CreditScore', 'Geography',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'Gender', 'Age', 'Tenure', 'Balance', 'NumOfProducts', 'HasCrCard',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'IsActiveMember', 'EstimatedSalary', 'Exited'],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dtype='object')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feature=df[['CreditScore','Geography',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'Gender', 'Age', 'Tenure', 'Balance', 'NumOfProducts', 'HasCrCard',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'IsActiveMember', 'EstimatedSalary']]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CreditScore</w:t>
        <w:tab/>
        <w:t xml:space="preserve">Geography</w:t>
        <w:tab/>
        <w:t xml:space="preserve">Gender</w:t>
        <w:tab/>
        <w:t xml:space="preserve">Age</w:t>
        <w:tab/>
        <w:t xml:space="preserve">Tenure</w:t>
        <w:tab/>
        <w:t xml:space="preserve">Balance</w:t>
        <w:tab/>
        <w:t xml:space="preserve">NumOfProducts</w:t>
        <w:tab/>
        <w:t xml:space="preserve">HasCrCard</w:t>
        <w:tab/>
        <w:t xml:space="preserve">IsActiveMember</w:t>
        <w:tab/>
        <w:t xml:space="preserve">EstimatedSalary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  <w:tab/>
        <w:t xml:space="preserve">619</w:t>
        <w:tab/>
        <w:t xml:space="preserve">France</w:t>
        <w:tab/>
        <w:t xml:space="preserve">Female</w:t>
        <w:tab/>
        <w:t xml:space="preserve">42</w:t>
        <w:tab/>
        <w:t xml:space="preserve">2</w:t>
        <w:tab/>
        <w:t xml:space="preserve">0.00</w:t>
        <w:tab/>
        <w:t xml:space="preserve">1</w:t>
        <w:tab/>
        <w:t xml:space="preserve">1</w:t>
        <w:tab/>
        <w:t xml:space="preserve">1</w:t>
        <w:tab/>
        <w:t xml:space="preserve">101348.88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608</w:t>
        <w:tab/>
        <w:t xml:space="preserve">Spain</w:t>
        <w:tab/>
        <w:t xml:space="preserve">Female</w:t>
        <w:tab/>
        <w:t xml:space="preserve">41</w:t>
        <w:tab/>
        <w:t xml:space="preserve">1</w:t>
        <w:tab/>
        <w:t xml:space="preserve">83807.86</w:t>
        <w:tab/>
        <w:t xml:space="preserve">1</w:t>
        <w:tab/>
        <w:t xml:space="preserve">0</w:t>
        <w:tab/>
        <w:t xml:space="preserve">1</w:t>
        <w:tab/>
        <w:t xml:space="preserve">112542.58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699</w:t>
        <w:tab/>
        <w:t xml:space="preserve">France</w:t>
        <w:tab/>
        <w:t xml:space="preserve">Female</w:t>
        <w:tab/>
        <w:t xml:space="preserve">39</w:t>
        <w:tab/>
        <w:t xml:space="preserve">1</w:t>
        <w:tab/>
        <w:t xml:space="preserve">0.00</w:t>
        <w:tab/>
        <w:t xml:space="preserve">2</w:t>
        <w:tab/>
        <w:t xml:space="preserve">0</w:t>
        <w:tab/>
        <w:t xml:space="preserve">0</w:t>
        <w:tab/>
        <w:t xml:space="preserve">93826.63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  <w:tab/>
        <w:t xml:space="preserve">645</w:t>
        <w:tab/>
        <w:t xml:space="preserve">Spain</w:t>
        <w:tab/>
        <w:t xml:space="preserve">Male</w:t>
        <w:tab/>
        <w:t xml:space="preserve">44</w:t>
        <w:tab/>
        <w:t xml:space="preserve">8</w:t>
        <w:tab/>
        <w:t xml:space="preserve">113755.78</w:t>
        <w:tab/>
        <w:t xml:space="preserve">2</w:t>
        <w:tab/>
        <w:t xml:space="preserve">1</w:t>
        <w:tab/>
        <w:t xml:space="preserve">0</w:t>
        <w:tab/>
        <w:t xml:space="preserve">149756.71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  <w:tab/>
        <w:t xml:space="preserve">501</w:t>
        <w:tab/>
        <w:t xml:space="preserve">France</w:t>
        <w:tab/>
        <w:t xml:space="preserve">Male</w:t>
        <w:tab/>
        <w:t xml:space="preserve">44</w:t>
        <w:tab/>
        <w:t xml:space="preserve">4</w:t>
        <w:tab/>
        <w:t xml:space="preserve">142051.07</w:t>
        <w:tab/>
        <w:t xml:space="preserve">2</w:t>
        <w:tab/>
        <w:t xml:space="preserve">0</w:t>
        <w:tab/>
        <w:t xml:space="preserve">1</w:t>
        <w:tab/>
        <w:t xml:space="preserve">74940.50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  <w:tab/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9990</w:t>
        <w:tab/>
        <w:t xml:space="preserve">714</w:t>
        <w:tab/>
        <w:t xml:space="preserve">Germany</w:t>
        <w:tab/>
        <w:t xml:space="preserve">Male</w:t>
        <w:tab/>
        <w:t xml:space="preserve">33</w:t>
        <w:tab/>
        <w:t xml:space="preserve">3</w:t>
        <w:tab/>
        <w:t xml:space="preserve">35016.60</w:t>
        <w:tab/>
        <w:t xml:space="preserve">1</w:t>
        <w:tab/>
        <w:t xml:space="preserve">1</w:t>
        <w:tab/>
        <w:t xml:space="preserve">0</w:t>
        <w:tab/>
        <w:t xml:space="preserve">53667.08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9995</w:t>
        <w:tab/>
        <w:t xml:space="preserve">771</w:t>
        <w:tab/>
        <w:t xml:space="preserve">France</w:t>
        <w:tab/>
        <w:t xml:space="preserve">Male</w:t>
        <w:tab/>
        <w:t xml:space="preserve">39</w:t>
        <w:tab/>
        <w:t xml:space="preserve">5</w:t>
        <w:tab/>
        <w:t xml:space="preserve">0.00</w:t>
        <w:tab/>
        <w:t xml:space="preserve">2</w:t>
        <w:tab/>
        <w:t xml:space="preserve">1</w:t>
        <w:tab/>
        <w:t xml:space="preserve">0</w:t>
        <w:tab/>
        <w:t xml:space="preserve">96270.64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9996</w:t>
        <w:tab/>
        <w:t xml:space="preserve">516</w:t>
        <w:tab/>
        <w:t xml:space="preserve">France</w:t>
        <w:tab/>
        <w:t xml:space="preserve">Male</w:t>
        <w:tab/>
        <w:t xml:space="preserve">35</w:t>
        <w:tab/>
        <w:t xml:space="preserve">10</w:t>
        <w:tab/>
        <w:t xml:space="preserve">57369.61</w:t>
        <w:tab/>
        <w:t xml:space="preserve">1</w:t>
        <w:tab/>
        <w:t xml:space="preserve">1</w:t>
        <w:tab/>
        <w:t xml:space="preserve">1</w:t>
        <w:tab/>
        <w:t xml:space="preserve">101699.77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9997</w:t>
        <w:tab/>
        <w:t xml:space="preserve">709</w:t>
        <w:tab/>
        <w:t xml:space="preserve">France</w:t>
        <w:tab/>
        <w:t xml:space="preserve">Female</w:t>
        <w:tab/>
        <w:t xml:space="preserve">36</w:t>
        <w:tab/>
        <w:t xml:space="preserve">7</w:t>
        <w:tab/>
        <w:t xml:space="preserve">0.00</w:t>
        <w:tab/>
        <w:t xml:space="preserve">1</w:t>
        <w:tab/>
        <w:t xml:space="preserve">0</w:t>
        <w:tab/>
        <w:t xml:space="preserve">1</w:t>
        <w:tab/>
        <w:t xml:space="preserve">42085.58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9998</w:t>
        <w:tab/>
        <w:t xml:space="preserve">772</w:t>
        <w:tab/>
        <w:t xml:space="preserve">Germany</w:t>
        <w:tab/>
        <w:t xml:space="preserve">Male</w:t>
        <w:tab/>
        <w:t xml:space="preserve">42</w:t>
        <w:tab/>
        <w:t xml:space="preserve">3</w:t>
        <w:tab/>
        <w:t xml:space="preserve">75075.31</w:t>
        <w:tab/>
        <w:t xml:space="preserve">2</w:t>
        <w:tab/>
        <w:t xml:space="preserve">1</w:t>
        <w:tab/>
        <w:t xml:space="preserve">0</w:t>
        <w:tab/>
        <w:t xml:space="preserve">92888.52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4993 rows × 10 columns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label=df['Exited']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5       1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8       0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9990    0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9995    0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9996    0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9997    1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9998    1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Exited, Length: 4993, dtype: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sklearn.compose import ColumnTransformer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sklearn.preprocessing import OneHotEncoder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 = ColumnTransformer([("oh",OneHotEncoder(),[1,2])],remainder="passthrough")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feature_onehot= ct.fit_transform(feature)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feature_onehot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array([[1.0000000e+00, 0.0000000e+00, 0.0000000e+00, ..., 1.0000000e+00,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1.0000000e+00, 1.0134888e+05],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[0.0000000e+00, 0.0000000e+00, 1.0000000e+00, ..., 0.0000000e+00,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1.0000000e+00, 1.1254258e+05],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[1.0000000e+00, 0.0000000e+00, 0.0000000e+00, ..., 0.0000000e+00,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0.0000000e+00, 9.3826630e+04],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...,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[1.0000000e+00, 0.0000000e+00, 0.0000000e+00, ..., 1.0000000e+00,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1.0000000e+00, 1.0169977e+05],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[1.0000000e+00, 0.0000000e+00, 0.0000000e+00, ..., 0.0000000e+00,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1.0000000e+00, 4.2085580e+04],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[0.0000000e+00, 1.0000000e+00, 0.0000000e+00, ..., 1.0000000e+00,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0.0000000e+00, 9.2888520e+04]])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len(feature_onehot)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4993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feature_onehot[0]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array([1.0000000e+00, 0.0000000e+00, 0.0000000e+00, 1.0000000e+00,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0.0000000e+00, 6.1900000e+02, 4.2000000e+01, 2.0000000e+00,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0.0000000e+00, 1.0000000e+00, 1.0000000e+00, 1.0000000e+00,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1.0134888e+05])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df["Geography"].unique()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array(['France', 'Spain', 'Germany'], dtype=object)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df["Gender"].unique()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array(['Female', 'Male'], dtype=object)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sklearn.model_selection import train_test_split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trainX,testX,trainY,testY = train_test_split(feature_onehot,label,test_size=0.2,random_state=0)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array([[0.0000000e+00, 1.0000000e+00, 0.0000000e+00, ..., 1.0000000e+00,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0.0000000e+00, 8.4300400e+04],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[0.0000000e+00, 0.0000000e+00, 1.0000000e+00, ..., 1.0000000e+00,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1.0000000e+00, 1.4203307e+05],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[1.0000000e+00, 0.0000000e+00, 0.0000000e+00, ..., 1.0000000e+00,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1.0000000e+00, 1.6737626e+05],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...,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[0.0000000e+00, 1.0000000e+00, 0.0000000e+00, ..., 1.0000000e+00,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0.0000000e+00, 3.8270470e+04],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[1.0000000e+00, 0.0000000e+00, 0.0000000e+00, ..., 1.0000000e+00,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0.0000000e+00, 1.1812088e+05],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[1.0000000e+00, 0.0000000e+00, 0.0000000e+00, ..., 1.0000000e+00,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1.0000000e+00, 9.7755290e+04]])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array([[1.0000000e+00, 0.0000000e+00, 0.0000000e+00, ..., 1.0000000e+00,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1.0000000e+00, 1.1045799e+05],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[0.0000000e+00, 1.0000000e+00, 0.0000000e+00, ..., 1.0000000e+00,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0.0000000e+00, 6.3981370e+04],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[1.0000000e+00, 0.0000000e+00, 0.0000000e+00, ..., 1.0000000e+00,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0.0000000e+00, 1.1343608e+05],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...,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[1.0000000e+00, 0.0000000e+00, 0.0000000e+00, ..., 1.0000000e+00,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0.0000000e+00, 2.6450570e+04],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[0.0000000e+00, 0.0000000e+00, 1.0000000e+00, ..., 1.0000000e+00,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0.0000000e+00, 5.4947510e+04],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[0.0000000e+00, 1.0000000e+00, 0.0000000e+00, ..., 1.0000000e+00,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0.0000000e+00, 1.6318162e+05]])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3935    1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4189    0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5100    0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5918    0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9864    0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6541    0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3333    0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5298    0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5530    0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Exited, Length: 3994, dtype: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2378    0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8392    1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8410    0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4970    0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7674    0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7618    0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5529    0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2262    1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7122    0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7061    0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Exited, Length: 999, dtype: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sklearn.preprocessing import StandardScaler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scaler = StandardScaler()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trainX_scale = scaler.fit_transform(trainX)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testX_scale = scaler.transform(testX)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trainX_scale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array([[-1.0305103 ,  1.81765764, -0.58139784, ...,  0.64211021,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-0.97918504, -0.37178651],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[-1.0305103 , -0.55015861,  1.71999262, ...,  0.64211021,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1.02125744,  0.97885865],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[ 0.97039302, -0.55015861, -0.58139784, ...,  0.64211021,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1.02125744,  1.57175791],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...,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[-1.0305103 ,  1.81765764, -0.58139784, ...,  0.64211021,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-0.97918504, -1.44864824],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[ 0.97039302, -0.55015861, -0.58139784, ...,  0.64211021,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-0.97918504,  0.41943738],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[ 0.97039302, -0.55015861, -0.58139784, ...,  0.64211021,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1.02125744, -0.05701184]])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testX_scale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array([[ 0.97039302, -0.55015861, -0.58139784, ...,  0.64211021,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1.02125744,  0.24016548],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[-1.0305103 ,  1.81765764, -0.58139784, ...,  0.64211021,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-0.97918504, -0.84714647],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[ 0.97039302, -0.55015861, -0.58139784, ...,  0.64211021,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-0.97918504,  0.30983735],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...,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[ 0.97039302, -0.55015861, -0.58139784, ...,  0.64211021,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-0.97918504, -1.72517262],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[-1.0305103 , -0.55015861,  1.71999262, ...,  0.64211021,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-0.97918504, -1.05849196],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[-1.0305103 ,  1.81765764, -0.58139784, ...,  0.64211021,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-0.97918504,  1.47362508]])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3935    1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34      0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4189    0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5100    0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5918    0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9864    0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6541    0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3333    0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5298    0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5530    0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Exited, Length: 3994, dtype: int64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2378    0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8392    1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8410    0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4970    0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7674    0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7618    0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5529    0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2262    1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7122    0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7061    0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Exited, Length: 999, dtype: int64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