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013C" w14:textId="77777777" w:rsidR="005272F5" w:rsidRPr="009B412F" w:rsidRDefault="005272F5" w:rsidP="009B412F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B412F">
        <w:rPr>
          <w:rFonts w:ascii="Times New Roman" w:hAnsi="Times New Roman" w:cs="Times New Roman"/>
          <w:sz w:val="40"/>
          <w:szCs w:val="40"/>
        </w:rPr>
        <w:t xml:space="preserve"> </w:t>
      </w:r>
      <w:r w:rsidR="009B412F" w:rsidRPr="009B412F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Pr="009B412F">
        <w:rPr>
          <w:rFonts w:ascii="Times New Roman" w:hAnsi="Times New Roman" w:cs="Times New Roman"/>
          <w:sz w:val="36"/>
          <w:szCs w:val="36"/>
        </w:rPr>
        <w:t>ASSIGNMENT-1</w:t>
      </w:r>
    </w:p>
    <w:p w14:paraId="6AB42CFE" w14:textId="77777777" w:rsidR="005272F5" w:rsidRDefault="005272F5" w:rsidP="009B412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B412F">
        <w:rPr>
          <w:rFonts w:ascii="Times New Roman" w:hAnsi="Times New Roman" w:cs="Times New Roman"/>
          <w:sz w:val="32"/>
          <w:szCs w:val="32"/>
        </w:rPr>
        <w:t>TEMPERATURE  CONTROLLED</w:t>
      </w:r>
      <w:proofErr w:type="gramEnd"/>
      <w:r w:rsidRPr="009B412F">
        <w:rPr>
          <w:rFonts w:ascii="Times New Roman" w:hAnsi="Times New Roman" w:cs="Times New Roman"/>
          <w:sz w:val="32"/>
          <w:szCs w:val="32"/>
        </w:rPr>
        <w:t xml:space="preserve"> HOME AUTOMATION(BULB)</w:t>
      </w:r>
    </w:p>
    <w:p w14:paraId="1D2EF015" w14:textId="77777777" w:rsidR="005531BB" w:rsidRDefault="005531BB" w:rsidP="009B412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BD0702" w14:textId="77777777" w:rsidR="005531BB" w:rsidRPr="005531BB" w:rsidRDefault="005531BB" w:rsidP="005531B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31BB">
        <w:rPr>
          <w:rFonts w:ascii="Times New Roman" w:hAnsi="Times New Roman" w:cs="Times New Roman"/>
          <w:sz w:val="28"/>
          <w:szCs w:val="28"/>
        </w:rPr>
        <w:t>TEAM ID:</w:t>
      </w:r>
      <w:r w:rsidRPr="005531BB">
        <w:rPr>
          <w:sz w:val="28"/>
          <w:szCs w:val="28"/>
        </w:rPr>
        <w:t xml:space="preserve"> </w:t>
      </w:r>
      <w:r w:rsidRPr="005531BB">
        <w:rPr>
          <w:rFonts w:ascii="Times New Roman" w:hAnsi="Times New Roman" w:cs="Times New Roman"/>
          <w:sz w:val="28"/>
          <w:szCs w:val="28"/>
        </w:rPr>
        <w:t>PNT2022TMID21391</w:t>
      </w:r>
    </w:p>
    <w:p w14:paraId="6AC2A619" w14:textId="77777777" w:rsidR="005531BB" w:rsidRDefault="005531BB" w:rsidP="005531B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MEMBERS:</w:t>
      </w:r>
      <w:r w:rsidRPr="005531BB">
        <w:rPr>
          <w:rFonts w:ascii="Times New Roman" w:hAnsi="Times New Roman" w:cs="Times New Roman"/>
          <w:sz w:val="28"/>
          <w:szCs w:val="28"/>
        </w:rPr>
        <w:t>NISHA</w:t>
      </w:r>
      <w:proofErr w:type="gramEnd"/>
      <w:r w:rsidRPr="005531BB">
        <w:rPr>
          <w:rFonts w:ascii="Times New Roman" w:hAnsi="Times New Roman" w:cs="Times New Roman"/>
          <w:sz w:val="28"/>
          <w:szCs w:val="28"/>
        </w:rPr>
        <w:t xml:space="preserve"> C(19D058)</w:t>
      </w:r>
    </w:p>
    <w:p w14:paraId="486B0D22" w14:textId="77777777" w:rsidR="005531BB" w:rsidRDefault="005531BB" w:rsidP="005531B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HARNI </w:t>
      </w:r>
      <w:r w:rsidRPr="005531BB">
        <w:rPr>
          <w:rFonts w:ascii="Times New Roman" w:hAnsi="Times New Roman" w:cs="Times New Roman"/>
          <w:sz w:val="28"/>
          <w:szCs w:val="28"/>
        </w:rPr>
        <w:t>V(19D028)</w:t>
      </w:r>
    </w:p>
    <w:p w14:paraId="4DE3BB73" w14:textId="77777777" w:rsidR="005531BB" w:rsidRDefault="005531BB" w:rsidP="005531B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FATHIMA </w:t>
      </w:r>
      <w:r w:rsidRPr="005531BB">
        <w:rPr>
          <w:rFonts w:ascii="Times New Roman" w:hAnsi="Times New Roman" w:cs="Times New Roman"/>
          <w:sz w:val="28"/>
          <w:szCs w:val="28"/>
        </w:rPr>
        <w:t>D(19D022)</w:t>
      </w:r>
    </w:p>
    <w:p w14:paraId="349B0C69" w14:textId="77777777" w:rsidR="005531BB" w:rsidRPr="005531BB" w:rsidRDefault="005531BB" w:rsidP="005531B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531BB">
        <w:rPr>
          <w:rFonts w:ascii="Times New Roman" w:hAnsi="Times New Roman" w:cs="Times New Roman"/>
          <w:sz w:val="28"/>
          <w:szCs w:val="28"/>
        </w:rPr>
        <w:t>SANGEETHA M(19D134)</w:t>
      </w:r>
    </w:p>
    <w:p w14:paraId="3B37E59F" w14:textId="77777777" w:rsidR="005272F5" w:rsidRPr="009B412F" w:rsidRDefault="005272F5" w:rsidP="009B41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COMPONENTS USED:</w:t>
      </w:r>
    </w:p>
    <w:p w14:paraId="6A70D78E" w14:textId="77777777" w:rsidR="005272F5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Arduino UNO</w:t>
      </w:r>
    </w:p>
    <w:p w14:paraId="060A57C7" w14:textId="77777777" w:rsidR="005272F5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Relay Module(5V)</w:t>
      </w:r>
    </w:p>
    <w:p w14:paraId="55D62411" w14:textId="77777777" w:rsidR="005272F5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16*2 LCD display</w:t>
      </w:r>
    </w:p>
    <w:p w14:paraId="1332718D" w14:textId="77777777" w:rsidR="005272F5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TMP36 Temperature Sensor</w:t>
      </w:r>
    </w:p>
    <w:p w14:paraId="113AEBBE" w14:textId="77777777" w:rsidR="005272F5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Light Bulb</w:t>
      </w:r>
    </w:p>
    <w:p w14:paraId="1C72905F" w14:textId="77777777" w:rsidR="009B412F" w:rsidRPr="009B412F" w:rsidRDefault="005272F5" w:rsidP="009B41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Connecting wires</w:t>
      </w:r>
    </w:p>
    <w:p w14:paraId="721956C3" w14:textId="77777777" w:rsidR="005531BB" w:rsidRDefault="005272F5" w:rsidP="005531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SCHEMATIC DIAGRAM:</w:t>
      </w:r>
    </w:p>
    <w:p w14:paraId="51227744" w14:textId="77777777" w:rsidR="009B412F" w:rsidRPr="009B412F" w:rsidRDefault="009B412F" w:rsidP="005531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5763638" wp14:editId="030AE76D">
            <wp:extent cx="6077130" cy="32322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ave Ja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31" cy="32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526E" w14:textId="77777777" w:rsidR="005531BB" w:rsidRDefault="005531BB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D520EC" w14:textId="77777777" w:rsidR="005272F5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14:paraId="615CEB34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&gt;</w:t>
      </w:r>
    </w:p>
    <w:p w14:paraId="44B81231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13, 12, 11, 10, 9, 8);</w:t>
      </w:r>
    </w:p>
    <w:p w14:paraId="649EB5A5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tempin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 xml:space="preserve"> = A0; //output pin of TMP36 temp sensor</w:t>
      </w:r>
    </w:p>
    <w:p w14:paraId="37AB5E99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int temp;</w:t>
      </w:r>
    </w:p>
    <w:p w14:paraId="4458DD63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;</w:t>
      </w:r>
    </w:p>
    <w:p w14:paraId="2031F596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tempmin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 xml:space="preserve"> = 69.632;</w:t>
      </w:r>
    </w:p>
    <w:p w14:paraId="37A72E12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int relay = 7;</w:t>
      </w:r>
    </w:p>
    <w:p w14:paraId="239F3352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) {</w:t>
      </w:r>
    </w:p>
    <w:p w14:paraId="2D808EE8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12F">
        <w:rPr>
          <w:rFonts w:ascii="Times New Roman" w:hAnsi="Times New Roman" w:cs="Times New Roman"/>
          <w:sz w:val="28"/>
          <w:szCs w:val="28"/>
        </w:rPr>
        <w:t>tempin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, INPUT);</w:t>
      </w:r>
    </w:p>
    <w:p w14:paraId="37F72403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(9600);</w:t>
      </w:r>
    </w:p>
    <w:p w14:paraId="1F2D56BE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9B412F">
        <w:rPr>
          <w:rFonts w:ascii="Times New Roman" w:hAnsi="Times New Roman" w:cs="Times New Roman"/>
          <w:sz w:val="28"/>
          <w:szCs w:val="28"/>
        </w:rPr>
        <w:t>(16, 2);</w:t>
      </w:r>
    </w:p>
    <w:p w14:paraId="29656DB9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relay, OUTPUT);</w:t>
      </w:r>
    </w:p>
    <w:p w14:paraId="332F1C9D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}</w:t>
      </w:r>
    </w:p>
    <w:p w14:paraId="316974AC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) {</w:t>
      </w:r>
    </w:p>
    <w:p w14:paraId="35ADC8D2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temp =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tempin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);</w:t>
      </w:r>
    </w:p>
    <w:p w14:paraId="66FDEE10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 xml:space="preserve"> = temp * 0.48828125;</w:t>
      </w:r>
    </w:p>
    <w:p w14:paraId="36A2CA7C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);</w:t>
      </w:r>
    </w:p>
    <w:p w14:paraId="1E3EB564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();</w:t>
      </w:r>
    </w:p>
    <w:p w14:paraId="66C17599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tempmin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 xml:space="preserve"> &lt; temp) {</w:t>
      </w:r>
    </w:p>
    <w:p w14:paraId="26C9583C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B412F">
        <w:rPr>
          <w:rFonts w:ascii="Times New Roman" w:hAnsi="Times New Roman" w:cs="Times New Roman"/>
          <w:sz w:val="28"/>
          <w:szCs w:val="28"/>
        </w:rPr>
        <w:t>(0, 1);// move cursor to next line</w:t>
      </w:r>
    </w:p>
    <w:p w14:paraId="154AAD9F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"Relay Status:");</w:t>
      </w:r>
    </w:p>
    <w:p w14:paraId="6CF36C99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("ON"); // displaying temperature and bulb status</w:t>
      </w:r>
    </w:p>
    <w:p w14:paraId="519A207E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relay, LOW);</w:t>
      </w:r>
    </w:p>
    <w:p w14:paraId="20DD65CE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97561E" w14:textId="77777777" w:rsid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CFA547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lastRenderedPageBreak/>
        <w:t xml:space="preserve">  else {</w:t>
      </w:r>
    </w:p>
    <w:p w14:paraId="0904493F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B412F">
        <w:rPr>
          <w:rFonts w:ascii="Times New Roman" w:hAnsi="Times New Roman" w:cs="Times New Roman"/>
          <w:sz w:val="28"/>
          <w:szCs w:val="28"/>
        </w:rPr>
        <w:t>(0, 1);// move cursor to next line</w:t>
      </w:r>
    </w:p>
    <w:p w14:paraId="047AAF10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"Relay Status:");</w:t>
      </w:r>
    </w:p>
    <w:p w14:paraId="719A9CA0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("OFF"); // displaying temperature and bulb status</w:t>
      </w:r>
    </w:p>
    <w:p w14:paraId="53779F95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relay, HIGH);</w:t>
      </w:r>
    </w:p>
    <w:p w14:paraId="2F3201E7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C7FCE8A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9B412F">
        <w:rPr>
          <w:rFonts w:ascii="Times New Roman" w:hAnsi="Times New Roman" w:cs="Times New Roman"/>
          <w:sz w:val="28"/>
          <w:szCs w:val="28"/>
        </w:rPr>
        <w:t>(0, 0);</w:t>
      </w:r>
    </w:p>
    <w:p w14:paraId="3E2352E2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("Temperature:");</w:t>
      </w:r>
    </w:p>
    <w:p w14:paraId="6C2F7E44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); // displaying temperature</w:t>
      </w:r>
    </w:p>
    <w:p w14:paraId="750BF28F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412F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B4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"C ");</w:t>
      </w:r>
    </w:p>
    <w:p w14:paraId="66653B87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B412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B412F">
        <w:rPr>
          <w:rFonts w:ascii="Times New Roman" w:hAnsi="Times New Roman" w:cs="Times New Roman"/>
          <w:sz w:val="28"/>
          <w:szCs w:val="28"/>
        </w:rPr>
        <w:t>3000);</w:t>
      </w:r>
    </w:p>
    <w:p w14:paraId="54A99351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B412F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9B412F">
        <w:rPr>
          <w:rFonts w:ascii="Times New Roman" w:hAnsi="Times New Roman" w:cs="Times New Roman"/>
          <w:sz w:val="28"/>
          <w:szCs w:val="28"/>
        </w:rPr>
        <w:t>();</w:t>
      </w:r>
    </w:p>
    <w:p w14:paraId="08856C23" w14:textId="77777777" w:rsid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}</w:t>
      </w:r>
    </w:p>
    <w:p w14:paraId="019228CD" w14:textId="77777777" w:rsidR="009B412F" w:rsidRPr="009B412F" w:rsidRDefault="009B412F" w:rsidP="009B412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412F">
        <w:rPr>
          <w:rFonts w:ascii="Times New Roman" w:hAnsi="Times New Roman" w:cs="Times New Roman"/>
          <w:sz w:val="28"/>
          <w:szCs w:val="28"/>
        </w:rPr>
        <w:t>OUTPUT IN SERIAL MONITOR:</w:t>
      </w:r>
    </w:p>
    <w:p w14:paraId="5F33E8C8" w14:textId="77777777" w:rsidR="009B412F" w:rsidRPr="009B412F" w:rsidRDefault="009B412F" w:rsidP="009B412F">
      <w:pPr>
        <w:rPr>
          <w:rFonts w:ascii="Times New Roman" w:hAnsi="Times New Roman" w:cs="Times New Roman"/>
          <w:sz w:val="32"/>
          <w:szCs w:val="32"/>
        </w:rPr>
      </w:pPr>
      <w:r w:rsidRPr="009B412F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45CF559" wp14:editId="0D3D2C62">
            <wp:extent cx="5731510" cy="2898283"/>
            <wp:effectExtent l="0" t="0" r="2540" b="0"/>
            <wp:docPr id="11" name="Picture 11" descr="C:\Users\ELCOT\Downloads\WhatsApp Image 2022-09-17 at 12.55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WhatsApp Image 2022-09-17 at 12.55.40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12F" w:rsidRPr="009B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2DB"/>
    <w:multiLevelType w:val="hybridMultilevel"/>
    <w:tmpl w:val="19B6A5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04965"/>
    <w:multiLevelType w:val="hybridMultilevel"/>
    <w:tmpl w:val="D64C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45563">
    <w:abstractNumId w:val="1"/>
  </w:num>
  <w:num w:numId="2" w16cid:durableId="144942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14"/>
    <w:rsid w:val="005272F5"/>
    <w:rsid w:val="005531BB"/>
    <w:rsid w:val="008D6614"/>
    <w:rsid w:val="009B412F"/>
    <w:rsid w:val="00AD0200"/>
    <w:rsid w:val="00B40E93"/>
    <w:rsid w:val="00D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A3B7"/>
  <w15:chartTrackingRefBased/>
  <w15:docId w15:val="{90E85A85-6B5E-478A-BEE3-454D5BAF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D66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6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40E93"/>
    <w:rPr>
      <w:i/>
      <w:iCs/>
      <w:color w:val="5B9BD5" w:themeColor="accent1"/>
    </w:rPr>
  </w:style>
  <w:style w:type="paragraph" w:styleId="NoSpacing">
    <w:name w:val="No Spacing"/>
    <w:uiPriority w:val="1"/>
    <w:qFormat/>
    <w:rsid w:val="00B40E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harni v</cp:lastModifiedBy>
  <cp:revision>2</cp:revision>
  <dcterms:created xsi:type="dcterms:W3CDTF">2022-09-17T05:26:00Z</dcterms:created>
  <dcterms:modified xsi:type="dcterms:W3CDTF">2022-09-17T05:26:00Z</dcterms:modified>
</cp:coreProperties>
</file>