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8E9A" w14:textId="1F323495" w:rsidR="0066262C" w:rsidRDefault="00931D18">
      <w:pPr>
        <w:spacing w:after="165"/>
        <w:ind w:left="415" w:right="2"/>
      </w:pPr>
      <w:r>
        <w:t xml:space="preserve">PROJECT DESIGN </w:t>
      </w:r>
      <w:r w:rsidR="00D81500">
        <w:t>PHASE-3</w:t>
      </w:r>
    </w:p>
    <w:p w14:paraId="58A16211" w14:textId="77777777" w:rsidR="0066262C" w:rsidRDefault="00931D18">
      <w:pPr>
        <w:ind w:left="415"/>
      </w:pPr>
      <w:r>
        <w:t xml:space="preserve">CUSTOMER JOURNEY MAP </w:t>
      </w:r>
    </w:p>
    <w:tbl>
      <w:tblPr>
        <w:tblStyle w:val="TableGrid"/>
        <w:tblW w:w="8474" w:type="dxa"/>
        <w:tblInd w:w="-101" w:type="dxa"/>
        <w:tblCellMar>
          <w:top w:w="44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3593"/>
        <w:gridCol w:w="4881"/>
      </w:tblGrid>
      <w:tr w:rsidR="0066262C" w14:paraId="7ECFDB47" w14:textId="77777777">
        <w:trPr>
          <w:trHeight w:val="262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01E3" w14:textId="77777777" w:rsidR="0066262C" w:rsidRDefault="00931D18">
            <w:pPr>
              <w:ind w:left="0" w:firstLine="0"/>
              <w:jc w:val="left"/>
            </w:pPr>
            <w:r>
              <w:rPr>
                <w:sz w:val="21"/>
              </w:rPr>
              <w:t xml:space="preserve">Date 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47E5" w14:textId="2E12224F" w:rsidR="0066262C" w:rsidRDefault="00694DCB">
            <w:pPr>
              <w:ind w:left="0" w:firstLine="0"/>
              <w:jc w:val="left"/>
            </w:pPr>
            <w:r>
              <w:t>14 November 2022</w:t>
            </w:r>
          </w:p>
        </w:tc>
      </w:tr>
      <w:tr w:rsidR="0066262C" w14:paraId="57A2513D" w14:textId="77777777">
        <w:trPr>
          <w:trHeight w:val="262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30C0" w14:textId="77777777" w:rsidR="0066262C" w:rsidRDefault="00931D18">
            <w:pPr>
              <w:ind w:left="0" w:firstLine="0"/>
              <w:jc w:val="left"/>
            </w:pPr>
            <w:r>
              <w:rPr>
                <w:sz w:val="21"/>
              </w:rPr>
              <w:t xml:space="preserve">Team ID 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F643" w14:textId="1FC1BFC2" w:rsidR="0066262C" w:rsidRDefault="00931D18">
            <w:pPr>
              <w:ind w:left="0" w:firstLine="0"/>
              <w:jc w:val="left"/>
            </w:pPr>
            <w:r>
              <w:rPr>
                <w:sz w:val="21"/>
              </w:rPr>
              <w:t>PNT2022</w:t>
            </w:r>
            <w:r w:rsidR="006F3DAF">
              <w:rPr>
                <w:sz w:val="21"/>
              </w:rPr>
              <w:t>T</w:t>
            </w:r>
            <w:r w:rsidR="00A729C9">
              <w:rPr>
                <w:sz w:val="21"/>
              </w:rPr>
              <w:t>MID46309</w:t>
            </w:r>
          </w:p>
        </w:tc>
      </w:tr>
      <w:tr w:rsidR="0066262C" w14:paraId="1AE16F42" w14:textId="77777777">
        <w:trPr>
          <w:trHeight w:val="262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37664" w14:textId="77777777" w:rsidR="0066262C" w:rsidRDefault="00931D18">
            <w:pPr>
              <w:ind w:left="0" w:firstLine="0"/>
              <w:jc w:val="left"/>
            </w:pPr>
            <w:r>
              <w:rPr>
                <w:sz w:val="21"/>
              </w:rPr>
              <w:t xml:space="preserve">Project Name </w:t>
            </w:r>
          </w:p>
        </w:tc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9D04" w14:textId="7460D403" w:rsidR="0066262C" w:rsidRDefault="00931D18">
            <w:pPr>
              <w:ind w:left="0" w:firstLine="0"/>
              <w:jc w:val="left"/>
            </w:pPr>
            <w:r>
              <w:rPr>
                <w:sz w:val="21"/>
              </w:rPr>
              <w:t xml:space="preserve">IoT Based </w:t>
            </w:r>
            <w:r w:rsidR="00F50C44">
              <w:rPr>
                <w:sz w:val="21"/>
              </w:rPr>
              <w:t xml:space="preserve">Smart </w:t>
            </w:r>
            <w:r>
              <w:rPr>
                <w:sz w:val="21"/>
              </w:rPr>
              <w:t xml:space="preserve">Crop Protection System For Agriculture </w:t>
            </w:r>
          </w:p>
        </w:tc>
      </w:tr>
    </w:tbl>
    <w:p w14:paraId="5575F16B" w14:textId="77777777" w:rsidR="0066262C" w:rsidRDefault="00931D18">
      <w:pPr>
        <w:spacing w:after="166"/>
        <w:ind w:left="0" w:firstLine="0"/>
        <w:jc w:val="left"/>
      </w:pPr>
      <w:r>
        <w:rPr>
          <w:sz w:val="21"/>
        </w:rPr>
        <w:t xml:space="preserve"> </w:t>
      </w:r>
    </w:p>
    <w:p w14:paraId="28BB89C9" w14:textId="77777777" w:rsidR="0066262C" w:rsidRDefault="00931D18">
      <w:pPr>
        <w:spacing w:after="161"/>
        <w:ind w:left="0" w:firstLine="0"/>
        <w:jc w:val="left"/>
      </w:pPr>
      <w:r>
        <w:rPr>
          <w:sz w:val="21"/>
        </w:rPr>
        <w:t xml:space="preserve"> </w:t>
      </w:r>
    </w:p>
    <w:p w14:paraId="3DA1BDC9" w14:textId="77777777" w:rsidR="0066262C" w:rsidRDefault="00931D18">
      <w:pPr>
        <w:spacing w:after="127"/>
        <w:ind w:left="0" w:firstLine="0"/>
        <w:jc w:val="left"/>
      </w:pPr>
      <w:r>
        <w:rPr>
          <w:sz w:val="21"/>
        </w:rPr>
        <w:t xml:space="preserve"> </w:t>
      </w:r>
    </w:p>
    <w:p w14:paraId="00FA92BA" w14:textId="77777777" w:rsidR="0066262C" w:rsidRDefault="00931D18">
      <w:pPr>
        <w:ind w:left="0" w:firstLine="0"/>
        <w:jc w:val="right"/>
      </w:pPr>
      <w:r>
        <w:rPr>
          <w:noProof/>
        </w:rPr>
        <w:drawing>
          <wp:inline distT="0" distB="0" distL="0" distR="0" wp14:anchorId="27DBA0B8" wp14:editId="2FB180B2">
            <wp:extent cx="4808220" cy="3438144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sectPr w:rsidR="0066262C">
      <w:pgSz w:w="12240" w:h="15840"/>
      <w:pgMar w:top="1440" w:right="2288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62C"/>
    <w:rsid w:val="000C7139"/>
    <w:rsid w:val="00174149"/>
    <w:rsid w:val="00543D3E"/>
    <w:rsid w:val="0066262C"/>
    <w:rsid w:val="00694DCB"/>
    <w:rsid w:val="006F3DAF"/>
    <w:rsid w:val="00931D18"/>
    <w:rsid w:val="00A729C9"/>
    <w:rsid w:val="00D81500"/>
    <w:rsid w:val="00F5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42EB"/>
  <w15:docId w15:val="{465FF6F5-2364-4EEE-8403-0BF0CC9B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413" w:hanging="10"/>
      <w:jc w:val="center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CUSTOMER JOURNEY _1_</dc:title>
  <dc:subject/>
  <dc:creator>user</dc:creator>
  <cp:keywords/>
  <cp:lastModifiedBy>phhs409516@gmail.com</cp:lastModifiedBy>
  <cp:revision>2</cp:revision>
  <dcterms:created xsi:type="dcterms:W3CDTF">2022-11-14T05:19:00Z</dcterms:created>
  <dcterms:modified xsi:type="dcterms:W3CDTF">2022-11-14T05:19:00Z</dcterms:modified>
</cp:coreProperties>
</file>