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E9A" w14:textId="553B8740" w:rsidR="0066262C" w:rsidRDefault="00931D18">
      <w:pPr>
        <w:spacing w:after="165"/>
        <w:ind w:left="415" w:right="2"/>
      </w:pPr>
      <w:r>
        <w:t xml:space="preserve">PROJECT DESIGN </w:t>
      </w:r>
    </w:p>
    <w:p w14:paraId="58A16211" w14:textId="696F2D68" w:rsidR="0066262C" w:rsidRDefault="0066262C">
      <w:pPr>
        <w:ind w:left="415"/>
      </w:pPr>
    </w:p>
    <w:tbl>
      <w:tblPr>
        <w:tblStyle w:val="TableGrid"/>
        <w:tblW w:w="8474" w:type="dxa"/>
        <w:tblInd w:w="-101" w:type="dxa"/>
        <w:tblCellMar>
          <w:top w:w="4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  <w:gridCol w:w="4881"/>
      </w:tblGrid>
      <w:tr w:rsidR="0066262C" w14:paraId="7ECFDB47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01E3" w14:textId="77777777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7E5" w14:textId="0C09889E" w:rsidR="0066262C" w:rsidRDefault="00694DCB">
            <w:pPr>
              <w:ind w:left="0" w:firstLine="0"/>
              <w:jc w:val="left"/>
            </w:pPr>
            <w:r>
              <w:t>1</w:t>
            </w:r>
            <w:r w:rsidR="009201A6">
              <w:t>5</w:t>
            </w:r>
            <w:r>
              <w:t xml:space="preserve"> November 2022</w:t>
            </w:r>
          </w:p>
        </w:tc>
      </w:tr>
      <w:tr w:rsidR="0066262C" w14:paraId="57A2513D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30C0" w14:textId="77777777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643" w14:textId="1FC1BFC2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>PNT2022</w:t>
            </w:r>
            <w:r w:rsidR="006F3DAF">
              <w:rPr>
                <w:sz w:val="21"/>
              </w:rPr>
              <w:t>T</w:t>
            </w:r>
            <w:r w:rsidR="00A729C9">
              <w:rPr>
                <w:sz w:val="21"/>
              </w:rPr>
              <w:t>MID46309</w:t>
            </w:r>
          </w:p>
        </w:tc>
      </w:tr>
      <w:tr w:rsidR="0066262C" w14:paraId="1AE16F42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7664" w14:textId="77777777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9D04" w14:textId="7460D403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IoT Based </w:t>
            </w:r>
            <w:r w:rsidR="00F50C44">
              <w:rPr>
                <w:sz w:val="21"/>
              </w:rPr>
              <w:t xml:space="preserve">Smart </w:t>
            </w:r>
            <w:r>
              <w:rPr>
                <w:sz w:val="21"/>
              </w:rPr>
              <w:t xml:space="preserve">Crop Protection System </w:t>
            </w:r>
            <w:proofErr w:type="gramStart"/>
            <w:r>
              <w:rPr>
                <w:sz w:val="21"/>
              </w:rPr>
              <w:t>For</w:t>
            </w:r>
            <w:proofErr w:type="gramEnd"/>
            <w:r>
              <w:rPr>
                <w:sz w:val="21"/>
              </w:rPr>
              <w:t xml:space="preserve"> Agriculture </w:t>
            </w:r>
          </w:p>
        </w:tc>
      </w:tr>
    </w:tbl>
    <w:p w14:paraId="5575F16B" w14:textId="77777777" w:rsidR="0066262C" w:rsidRDefault="00931D18">
      <w:pPr>
        <w:spacing w:after="166"/>
        <w:ind w:left="0" w:firstLine="0"/>
        <w:jc w:val="left"/>
      </w:pPr>
      <w:r>
        <w:rPr>
          <w:sz w:val="21"/>
        </w:rPr>
        <w:t xml:space="preserve"> </w:t>
      </w:r>
    </w:p>
    <w:p w14:paraId="28BB89C9" w14:textId="77777777" w:rsidR="0066262C" w:rsidRDefault="00931D18">
      <w:pPr>
        <w:spacing w:after="161"/>
        <w:ind w:left="0" w:firstLine="0"/>
        <w:jc w:val="left"/>
      </w:pPr>
      <w:r>
        <w:rPr>
          <w:sz w:val="21"/>
        </w:rPr>
        <w:t xml:space="preserve"> </w:t>
      </w:r>
    </w:p>
    <w:p w14:paraId="3DA1BDC9" w14:textId="77777777" w:rsidR="0066262C" w:rsidRDefault="00931D18">
      <w:pPr>
        <w:spacing w:after="127"/>
        <w:ind w:left="0" w:firstLine="0"/>
        <w:jc w:val="left"/>
      </w:pPr>
      <w:r>
        <w:rPr>
          <w:sz w:val="21"/>
        </w:rPr>
        <w:t xml:space="preserve"> </w:t>
      </w:r>
    </w:p>
    <w:p w14:paraId="00FA92BA" w14:textId="77777777" w:rsidR="0066262C" w:rsidRDefault="00931D18">
      <w:pPr>
        <w:ind w:left="0" w:firstLine="0"/>
        <w:jc w:val="right"/>
      </w:pPr>
      <w:r>
        <w:rPr>
          <w:noProof/>
        </w:rPr>
        <w:drawing>
          <wp:inline distT="0" distB="0" distL="0" distR="0" wp14:anchorId="27DBA0B8" wp14:editId="2FB180B2">
            <wp:extent cx="4808220" cy="343814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sectPr w:rsidR="0066262C">
      <w:pgSz w:w="12240" w:h="15840"/>
      <w:pgMar w:top="1440" w:right="228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2C"/>
    <w:rsid w:val="000C7139"/>
    <w:rsid w:val="00174149"/>
    <w:rsid w:val="00543D3E"/>
    <w:rsid w:val="0066262C"/>
    <w:rsid w:val="00694DCB"/>
    <w:rsid w:val="006F3DAF"/>
    <w:rsid w:val="007F384C"/>
    <w:rsid w:val="009201A6"/>
    <w:rsid w:val="00931D18"/>
    <w:rsid w:val="00A729C9"/>
    <w:rsid w:val="00D81500"/>
    <w:rsid w:val="00F5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2EB"/>
  <w15:docId w15:val="{465FF6F5-2364-4EEE-8403-0BF0CC9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3" w:hanging="10"/>
      <w:jc w:val="center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_1_</dc:title>
  <dc:subject/>
  <dc:creator>user</dc:creator>
  <cp:keywords/>
  <cp:lastModifiedBy>KAVIYARASAN</cp:lastModifiedBy>
  <cp:revision>2</cp:revision>
  <dcterms:created xsi:type="dcterms:W3CDTF">2022-11-15T07:02:00Z</dcterms:created>
  <dcterms:modified xsi:type="dcterms:W3CDTF">2022-11-15T07:02:00Z</dcterms:modified>
</cp:coreProperties>
</file>