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0E3F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0D627868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15B1E861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2C865C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14:paraId="782B6F4E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StandardScaler</w:t>
      </w:r>
      <w:proofErr w:type="spellEnd"/>
    </w:p>
    <w:p w14:paraId="3559F527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71EAFB6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sklearn.linear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_model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LinearRegression,LogisticRegression</w:t>
      </w:r>
      <w:proofErr w:type="spellEnd"/>
    </w:p>
    <w:p w14:paraId="4F47AB17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sklearn.neural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_network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MLPClassifier,MLPRegressor</w:t>
      </w:r>
      <w:proofErr w:type="spellEnd"/>
    </w:p>
    <w:p w14:paraId="0B7B6042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2881B8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sklearn.tree</w:t>
      </w:r>
      <w:proofErr w:type="spellEnd"/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DecisionTreeRegressor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dtr</w:t>
      </w:r>
      <w:proofErr w:type="spellEnd"/>
    </w:p>
    <w:p w14:paraId="08053D19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sklearn.ensemble</w:t>
      </w:r>
      <w:proofErr w:type="spellEnd"/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RandomForestRegressor</w:t>
      </w:r>
      <w:proofErr w:type="spellEnd"/>
    </w:p>
    <w:p w14:paraId="4C05A5F9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FBD1CA6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spellEnd"/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mean_squared_error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mse</w:t>
      </w:r>
      <w:proofErr w:type="spellEnd"/>
    </w:p>
    <w:p w14:paraId="6500C1F4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spellEnd"/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mean_absolute_error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mae</w:t>
      </w:r>
      <w:proofErr w:type="spellEnd"/>
    </w:p>
    <w:p w14:paraId="691D8993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spellEnd"/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r2_score</w:t>
      </w:r>
    </w:p>
    <w:p w14:paraId="2D33C7BC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6825063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warnings</w:t>
      </w:r>
    </w:p>
    <w:p w14:paraId="4052BEAE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filterwarnings</w:t>
      </w:r>
      <w:proofErr w:type="spellEnd"/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(action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'ignore')</w:t>
      </w:r>
    </w:p>
    <w:p w14:paraId="4169F573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18FA0742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('/content/forestfires.csv')</w:t>
      </w:r>
    </w:p>
    <w:p w14:paraId="4AF53795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[58]:</w:t>
      </w:r>
    </w:p>
    <w:p w14:paraId="3C622958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</w:p>
    <w:p w14:paraId="1CD8E31F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375"/>
        <w:gridCol w:w="375"/>
        <w:gridCol w:w="741"/>
        <w:gridCol w:w="521"/>
        <w:gridCol w:w="760"/>
        <w:gridCol w:w="670"/>
        <w:gridCol w:w="645"/>
        <w:gridCol w:w="555"/>
        <w:gridCol w:w="630"/>
        <w:gridCol w:w="510"/>
        <w:gridCol w:w="621"/>
        <w:gridCol w:w="561"/>
        <w:gridCol w:w="645"/>
      </w:tblGrid>
      <w:tr w:rsidR="00F32BB7" w:rsidRPr="00F32BB7" w14:paraId="6F1C0A7D" w14:textId="77777777" w:rsidTr="00F32BB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DE10C" w14:textId="77777777" w:rsidR="00F32BB7" w:rsidRPr="00F32BB7" w:rsidRDefault="00F32BB7" w:rsidP="00F32BB7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F5976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7BE0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1512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2493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0725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0456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2942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A3DA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C5DA6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1A0A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D813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3AEB8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28D1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area</w:t>
            </w:r>
          </w:p>
        </w:tc>
      </w:tr>
      <w:tr w:rsidR="00F32BB7" w:rsidRPr="00F32BB7" w14:paraId="3F14DD58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B5AC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5E6B3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01E2C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239D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23F0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9D44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1799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3635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7ACD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EADF0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3B75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E6033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D503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AC643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</w:tr>
      <w:tr w:rsidR="00F32BB7" w:rsidRPr="00F32BB7" w14:paraId="70B8D9D9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C4D1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72AB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DF4B6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1C23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542A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AC5C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142B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9833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C47F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1F7B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8322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87E3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E2C50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6E55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</w:tr>
      <w:tr w:rsidR="00F32BB7" w:rsidRPr="00F32BB7" w14:paraId="08D14100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A504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72DD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5FD1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B952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6CB2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D191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7A95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78A3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DB773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35FF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6430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54BE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D2B1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AF33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</w:tr>
      <w:tr w:rsidR="00F32BB7" w:rsidRPr="00F32BB7" w14:paraId="0F1C6338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7638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1492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FDEE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6B17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3C80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D7030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5AB6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CFFE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151C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C080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BE2BC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60E0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40FB0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A85D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</w:tr>
      <w:tr w:rsidR="00F32BB7" w:rsidRPr="00F32BB7" w14:paraId="0FF6378C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708F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02A0C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9F64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A25E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C475C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A82C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86E9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6EC86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C927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BCB8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AD96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2E71C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8FAE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E790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</w:tr>
      <w:tr w:rsidR="00F32BB7" w:rsidRPr="00F32BB7" w14:paraId="60115054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DB146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6CC3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4D7C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7EFC6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6550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895B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4020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E354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FFA1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9BE1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D3BC3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A7A6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6EE6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5B51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F32BB7" w:rsidRPr="00F32BB7" w14:paraId="3873E84D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394F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6712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0434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0FD2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aug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C1076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07C8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5EB9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C8BB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9200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FAFD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9EDD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68BC0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C307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D599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6.44</w:t>
            </w:r>
          </w:p>
        </w:tc>
      </w:tr>
      <w:tr w:rsidR="00F32BB7" w:rsidRPr="00F32BB7" w14:paraId="75DD72A4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3AD03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11A2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5A16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F19E8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aug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1B96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2F31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3D22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303F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C82C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2215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551D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21D3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6CA7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17BF6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54.29</w:t>
            </w:r>
          </w:p>
        </w:tc>
      </w:tr>
      <w:tr w:rsidR="00F32BB7" w:rsidRPr="00F32BB7" w14:paraId="5F564AEC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3FB7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2975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4A44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FBA3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aug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7E29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D8CE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475E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B166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722D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07F8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832D6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2ED5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82C4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6779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11.16</w:t>
            </w:r>
          </w:p>
        </w:tc>
      </w:tr>
      <w:tr w:rsidR="00F32BB7" w:rsidRPr="00F32BB7" w14:paraId="046539EA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517A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8316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D6723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A6E33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aug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2751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3CA88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D739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8137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F8B4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F14D6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F1AB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21CC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5EC4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5792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</w:tr>
      <w:tr w:rsidR="00F32BB7" w:rsidRPr="00F32BB7" w14:paraId="644EC7D5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B85B3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4E6A3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0E76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A8C1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C821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716B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EBE4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656D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DBCF0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6065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D6E6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12D80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B574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0E99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</w:tr>
    </w:tbl>
    <w:p w14:paraId="3D551F21" w14:textId="77777777" w:rsidR="00F32BB7" w:rsidRPr="00F32BB7" w:rsidRDefault="00F32BB7" w:rsidP="00F32BB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32B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517 rows × 13 columns</w:t>
      </w:r>
    </w:p>
    <w:p w14:paraId="05980C49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[59]:</w:t>
      </w:r>
    </w:p>
    <w:p w14:paraId="351BF116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BFCA50C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517 entries, 0 to 516</w:t>
      </w:r>
    </w:p>
    <w:p w14:paraId="76547ED8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13 columns):</w:t>
      </w:r>
    </w:p>
    <w:p w14:paraId="22931B3B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  Non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-Null Count 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00887C88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  ------  --------------  -----  </w:t>
      </w:r>
    </w:p>
    <w:p w14:paraId="0F1E1592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 X       517 non-null    int64  </w:t>
      </w:r>
    </w:p>
    <w:p w14:paraId="102E434E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Y       517 non-null    int64  </w:t>
      </w:r>
    </w:p>
    <w:p w14:paraId="59D8CE54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month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517 non-null    object </w:t>
      </w:r>
    </w:p>
    <w:p w14:paraId="6D705D8B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day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517 non-null    object </w:t>
      </w:r>
    </w:p>
    <w:p w14:paraId="0AC18ABF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   FFMC    517 non-null    float64</w:t>
      </w:r>
    </w:p>
    <w:p w14:paraId="3DF46E92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   DMC     517 non-null    float64</w:t>
      </w:r>
    </w:p>
    <w:p w14:paraId="65429ED2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   DC      517 non-null    float64</w:t>
      </w:r>
    </w:p>
    <w:p w14:paraId="47D3B894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   ISI     517 non-null    float64</w:t>
      </w:r>
    </w:p>
    <w:p w14:paraId="205CDAE3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   temp    517 non-null    float64</w:t>
      </w:r>
    </w:p>
    <w:p w14:paraId="2545F721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   RH      517 non-null    int64  </w:t>
      </w:r>
    </w:p>
    <w:p w14:paraId="08267D77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wind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517 non-null    float64</w:t>
      </w:r>
    </w:p>
    <w:p w14:paraId="47A7F4DA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 rain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517 non-null    float64</w:t>
      </w:r>
    </w:p>
    <w:p w14:paraId="116938FF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  area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517 non-null    float64</w:t>
      </w:r>
    </w:p>
    <w:p w14:paraId="0CBC5466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float64(8), int64(3), 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object(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14:paraId="2FFE84A7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 usage: 52.6+ KB</w:t>
      </w:r>
    </w:p>
    <w:p w14:paraId="5233CBF7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[60]:</w:t>
      </w:r>
    </w:p>
    <w:p w14:paraId="28249FA5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['month'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00D3969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60]:</w:t>
      </w:r>
    </w:p>
    <w:p w14:paraId="36603B06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['mar', 'oct', 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aug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apr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jun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jul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feb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jan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24C532C4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'dec', 'may', 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nov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=object)</w:t>
      </w:r>
    </w:p>
    <w:p w14:paraId="3C395E06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[61]:</w:t>
      </w:r>
    </w:p>
    <w:p w14:paraId="7FD8D754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['day'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CC9B8D6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61]:</w:t>
      </w:r>
    </w:p>
    <w:p w14:paraId="21C4C562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fri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tue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'sat', 'sun', 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'wed', 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thu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=object)</w:t>
      </w:r>
    </w:p>
    <w:p w14:paraId="14D4F9B3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[62]:</w:t>
      </w:r>
    </w:p>
    <w:p w14:paraId="497C0B3D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(10)</w:t>
      </w:r>
    </w:p>
    <w:p w14:paraId="36C7FA61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370"/>
        <w:gridCol w:w="370"/>
        <w:gridCol w:w="741"/>
        <w:gridCol w:w="561"/>
        <w:gridCol w:w="760"/>
        <w:gridCol w:w="670"/>
        <w:gridCol w:w="645"/>
        <w:gridCol w:w="555"/>
        <w:gridCol w:w="630"/>
        <w:gridCol w:w="510"/>
        <w:gridCol w:w="621"/>
        <w:gridCol w:w="561"/>
        <w:gridCol w:w="580"/>
      </w:tblGrid>
      <w:tr w:rsidR="00F32BB7" w:rsidRPr="00F32BB7" w14:paraId="19980597" w14:textId="77777777" w:rsidTr="00F32BB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D1F33" w14:textId="77777777" w:rsidR="00F32BB7" w:rsidRPr="00F32BB7" w:rsidRDefault="00F32BB7" w:rsidP="00F32BB7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2B7B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E358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769C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2084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477D8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64A1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58D8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2615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CE10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2B47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340E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CE25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4CF7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area</w:t>
            </w:r>
          </w:p>
        </w:tc>
      </w:tr>
      <w:tr w:rsidR="00F32BB7" w:rsidRPr="00F32BB7" w14:paraId="68D09309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B20F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D470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B9FF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4327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230B0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2C820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4349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24AD6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DE69C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4B39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B1F5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E4B3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915B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3BE8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  <w:tr w:rsidR="00F32BB7" w:rsidRPr="00F32BB7" w14:paraId="50E4152B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5AC3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D968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5526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6EF38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411D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DE89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076C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A1B5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7D16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8BBA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4A73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02B9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44F2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DD0E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  <w:tr w:rsidR="00F32BB7" w:rsidRPr="00F32BB7" w14:paraId="754D17C6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CF7F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2E89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306A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4492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663DC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1C5D8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F978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6033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7477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EDB9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AB41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D170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9347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FB486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  <w:tr w:rsidR="00F32BB7" w:rsidRPr="00F32BB7" w14:paraId="0FCFA017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5EF6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D5518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67966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C054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49DE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BCBF0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BA888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D23E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80F9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BF60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ACF2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9C5C3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4A55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7590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  <w:tr w:rsidR="00F32BB7" w:rsidRPr="00F32BB7" w14:paraId="7D112132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D4276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B73D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90508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2E7A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D28F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A446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F3A18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459A0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F1DB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430C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1063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80203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1F00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111B6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  <w:tr w:rsidR="00F32BB7" w:rsidRPr="00F32BB7" w14:paraId="56695C05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3703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44A3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0EDB6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C3A2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aug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FDE9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BC47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DD20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EBEC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A355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CD19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0CA1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6D94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B819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677A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  <w:tr w:rsidR="00F32BB7" w:rsidRPr="00F32BB7" w14:paraId="42571A69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C0C8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A43C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813B8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96A8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aug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8EAC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49CE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523DC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DA11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495.6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AA87C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E537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4114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8D5D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FB62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AC57C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  <w:tr w:rsidR="00F32BB7" w:rsidRPr="00F32BB7" w14:paraId="2D6ED3FE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D0B6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C5A4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FE4B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5ACE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aug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7CA46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7D8E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8672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A82E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CF78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058B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9706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9F12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5B89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84F8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  <w:tr w:rsidR="00F32BB7" w:rsidRPr="00F32BB7" w14:paraId="0987102D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77FB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BF53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AEF0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00A3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424B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1405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D5A56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F793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958D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21CA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2FA5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A4E6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F39E8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D6DB8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  <w:tr w:rsidR="00F32BB7" w:rsidRPr="00F32BB7" w14:paraId="1FB6B490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44A2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D1EF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9EC68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F233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752E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4DBF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736F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5AB2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4D5A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6697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92B0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5D210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8942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80B4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</w:tbl>
    <w:p w14:paraId="3F39AA4A" w14:textId="77777777" w:rsidR="00F32BB7" w:rsidRPr="00F32BB7" w:rsidRDefault="00F32BB7" w:rsidP="00F32B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proofErr w:type="spellStart"/>
      <w:r w:rsidRPr="00F32BB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Preprocessing</w:t>
      </w:r>
      <w:proofErr w:type="spellEnd"/>
    </w:p>
    <w:p w14:paraId="2246B8A5" w14:textId="77777777" w:rsidR="00F32BB7" w:rsidRPr="00F32BB7" w:rsidRDefault="00F32BB7" w:rsidP="00F32BB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32B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Text data included with the numeric </w:t>
      </w:r>
      <w:proofErr w:type="gramStart"/>
      <w:r w:rsidRPr="00F32B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data(</w:t>
      </w:r>
      <w:proofErr w:type="gramEnd"/>
      <w:r w:rsidRPr="00F32B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Month &amp; Days). </w:t>
      </w:r>
      <w:proofErr w:type="gramStart"/>
      <w:r w:rsidRPr="00F32B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So</w:t>
      </w:r>
      <w:proofErr w:type="gramEnd"/>
      <w:r w:rsidRPr="00F32BB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we need to encode that in some numeric form before splitting the train test data.</w:t>
      </w:r>
    </w:p>
    <w:p w14:paraId="0E264AAA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[63]:</w:t>
      </w:r>
    </w:p>
    <w:p w14:paraId="6E0B227D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ordinal_encoding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df,column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,ordering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C37013C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</w:t>
      </w:r>
      <w:proofErr w:type="spellEnd"/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5371CF6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[column]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[column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apply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lambda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x: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ordering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(x))</w:t>
      </w:r>
    </w:p>
    <w:p w14:paraId="4E5ECBC1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</w:p>
    <w:p w14:paraId="25BB8268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[64]:</w:t>
      </w:r>
    </w:p>
    <w:p w14:paraId="25869AB6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preprocessing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df,task</w:t>
      </w:r>
      <w:proofErr w:type="spellEnd"/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7EA042C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</w:t>
      </w:r>
      <w:proofErr w:type="spellEnd"/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7AECD79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ordinal_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encoding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</w:p>
    <w:p w14:paraId="780D6B5A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35DC5814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column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'month',</w:t>
      </w:r>
    </w:p>
    <w:p w14:paraId="612BBED2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ordering</w:t>
      </w:r>
      <w:proofErr w:type="gramStart"/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</w:p>
    <w:p w14:paraId="66446A09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jan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feb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'mar', 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apr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'may', 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jun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jul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aug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69A4BCC0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'oct', 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nov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'dec'</w:t>
      </w:r>
    </w:p>
    <w:p w14:paraId="6FE9F7A6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]</w:t>
      </w:r>
    </w:p>
    <w:p w14:paraId="7DCE9CB4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)</w:t>
      </w:r>
    </w:p>
    <w:p w14:paraId="7A5E99E7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ordinal_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encoding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</w:p>
    <w:p w14:paraId="1A431E25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1BE82239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column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'day',</w:t>
      </w:r>
    </w:p>
    <w:p w14:paraId="3375A1B3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ordering</w:t>
      </w:r>
      <w:proofErr w:type="gramStart"/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tue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'wed', 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thu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fri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'sat', 'sun']</w:t>
      </w:r>
    </w:p>
    <w:p w14:paraId="42C92452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)</w:t>
      </w:r>
    </w:p>
    <w:p w14:paraId="398344E4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task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'Regression':</w:t>
      </w:r>
    </w:p>
    <w:p w14:paraId="7BF6B644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['area']</w:t>
      </w:r>
    </w:p>
    <w:p w14:paraId="42BB4DEE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task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'Classification':</w:t>
      </w:r>
    </w:p>
    <w:p w14:paraId="26A98DC9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['area'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apply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lambda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x: 1 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0)</w:t>
      </w:r>
    </w:p>
    <w:p w14:paraId="51B12831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5FC748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X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',axis</w:t>
      </w:r>
      <w:proofErr w:type="spellEnd"/>
      <w:proofErr w:type="gramEnd"/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396CC2B7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C76AABE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X_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train,X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_test,Y_train,Y_test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train_test_split(X,Y,train_size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0.65,shuffle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,random_state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0F8100B6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04F6BE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scaler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StandardScaler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07AD2CE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scaler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2F60560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38F3DE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X_train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(scaler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transform(X_train),columns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columns)</w:t>
      </w:r>
    </w:p>
    <w:p w14:paraId="3AF043C5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scaler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),columns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E64B848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FE7939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train,X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_test,Y_train,Y_test</w:t>
      </w:r>
      <w:proofErr w:type="spellEnd"/>
    </w:p>
    <w:p w14:paraId="057D5C19" w14:textId="77777777" w:rsidR="00F32BB7" w:rsidRPr="00F32BB7" w:rsidRDefault="00F32BB7" w:rsidP="00F32B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F32BB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Splitting &amp; Testing Models:</w:t>
      </w:r>
    </w:p>
    <w:p w14:paraId="3542DD23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[65]:</w:t>
      </w:r>
    </w:p>
    <w:p w14:paraId="612A4814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train,X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_test,Y_train,Y_test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preprocessing(df,task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'Regression')</w:t>
      </w:r>
    </w:p>
    <w:p w14:paraId="2E1C023B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[66]:</w:t>
      </w:r>
    </w:p>
    <w:p w14:paraId="038E588B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6E78E70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726"/>
        <w:gridCol w:w="726"/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</w:tblGrid>
      <w:tr w:rsidR="00F32BB7" w:rsidRPr="00F32BB7" w14:paraId="6C9FE4DC" w14:textId="77777777" w:rsidTr="00F32BB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00C2A" w14:textId="77777777" w:rsidR="00F32BB7" w:rsidRPr="00F32BB7" w:rsidRDefault="00F32BB7" w:rsidP="00F32BB7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FB14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0BAB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915F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B8F6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9158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B6483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BBD3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7000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A1CD0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017A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73A9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F175C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</w:t>
            </w:r>
          </w:p>
        </w:tc>
      </w:tr>
      <w:tr w:rsidR="00F32BB7" w:rsidRPr="00F32BB7" w14:paraId="00A1627F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BADD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96D9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1.460144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F360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1.330887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9103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F43F3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-0.599195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EAFCC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-0.750425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AFBE0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-0.262938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DA740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0.268405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62B2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-0.471881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23608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-0.247391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FB9F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0.426174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DB8C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0.058891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797A6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-0.079936</w:t>
            </w:r>
          </w:p>
        </w:tc>
      </w:tr>
      <w:tr w:rsidR="00F32BB7" w:rsidRPr="00F32BB7" w14:paraId="1EB0EAFC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C558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A59D6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0.603934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54FB8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-0.246461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00BC0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FB0A6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-0.109342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8995C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0.748288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03C16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0.383050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DCD6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0.145783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E48E8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0.306640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FA740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0.240778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01A38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-0.140559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A934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0.058891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03EA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-0.079936</w:t>
            </w:r>
          </w:p>
        </w:tc>
      </w:tr>
      <w:tr w:rsidR="00F32BB7" w:rsidRPr="00F32BB7" w14:paraId="30D1A9C4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3764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C51A3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-0.252276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4B2A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0.542213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5B13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-1.913533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C65F3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0.380511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FBC0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0.201882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CF41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-1.156059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E0DB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-1.850008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232F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0.019817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A6B73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-0.281057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8F15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-1.085114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EA8C3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0.348181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D0FB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-0.079936</w:t>
            </w:r>
          </w:p>
        </w:tc>
      </w:tr>
      <w:tr w:rsidR="00F32BB7" w:rsidRPr="00F32BB7" w14:paraId="4A79E15C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A917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AF36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-1.108486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8450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0.542213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D079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82058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-1.089047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D7B33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0.264329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C4C5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0.709954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86B6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0.461893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D668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1.105648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2F22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0.223944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19DD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0.237263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0ED6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0.058891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FD63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-0.079936</w:t>
            </w:r>
          </w:p>
        </w:tc>
      </w:tr>
      <w:tr w:rsidR="00F32BB7" w:rsidRPr="00F32BB7" w14:paraId="6501C912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7570C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32BE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1.460144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8B7E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1.330887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4EBF8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-1.913533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D600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0.380511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9218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0.201882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88BD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-1.116955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A8A3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-1.836870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5D75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-0.226032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22F3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-0.247391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952C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-1.211054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A60C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0.868904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0B30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-0.079936</w:t>
            </w:r>
          </w:p>
        </w:tc>
      </w:tr>
    </w:tbl>
    <w:p w14:paraId="108B9F18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5763103E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E730107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726"/>
        <w:gridCol w:w="726"/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</w:tblGrid>
      <w:tr w:rsidR="00F32BB7" w:rsidRPr="00F32BB7" w14:paraId="4DAC96B4" w14:textId="77777777" w:rsidTr="00F32BB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B2F99" w14:textId="77777777" w:rsidR="00F32BB7" w:rsidRPr="00F32BB7" w:rsidRDefault="00F32BB7" w:rsidP="00F32BB7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DFA6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C9BD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326CC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459F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B59E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3D2B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7CFB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83E0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156C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A28B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9D9F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BA38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</w:t>
            </w:r>
          </w:p>
        </w:tc>
      </w:tr>
      <w:tr w:rsidR="00F32BB7" w:rsidRPr="00F32BB7" w14:paraId="37191FF5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E677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4CFB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-1.108486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0BCC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-1.823808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7D5D8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3A35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-1.089047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E6C0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0.264329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3AC40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0.709954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3ED50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0.461893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3FCA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1.105648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FEC9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0.493278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4C5A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0.803996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FA596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-0.461831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0200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-0.079936</w:t>
            </w:r>
          </w:p>
        </w:tc>
      </w:tr>
      <w:tr w:rsidR="00F32BB7" w:rsidRPr="00F32BB7" w14:paraId="7EF5336D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BC010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407A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0.603934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70D8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0.542213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DD44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6378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0.870363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E3B8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-0.032292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E3D9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-0.161269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E002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0.326531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8D5B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-0.000671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CEAB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-0.701892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5185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0.992907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4963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1.100336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4253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-0.079936</w:t>
            </w:r>
          </w:p>
        </w:tc>
      </w:tr>
      <w:tr w:rsidR="00F32BB7" w:rsidRPr="00F32BB7" w14:paraId="33306EE3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2EB7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0DCE0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-0.252276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6354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1.330887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6853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0.654831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24196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-0.109342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AFBD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0.514114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B897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-0.411530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4B27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0.569386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EF663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1.843194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F238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-0.213724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3040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-0.077588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D6DE8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-0.461831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E4B6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-0.079936</w:t>
            </w:r>
          </w:p>
        </w:tc>
      </w:tr>
      <w:tr w:rsidR="00F32BB7" w:rsidRPr="00F32BB7" w14:paraId="092EC458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ACF95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A6E27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-0.680381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0C50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-0.246461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2948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0.654831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7C3E0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0.380511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225E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0.451668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47A8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0.531643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DCA64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0.683647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A121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1.023699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55CFD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-0.045390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D452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0.363204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3C56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-0.172541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A175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-0.079936</w:t>
            </w:r>
          </w:p>
        </w:tc>
      </w:tr>
      <w:tr w:rsidR="00F32BB7" w:rsidRPr="00F32BB7" w14:paraId="4566C81F" w14:textId="77777777" w:rsidTr="00F32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F25F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0E8FF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1.032039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75E2B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-0.246461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4882A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0.654831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8868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-0.599195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CD523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-0.047903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96420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-0.380248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2F33E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0.770438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A86A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-0.553830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BF162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-0.584058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81218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0.866966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B0639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0.348181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A9AF1" w14:textId="77777777" w:rsidR="00F32BB7" w:rsidRPr="00F32BB7" w:rsidRDefault="00F32BB7" w:rsidP="00F32B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2BB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-0.079936</w:t>
            </w:r>
          </w:p>
        </w:tc>
      </w:tr>
    </w:tbl>
    <w:p w14:paraId="13182C6C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216CF8F0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C96D086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16]:</w:t>
      </w:r>
    </w:p>
    <w:p w14:paraId="70CA8D80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171    2.69</w:t>
      </w:r>
    </w:p>
    <w:p w14:paraId="25A36C33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161    1.90</w:t>
      </w:r>
    </w:p>
    <w:p w14:paraId="097AAE62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69     0.00</w:t>
      </w:r>
    </w:p>
    <w:p w14:paraId="42808E83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272    3.09</w:t>
      </w:r>
    </w:p>
    <w:p w14:paraId="58E8182C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91     0.00</w:t>
      </w:r>
    </w:p>
    <w:p w14:paraId="5AF42EFE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area,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14:paraId="64BBAC66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0ED1B500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E1982B7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17]:</w:t>
      </w:r>
    </w:p>
    <w:p w14:paraId="53B8656B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270     0.52</w:t>
      </w:r>
    </w:p>
    <w:p w14:paraId="6417A9E3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90      0.00</w:t>
      </w:r>
    </w:p>
    <w:p w14:paraId="7ADD5881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133     0.00</w:t>
      </w:r>
    </w:p>
    <w:p w14:paraId="18995469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221    35.88</w:t>
      </w:r>
    </w:p>
    <w:p w14:paraId="4D480A40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224    37.71</w:t>
      </w:r>
    </w:p>
    <w:p w14:paraId="5FBE0560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area,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14:paraId="17E122B2" w14:textId="77777777" w:rsidR="00F32BB7" w:rsidRPr="00F32BB7" w:rsidRDefault="00F32BB7" w:rsidP="00F32BB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32BB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Linear Regression</w:t>
      </w:r>
    </w:p>
    <w:p w14:paraId="32FCD2F1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[67]:</w:t>
      </w:r>
    </w:p>
    <w:p w14:paraId="28353DF2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#The maximum val. of R^2 can be 1.0 that signifies that Linear Regression is working really well.</w:t>
      </w:r>
    </w:p>
    <w:p w14:paraId="1D9630F4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#Here R^2 score is 0.02051 which is really low signifying that </w:t>
      </w:r>
      <w:proofErr w:type="spellStart"/>
      <w:r w:rsidRPr="00F32B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LinearRegression</w:t>
      </w:r>
      <w:proofErr w:type="spellEnd"/>
      <w:r w:rsidRPr="00F32B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is not doing well.</w:t>
      </w:r>
    </w:p>
    <w:p w14:paraId="25E0B16C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linear_reg_model</w:t>
      </w:r>
      <w:proofErr w:type="spellEnd"/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LinearRegression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803393A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linear_reg_model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train,Y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_train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EB73A5D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46E8E4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"Performance of Linear Regression R^2 metric {:.5f}"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linear_reg_model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X_train,Y_train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</w:t>
      </w:r>
    </w:p>
    <w:p w14:paraId="696123E7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Performance of Linear Regression R^2 metric 0.02051</w:t>
      </w:r>
    </w:p>
    <w:p w14:paraId="4EAB5425" w14:textId="77777777" w:rsidR="00F32BB7" w:rsidRPr="00F32BB7" w:rsidRDefault="00F32BB7" w:rsidP="00F32BB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32BB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MLP Regressor Model</w:t>
      </w:r>
    </w:p>
    <w:p w14:paraId="1DC7F99E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[68]:</w:t>
      </w:r>
    </w:p>
    <w:p w14:paraId="1BBFE4A3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We can see the MLP Regressor Model Works better than Linear </w:t>
      </w:r>
      <w:proofErr w:type="spellStart"/>
      <w:proofErr w:type="gramStart"/>
      <w:r w:rsidRPr="00F32B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Regression,however</w:t>
      </w:r>
      <w:proofErr w:type="spellEnd"/>
      <w:proofErr w:type="gramEnd"/>
      <w:r w:rsidRPr="00F32B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its works horrible as well.</w:t>
      </w:r>
    </w:p>
    <w:p w14:paraId="2BB30A92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mlp_reg_model</w:t>
      </w:r>
      <w:proofErr w:type="spellEnd"/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MLPRegressor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X_train,Y_train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EA95636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"Performance of MLP Regressor Model R^2 metric {:.5f}"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mlp_reg_model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X_train,Y_train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</w:t>
      </w:r>
    </w:p>
    <w:p w14:paraId="115D20EC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Performance of MLP Regressor Model R^2 metric 0.06076</w:t>
      </w:r>
    </w:p>
    <w:p w14:paraId="3CC4C644" w14:textId="77777777" w:rsidR="00F32BB7" w:rsidRPr="00F32BB7" w:rsidRDefault="00F32BB7" w:rsidP="00F32BB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32BB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Decision Tree Regressor</w:t>
      </w:r>
    </w:p>
    <w:p w14:paraId="63F6F1F2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[79]:</w:t>
      </w:r>
    </w:p>
    <w:p w14:paraId="13ACC98D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#R2 score negative not a good fit!</w:t>
      </w:r>
    </w:p>
    <w:p w14:paraId="66BCEAA1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reg 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dtr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42)</w:t>
      </w:r>
    </w:p>
    <w:p w14:paraId="78821C78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28B1CB5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DD92200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"MSE =",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mse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2DFA101A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"MAE =",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mae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6D486E77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"R2 Score =", r2_score(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0EC2ADD7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MSE = 11084.975803867403</w:t>
      </w:r>
    </w:p>
    <w:p w14:paraId="5D93C614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MAE = 25.682707182320442</w:t>
      </w:r>
    </w:p>
    <w:p w14:paraId="0922D738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R2 Score = -11.230687894960365</w:t>
      </w:r>
    </w:p>
    <w:p w14:paraId="18A72CAE" w14:textId="77777777" w:rsidR="00F32BB7" w:rsidRPr="00F32BB7" w:rsidRDefault="00F32BB7" w:rsidP="00F32BB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32BB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Random Forest Regressor</w:t>
      </w:r>
    </w:p>
    <w:p w14:paraId="6069BE90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[81]:</w:t>
      </w:r>
    </w:p>
    <w:p w14:paraId="53C092B9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#This works even worse than Decision Tree Regressor</w:t>
      </w:r>
    </w:p>
    <w:p w14:paraId="1DC99914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regr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RandomForestRegressor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</w:t>
      </w:r>
    </w:p>
    <w:p w14:paraId="5A024DE2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regr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572CB18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regr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FE61217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"MSE =",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mse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7850C2EF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"MAE =",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mae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4D534F12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"R2 Score =", r2_score(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100D564F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MSE = 9900.080101011921</w:t>
      </w:r>
    </w:p>
    <w:p w14:paraId="6AB4D656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MAE = 22.488793674759876</w:t>
      </w:r>
    </w:p>
    <w:p w14:paraId="368F7F94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R2 Score = -588.768145917561</w:t>
      </w:r>
    </w:p>
    <w:p w14:paraId="3A1E1E8B" w14:textId="77777777" w:rsidR="00F32BB7" w:rsidRPr="00F32BB7" w:rsidRDefault="00F32BB7" w:rsidP="00F32BB7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var(--jp-content-font-family)" w:eastAsia="Times New Roman" w:hAnsi="var(--jp-content-font-family)" w:cs="Segoe UI"/>
          <w:b/>
          <w:bCs/>
          <w:color w:val="000000"/>
          <w:sz w:val="15"/>
          <w:szCs w:val="15"/>
          <w:lang w:eastAsia="en-IN"/>
        </w:rPr>
      </w:pPr>
      <w:r w:rsidRPr="00F32BB7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szCs w:val="15"/>
          <w:lang w:eastAsia="en-IN"/>
        </w:rPr>
        <w:t xml:space="preserve">Reaction after seeing the R^2 </w:t>
      </w:r>
      <w:proofErr w:type="gramStart"/>
      <w:r w:rsidRPr="00F32BB7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szCs w:val="15"/>
          <w:lang w:eastAsia="en-IN"/>
        </w:rPr>
        <w:t>Score</w:t>
      </w:r>
      <w:proofErr w:type="gramEnd"/>
      <w:r w:rsidRPr="00F32BB7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szCs w:val="15"/>
          <w:lang w:eastAsia="en-IN"/>
        </w:rPr>
        <w:t xml:space="preserve"> </w:t>
      </w:r>
      <w:proofErr w:type="spellStart"/>
      <w:r w:rsidRPr="00F32BB7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szCs w:val="15"/>
          <w:lang w:eastAsia="en-IN"/>
        </w:rPr>
        <w:t>everytime</w:t>
      </w:r>
      <w:proofErr w:type="spellEnd"/>
      <w:r w:rsidRPr="00F32BB7">
        <w:rPr>
          <w:rFonts w:ascii="var(--jp-content-font-family)" w:eastAsia="Times New Roman" w:hAnsi="var(--jp-content-font-family)" w:cs="Segoe UI"/>
          <w:b/>
          <w:bCs/>
          <w:color w:val="000000"/>
          <w:sz w:val="15"/>
          <w:szCs w:val="15"/>
          <w:lang w:eastAsia="en-IN"/>
        </w:rPr>
        <w:t xml:space="preserve"> getting less and less!!!!!!</w:t>
      </w:r>
    </w:p>
    <w:p w14:paraId="308682CE" w14:textId="6556A05B" w:rsidR="00F32BB7" w:rsidRPr="00F32BB7" w:rsidRDefault="00F32BB7" w:rsidP="00F32BB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32BB7">
        <w:rPr>
          <w:noProof/>
        </w:rPr>
        <w:drawing>
          <wp:inline distT="0" distB="0" distL="0" distR="0" wp14:anchorId="3CB57E16" wp14:editId="1A05A34E">
            <wp:extent cx="5052060" cy="502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4D72D" w14:textId="77777777" w:rsidR="00F32BB7" w:rsidRPr="00F32BB7" w:rsidRDefault="00F32BB7" w:rsidP="00F32BB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32BB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Logistic Regression</w:t>
      </w:r>
    </w:p>
    <w:p w14:paraId="58CFB7FB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14:paraId="33D201D5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train,X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_test,Y_train,Y_test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preprocessing(df,task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'Classification')</w:t>
      </w:r>
    </w:p>
    <w:p w14:paraId="1A9D2691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14:paraId="19DD4884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</w:p>
    <w:p w14:paraId="5933C080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20]:</w:t>
      </w:r>
    </w:p>
    <w:p w14:paraId="316CD275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171    1</w:t>
      </w:r>
    </w:p>
    <w:p w14:paraId="36D291D2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161    1</w:t>
      </w:r>
    </w:p>
    <w:p w14:paraId="4730EB6C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69     0</w:t>
      </w:r>
    </w:p>
    <w:p w14:paraId="3AC468AC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272    1</w:t>
      </w:r>
    </w:p>
    <w:p w14:paraId="1BF0718B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91     0</w:t>
      </w:r>
    </w:p>
    <w:p w14:paraId="724099EA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..</w:t>
      </w:r>
    </w:p>
    <w:p w14:paraId="335D9D98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129    0</w:t>
      </w:r>
    </w:p>
    <w:p w14:paraId="2973A62A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144    1</w:t>
      </w:r>
    </w:p>
    <w:p w14:paraId="54BA59D8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72     0</w:t>
      </w:r>
    </w:p>
    <w:p w14:paraId="0C15A357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235    1</w:t>
      </w:r>
    </w:p>
    <w:p w14:paraId="3527FB5A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37     0</w:t>
      </w:r>
    </w:p>
    <w:p w14:paraId="59E26EC1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area, Length: 336,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5EBFD1C1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7FDECBAD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log_reg_model</w:t>
      </w:r>
      <w:proofErr w:type="spellEnd"/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LogisticRegression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138A1A3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log_reg_model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train,Y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_train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49DB260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D0BD48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'Logistic Regression Accuracy, {:.5f}%'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log_reg_model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X_test,Y_test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100))</w:t>
      </w:r>
    </w:p>
    <w:p w14:paraId="62FA33AB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 Regression Accuracy, 53.59116%</w:t>
      </w:r>
    </w:p>
    <w:p w14:paraId="339D1006" w14:textId="77777777" w:rsidR="00F32BB7" w:rsidRPr="00F32BB7" w:rsidRDefault="00F32BB7" w:rsidP="00F32BB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32BB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Neural Network Classifier</w:t>
      </w:r>
    </w:p>
    <w:p w14:paraId="2B7C8083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[54]:</w:t>
      </w:r>
    </w:p>
    <w:p w14:paraId="625ADC42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nn_classifier_model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MLPClassifier(activation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',hidden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_layer_sizes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(16,16),n_iter_no_change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100,solver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'adam')</w:t>
      </w:r>
    </w:p>
    <w:p w14:paraId="52C0B26E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nn_classifier_model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train,Y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_train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58A19BA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54]:</w:t>
      </w:r>
    </w:p>
    <w:p w14:paraId="5E09C065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MLPClassifier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activation='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alpha=0.0001,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batch_size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='auto', beta_1=0.9,</w:t>
      </w:r>
    </w:p>
    <w:p w14:paraId="3726DC00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beta_2=0.999,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early_stopping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=False, epsilon=1e-08,</w:t>
      </w:r>
    </w:p>
    <w:p w14:paraId="68D2C8C2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hidden_layer_sizes</w:t>
      </w:r>
      <w:proofErr w:type="spellEnd"/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16, 16),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learning_rate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='constant',</w:t>
      </w:r>
    </w:p>
    <w:p w14:paraId="796CB5BB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learning_rate_init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=0.001,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max_fun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=15000,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max_iter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=200,</w:t>
      </w:r>
    </w:p>
    <w:p w14:paraId="5A84BF6B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momentum=0.9,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n_iter_no_change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=100,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nesterovs_momentum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=True,</w:t>
      </w:r>
    </w:p>
    <w:p w14:paraId="31B048B5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power_t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=0.5,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=None, shuffle=True, solver='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adam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52E2239D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tol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=0.0001,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validation_fraction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=0.1, verbose=False,</w:t>
      </w:r>
    </w:p>
    <w:p w14:paraId="487D3266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warm_start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=False)</w:t>
      </w:r>
    </w:p>
    <w:p w14:paraId="06035045" w14:textId="77777777" w:rsidR="00F32BB7" w:rsidRPr="00F32BB7" w:rsidRDefault="00F32BB7" w:rsidP="00F32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2BB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[55]:</w:t>
      </w:r>
    </w:p>
    <w:p w14:paraId="482B190B" w14:textId="77777777" w:rsidR="00F32BB7" w:rsidRPr="00F32BB7" w:rsidRDefault="00F32BB7" w:rsidP="00F3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'MLP Classifier Accuracy, {:.5f}%'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nn_classifier_model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X_test,Y_test</w:t>
      </w:r>
      <w:proofErr w:type="spellEnd"/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F32B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100))</w:t>
      </w:r>
    </w:p>
    <w:p w14:paraId="386C9AC1" w14:textId="77777777" w:rsidR="00F32BB7" w:rsidRPr="00F32BB7" w:rsidRDefault="00F32BB7" w:rsidP="00F3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B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MLP Classifier Accuracy, 57.45856%</w:t>
      </w:r>
    </w:p>
    <w:p w14:paraId="3979BD33" w14:textId="4487190C" w:rsidR="00F32BB7" w:rsidRPr="00F32BB7" w:rsidRDefault="00F32BB7" w:rsidP="00F32BB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32BB7">
        <w:rPr>
          <w:noProof/>
        </w:rPr>
        <w:drawing>
          <wp:inline distT="0" distB="0" distL="0" distR="0" wp14:anchorId="19B2E384" wp14:editId="283997F3">
            <wp:extent cx="2331720" cy="1554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C1443" w14:textId="77777777" w:rsidR="00F32BB7" w:rsidRPr="00F32BB7" w:rsidRDefault="00F32BB7" w:rsidP="00F32BB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F32BB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 xml:space="preserve">None of the models are working good, which is pretty frustrating </w:t>
      </w:r>
      <w:proofErr w:type="spellStart"/>
      <w:proofErr w:type="gramStart"/>
      <w:r w:rsidRPr="00F32BB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lmao!After</w:t>
      </w:r>
      <w:proofErr w:type="spellEnd"/>
      <w:proofErr w:type="gramEnd"/>
      <w:r w:rsidRPr="00F32BB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 xml:space="preserve"> running all these various models we see that MLP Classifier has the best accuracy out of the all.</w:t>
      </w:r>
    </w:p>
    <w:p w14:paraId="7D8213CC" w14:textId="3F04F1BE" w:rsidR="00F32BB7" w:rsidRPr="00F32BB7" w:rsidRDefault="00F32BB7" w:rsidP="00F32BB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F32BB7">
        <w:rPr>
          <w:noProof/>
        </w:rPr>
        <w:drawing>
          <wp:inline distT="0" distB="0" distL="0" distR="0" wp14:anchorId="7ECF0A67" wp14:editId="3429B4AC">
            <wp:extent cx="6629400" cy="3832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ED4C" w14:textId="77777777" w:rsidR="00096E43" w:rsidRDefault="00096E43"/>
    <w:sectPr w:rsidR="0009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65"/>
    <w:rsid w:val="000561D2"/>
    <w:rsid w:val="00096E43"/>
    <w:rsid w:val="00B13965"/>
    <w:rsid w:val="00B51A78"/>
    <w:rsid w:val="00F3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56E2"/>
  <w15:chartTrackingRefBased/>
  <w15:docId w15:val="{CDDCF4AC-5835-43D5-8BDE-9DA18AA4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4">
    <w:name w:val="heading 4"/>
    <w:basedOn w:val="Normal"/>
    <w:link w:val="Heading4Char"/>
    <w:uiPriority w:val="9"/>
    <w:qFormat/>
    <w:rsid w:val="00F32B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F32B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F32BB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32BB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32BB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F32BB7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msonormal0">
    <w:name w:val="msonormal"/>
    <w:basedOn w:val="Normal"/>
    <w:rsid w:val="00F32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B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F32BB7"/>
  </w:style>
  <w:style w:type="character" w:customStyle="1" w:styleId="nn">
    <w:name w:val="nn"/>
    <w:basedOn w:val="DefaultParagraphFont"/>
    <w:rsid w:val="00F32BB7"/>
  </w:style>
  <w:style w:type="character" w:customStyle="1" w:styleId="k">
    <w:name w:val="k"/>
    <w:basedOn w:val="DefaultParagraphFont"/>
    <w:rsid w:val="00F32BB7"/>
  </w:style>
  <w:style w:type="character" w:customStyle="1" w:styleId="n">
    <w:name w:val="n"/>
    <w:basedOn w:val="DefaultParagraphFont"/>
    <w:rsid w:val="00F32BB7"/>
  </w:style>
  <w:style w:type="character" w:customStyle="1" w:styleId="p">
    <w:name w:val="p"/>
    <w:basedOn w:val="DefaultParagraphFont"/>
    <w:rsid w:val="00F32BB7"/>
  </w:style>
  <w:style w:type="character" w:customStyle="1" w:styleId="o">
    <w:name w:val="o"/>
    <w:basedOn w:val="DefaultParagraphFont"/>
    <w:rsid w:val="00F32BB7"/>
  </w:style>
  <w:style w:type="character" w:customStyle="1" w:styleId="s1">
    <w:name w:val="s1"/>
    <w:basedOn w:val="DefaultParagraphFont"/>
    <w:rsid w:val="00F32BB7"/>
  </w:style>
  <w:style w:type="paragraph" w:styleId="NormalWeb">
    <w:name w:val="Normal (Web)"/>
    <w:basedOn w:val="Normal"/>
    <w:uiPriority w:val="99"/>
    <w:semiHidden/>
    <w:unhideWhenUsed/>
    <w:rsid w:val="00F32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F32BB7"/>
  </w:style>
  <w:style w:type="character" w:styleId="Strong">
    <w:name w:val="Strong"/>
    <w:basedOn w:val="DefaultParagraphFont"/>
    <w:uiPriority w:val="22"/>
    <w:qFormat/>
    <w:rsid w:val="00F32BB7"/>
    <w:rPr>
      <w:b/>
      <w:bCs/>
    </w:rPr>
  </w:style>
  <w:style w:type="character" w:customStyle="1" w:styleId="nf">
    <w:name w:val="nf"/>
    <w:basedOn w:val="DefaultParagraphFont"/>
    <w:rsid w:val="00F32BB7"/>
  </w:style>
  <w:style w:type="character" w:customStyle="1" w:styleId="mf">
    <w:name w:val="mf"/>
    <w:basedOn w:val="DefaultParagraphFont"/>
    <w:rsid w:val="00F32BB7"/>
  </w:style>
  <w:style w:type="character" w:customStyle="1" w:styleId="kc">
    <w:name w:val="kc"/>
    <w:basedOn w:val="DefaultParagraphFont"/>
    <w:rsid w:val="00F32BB7"/>
  </w:style>
  <w:style w:type="character" w:customStyle="1" w:styleId="c1">
    <w:name w:val="c1"/>
    <w:basedOn w:val="DefaultParagraphFont"/>
    <w:rsid w:val="00F32BB7"/>
  </w:style>
  <w:style w:type="character" w:customStyle="1" w:styleId="nb">
    <w:name w:val="nb"/>
    <w:basedOn w:val="DefaultParagraphFont"/>
    <w:rsid w:val="00F32BB7"/>
  </w:style>
  <w:style w:type="character" w:customStyle="1" w:styleId="s2">
    <w:name w:val="s2"/>
    <w:basedOn w:val="DefaultParagraphFont"/>
    <w:rsid w:val="00F32BB7"/>
  </w:style>
  <w:style w:type="character" w:customStyle="1" w:styleId="si">
    <w:name w:val="si"/>
    <w:basedOn w:val="DefaultParagraphFont"/>
    <w:rsid w:val="00F32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8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2789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5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6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375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95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976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958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0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3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066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03881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7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828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904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1370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371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7283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2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242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6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7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9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762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5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2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01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4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3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3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44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8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02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442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0288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8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68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156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199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7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49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43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30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0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0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882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5714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2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5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45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183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5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489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464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4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2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475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46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8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2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8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1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999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0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7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2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68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125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0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1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9604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6770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7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1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79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939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1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36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042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9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6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2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6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3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938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0613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9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9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2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6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150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226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032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1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195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04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896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9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6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097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4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8578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014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2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070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5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5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7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535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014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2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9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160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96860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0746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4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817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942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368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545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056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1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1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163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59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8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62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419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9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1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065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287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806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0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488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1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2442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0714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9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138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4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86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882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4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596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81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278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83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7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5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37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8560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375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87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36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9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0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86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352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4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0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8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495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407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2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110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4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8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67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44931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56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2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621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596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3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2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1334</Words>
  <Characters>7606</Characters>
  <Application>Microsoft Office Word</Application>
  <DocSecurity>0</DocSecurity>
  <Lines>63</Lines>
  <Paragraphs>17</Paragraphs>
  <ScaleCrop>false</ScaleCrop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KAVIYARASAN</dc:creator>
  <cp:keywords/>
  <dc:description/>
  <cp:lastModifiedBy>KAVIYARASAN</cp:lastModifiedBy>
  <cp:revision>2</cp:revision>
  <dcterms:created xsi:type="dcterms:W3CDTF">2022-11-15T09:37:00Z</dcterms:created>
  <dcterms:modified xsi:type="dcterms:W3CDTF">2022-11-15T09:37:00Z</dcterms:modified>
</cp:coreProperties>
</file>