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6F92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!pip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q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pycaret</w:t>
      </w:r>
      <w:proofErr w:type="spellEnd"/>
    </w:p>
    <w:p w14:paraId="24E620D6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256kB 7.1MB/s </w:t>
      </w:r>
    </w:p>
    <w:p w14:paraId="2B8681B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Installing build dependencies ... done</w:t>
      </w:r>
    </w:p>
    <w:p w14:paraId="622A35DF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Getting requirements to build wheel ... done</w:t>
      </w:r>
    </w:p>
    <w:p w14:paraId="08618C4C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Installing backend dependencies ... done</w:t>
      </w:r>
    </w:p>
    <w:p w14:paraId="215002BF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Preparing wheel metadata ... done</w:t>
      </w:r>
    </w:p>
    <w:p w14:paraId="158629A3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81kB 5.9MB/s </w:t>
      </w:r>
    </w:p>
    <w:p w14:paraId="56F81A4B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6.8MB 13.2MB/s </w:t>
      </w:r>
    </w:p>
    <w:p w14:paraId="0715A569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61kB 6.8MB/s </w:t>
      </w:r>
    </w:p>
    <w:p w14:paraId="647771C7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174kB 50.3MB/s </w:t>
      </w:r>
    </w:p>
    <w:p w14:paraId="5554C7D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2.0MB 41.7MB/s </w:t>
      </w:r>
    </w:p>
    <w:p w14:paraId="308285AD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14.2MB 273kB/s </w:t>
      </w:r>
    </w:p>
    <w:p w14:paraId="1A4F1524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112kB 39.6MB/s </w:t>
      </w:r>
    </w:p>
    <w:p w14:paraId="66EAD10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61kB 7.4MB/s </w:t>
      </w:r>
    </w:p>
    <w:p w14:paraId="596105C7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10.1MB 34.0MB/s </w:t>
      </w:r>
    </w:p>
    <w:p w14:paraId="7A278B24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1.1MB 35.7MB/s </w:t>
      </w:r>
    </w:p>
    <w:p w14:paraId="5A11DAD7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645kB 35.8MB/s </w:t>
      </w:r>
    </w:p>
    <w:p w14:paraId="7A054032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112kB 52.8MB/s </w:t>
      </w:r>
    </w:p>
    <w:p w14:paraId="367CB30E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3.1MB 32.9MB/s </w:t>
      </w:r>
    </w:p>
    <w:p w14:paraId="68EDE159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81kB 8.3MB/s </w:t>
      </w:r>
    </w:p>
    <w:p w14:paraId="08EAF53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1.2MB 29.3MB/s </w:t>
      </w:r>
    </w:p>
    <w:p w14:paraId="38CD14D2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174kB 41.1MB/s </w:t>
      </w:r>
    </w:p>
    <w:p w14:paraId="2EA482B9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153kB 48.0MB/s </w:t>
      </w:r>
    </w:p>
    <w:p w14:paraId="7837C327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81kB 9.4MB/s </w:t>
      </w:r>
    </w:p>
    <w:p w14:paraId="0E46A81B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61kB 7.5MB/s </w:t>
      </w:r>
    </w:p>
    <w:p w14:paraId="47ABCDE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1.1MB 25.0MB/s </w:t>
      </w:r>
    </w:p>
    <w:p w14:paraId="250601D0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296kB 42.9MB/s </w:t>
      </w:r>
    </w:p>
    <w:p w14:paraId="7280509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71kB 8.1MB/s </w:t>
      </w:r>
    </w:p>
    <w:p w14:paraId="3F9FB9DF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71kB 8.1MB/s </w:t>
      </w:r>
    </w:p>
    <w:p w14:paraId="6DAA68C4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|████████████████████████████████| 81kB 8.9MB/s </w:t>
      </w:r>
    </w:p>
    <w:p w14:paraId="3D820F5B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pyLDAvis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(PEP 517) ... done</w:t>
      </w:r>
    </w:p>
    <w:p w14:paraId="4193DC1E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umap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-learn (setup.py) ... done</w:t>
      </w:r>
    </w:p>
    <w:p w14:paraId="60703E5E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pyod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(setup.py) ... done</w:t>
      </w:r>
    </w:p>
    <w:p w14:paraId="4D158353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phik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(setup.py) ... done</w:t>
      </w:r>
    </w:p>
    <w:p w14:paraId="4D5BE590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htmlmin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(setup.py) ... done</w:t>
      </w:r>
    </w:p>
    <w:p w14:paraId="59829A0E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pynndescent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(setup.py) ... done</w:t>
      </w:r>
    </w:p>
    <w:p w14:paraId="025CF5A3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databricks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-cli (setup.py) ... done</w:t>
      </w:r>
    </w:p>
    <w:p w14:paraId="43482CEE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prometheus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-flask-exporter (setup.py) ... done</w:t>
      </w:r>
    </w:p>
    <w:p w14:paraId="42F08194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Building wheel for alembic (setup.py) ... done</w:t>
      </w:r>
    </w:p>
    <w:p w14:paraId="1FA7D074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ERROR: google-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colab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1.0.0 has requirement requests~=2.23.0, but you'll have requests 2.25.1 which is incompatible.</w:t>
      </w:r>
    </w:p>
    <w:p w14:paraId="03F4A2C6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ERROR: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datascience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0.10.6 has requirement folium==0.2.1, but you'll have folium 0.8.3 which is incompatible.</w:t>
      </w:r>
    </w:p>
    <w:p w14:paraId="5B1534FC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ERROR: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phik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0.11.2 has requirement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scipy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&gt;=1.5.2, but you'll have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scipy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1.4.1 which is incompatible.</w:t>
      </w:r>
    </w:p>
    <w:p w14:paraId="579E8415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ERROR: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pyldavis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3.3.1 has requirement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numpy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&gt;=1.20.0, but you'll have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numpy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1.19.5 which is incompatible.</w:t>
      </w:r>
    </w:p>
    <w:p w14:paraId="773DFFFA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ERROR: </w:t>
      </w:r>
      <w:proofErr w:type="spellStart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>pyldavis</w:t>
      </w:r>
      <w:proofErr w:type="spellEnd"/>
      <w:r w:rsidRPr="00B51A78">
        <w:rPr>
          <w:rFonts w:ascii="Courier New" w:eastAsia="Times New Roman" w:hAnsi="Courier New" w:cs="Courier New"/>
          <w:color w:val="E75C58"/>
          <w:sz w:val="20"/>
          <w:szCs w:val="20"/>
          <w:lang w:eastAsia="en-IN"/>
        </w:rPr>
        <w:t xml:space="preserve"> 3.3.1 has requirement pandas&gt;=1.2.0, but you'll have pandas 1.1.5 which is incompatible.</w:t>
      </w:r>
    </w:p>
    <w:p w14:paraId="20921EAC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0AF61E9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034BEEAE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1310442F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_csv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('/content/forestfires.csv')</w:t>
      </w:r>
    </w:p>
    <w:p w14:paraId="721470AD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15339722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739B79C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370"/>
        <w:gridCol w:w="370"/>
        <w:gridCol w:w="741"/>
        <w:gridCol w:w="521"/>
        <w:gridCol w:w="760"/>
        <w:gridCol w:w="670"/>
        <w:gridCol w:w="645"/>
        <w:gridCol w:w="481"/>
        <w:gridCol w:w="630"/>
        <w:gridCol w:w="510"/>
        <w:gridCol w:w="621"/>
        <w:gridCol w:w="561"/>
        <w:gridCol w:w="580"/>
      </w:tblGrid>
      <w:tr w:rsidR="00B51A78" w:rsidRPr="00B51A78" w14:paraId="23D57648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5C7B7" w14:textId="77777777" w:rsidR="00B51A78" w:rsidRPr="00B51A78" w:rsidRDefault="00B51A78" w:rsidP="00B51A7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BB4F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B0AF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0F41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0AC9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AB49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DD4A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2CF9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1FEE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C250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654B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CC70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C032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1BE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area</w:t>
            </w:r>
          </w:p>
        </w:tc>
      </w:tr>
      <w:tr w:rsidR="00B51A78" w:rsidRPr="00B51A78" w14:paraId="4FD109D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7756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FFB0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E63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A5B8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B2E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CA9C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AD0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7CC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FB3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D66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0C30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822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E616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BCCE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0961C46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37F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8ADE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36DF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DDB9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F1C2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8099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5B92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C12C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A8EA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F75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9ECB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C8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9B96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9759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5763D08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9730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E767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591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CD6F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F89E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9A03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4DE4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1659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383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4853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8B50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6AB8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F6B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2773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0466E36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354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B4DE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191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76B7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25B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E722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E1D5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908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781F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237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70D2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F5B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F125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F33E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2D51D61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F105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34B6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067E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E559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671E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B670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D654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2D21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2E55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4454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230A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210B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7712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B69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</w:tbl>
    <w:p w14:paraId="378FA659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CED6453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data['area'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</w:t>
      </w:r>
      <w:proofErr w:type="gramEnd"/>
    </w:p>
    <w:p w14:paraId="5A2E7C46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14:paraId="44626524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0DCEFC82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drop</w:t>
      </w:r>
      <w:proofErr w:type="spellEnd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X','Y','month','day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'],axis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8B9C651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69F9E904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36D2541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760"/>
        <w:gridCol w:w="670"/>
        <w:gridCol w:w="645"/>
        <w:gridCol w:w="481"/>
        <w:gridCol w:w="630"/>
        <w:gridCol w:w="510"/>
        <w:gridCol w:w="621"/>
        <w:gridCol w:w="561"/>
        <w:gridCol w:w="580"/>
      </w:tblGrid>
      <w:tr w:rsidR="00B51A78" w:rsidRPr="00B51A78" w14:paraId="716F86E0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B108B" w14:textId="77777777" w:rsidR="00B51A78" w:rsidRPr="00B51A78" w:rsidRDefault="00B51A78" w:rsidP="00B51A7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68DD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C804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29B8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4910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CD2B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BDAF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D248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E47B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25C6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area</w:t>
            </w:r>
          </w:p>
        </w:tc>
      </w:tr>
      <w:tr w:rsidR="00B51A78" w:rsidRPr="00B51A78" w14:paraId="1FC138F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626B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78D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A483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2801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C7C43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F93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88D5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28E3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37488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F7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0CBC6CA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3A36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0F6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ECA3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0A0B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21BD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2EA0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845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FE1A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098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51D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496D903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1BC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2C5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E31B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69A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758F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D28A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DE44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BBF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4E8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24D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62E17B1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1A63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2032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F454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1C6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58D8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35E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C8CD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3E5B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FFCC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289E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  <w:tr w:rsidR="00B51A78" w:rsidRPr="00B51A78" w14:paraId="61180F2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C448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EA0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5A42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7C9F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B88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67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CDEB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8C52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F7B1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24E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</w:tr>
    </w:tbl>
    <w:p w14:paraId="730A3DA8" w14:textId="77777777" w:rsidR="00B51A78" w:rsidRPr="00B51A78" w:rsidRDefault="00B51A78" w:rsidP="00B51A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B51A7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Regression</w:t>
      </w:r>
    </w:p>
    <w:p w14:paraId="6AEC44D9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051A2B8D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pycaret.regression</w:t>
      </w:r>
      <w:proofErr w:type="spellEnd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</w:p>
    <w:p w14:paraId="5805774B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reg1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data, target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'area')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065"/>
        <w:gridCol w:w="1480"/>
      </w:tblGrid>
      <w:tr w:rsidR="00B51A78" w:rsidRPr="00B51A78" w14:paraId="045D2A8D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E657D" w14:textId="77777777" w:rsidR="00B51A78" w:rsidRPr="00B51A78" w:rsidRDefault="00B51A78" w:rsidP="00B51A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8662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45F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Value</w:t>
            </w:r>
          </w:p>
        </w:tc>
      </w:tr>
      <w:tr w:rsidR="00B51A78" w:rsidRPr="00B51A78" w14:paraId="5ABDA64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6113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FCC2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7546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767</w:t>
            </w:r>
          </w:p>
        </w:tc>
      </w:tr>
      <w:tr w:rsidR="00B51A78" w:rsidRPr="00B51A78" w14:paraId="1568F7B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171E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B58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0E4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area</w:t>
            </w:r>
          </w:p>
        </w:tc>
      </w:tr>
      <w:tr w:rsidR="00B51A78" w:rsidRPr="00B51A78" w14:paraId="0529D41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38BD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843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Original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88BD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(517, 9)</w:t>
            </w:r>
          </w:p>
        </w:tc>
      </w:tr>
      <w:tr w:rsidR="00B51A78" w:rsidRPr="00B51A78" w14:paraId="0AC6CCE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9F1B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AA2E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8D60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36C1677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F093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15A4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Numeric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0FA5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B51A78" w:rsidRPr="00B51A78" w14:paraId="78B8338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B74C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CF99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Categorical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0389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68BE9AD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CA15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5AF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Ordinal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78C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7C4D861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78E7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21D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 Cardinality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11FC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5578724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ED89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7A2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 Cardinality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1737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196CB56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4EEE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DD6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Transformed Train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D247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(361, 8)</w:t>
            </w:r>
          </w:p>
        </w:tc>
      </w:tr>
      <w:tr w:rsidR="00B51A78" w:rsidRPr="00B51A78" w14:paraId="0985911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932B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CB7E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Transformed Test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8162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(156, 8)</w:t>
            </w:r>
          </w:p>
        </w:tc>
      </w:tr>
      <w:tr w:rsidR="00B51A78" w:rsidRPr="00B51A78" w14:paraId="25A5867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C9D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6691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Shuffle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AA3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B51A78" w:rsidRPr="00B51A78" w14:paraId="197A0DC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3A61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C90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Stratify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7D10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5F1CD7A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01D4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11D2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Fold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7C5D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KFold</w:t>
            </w:r>
            <w:proofErr w:type="spellEnd"/>
          </w:p>
        </w:tc>
      </w:tr>
      <w:tr w:rsidR="00B51A78" w:rsidRPr="00B51A78" w14:paraId="7CCB4C2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A6E7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BF58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Fold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684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B51A78" w:rsidRPr="00B51A78" w14:paraId="7313870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679D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E2EE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CPU Jobs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A84C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</w:t>
            </w:r>
          </w:p>
        </w:tc>
      </w:tr>
      <w:tr w:rsidR="00B51A78" w:rsidRPr="00B51A78" w14:paraId="5D110BC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EEF4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D6BF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Use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3333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66E000D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D33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096A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Log 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0566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B32B18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E0EC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8CE3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Experiment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CE8F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reg-default-name</w:t>
            </w:r>
          </w:p>
        </w:tc>
      </w:tr>
      <w:tr w:rsidR="00B51A78" w:rsidRPr="00B51A78" w14:paraId="3D984E3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1B2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E622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7AC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aa7e</w:t>
            </w:r>
          </w:p>
        </w:tc>
      </w:tr>
      <w:tr w:rsidR="00B51A78" w:rsidRPr="00B51A78" w14:paraId="6E636DB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CB56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8C1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Imputation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9DB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simple</w:t>
            </w:r>
          </w:p>
        </w:tc>
      </w:tr>
      <w:tr w:rsidR="00B51A78" w:rsidRPr="00B51A78" w14:paraId="58823BD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40E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E879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Iterative Imputation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56F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298E7F4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E7AA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420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Numeric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DB61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mean</w:t>
            </w:r>
          </w:p>
        </w:tc>
      </w:tr>
      <w:tr w:rsidR="00B51A78" w:rsidRPr="00B51A78" w14:paraId="25B6B1B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6474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918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Iterative Imputation Numeric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D32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329C5D6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CA59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9E2E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Categorical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2AFB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constant</w:t>
            </w:r>
          </w:p>
        </w:tc>
      </w:tr>
      <w:tr w:rsidR="00B51A78" w:rsidRPr="00B51A78" w14:paraId="4370166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8C3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F6DC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Iterative Imputation Categorical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3DC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7091D74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968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1794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Unknown </w:t>
            </w: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Categoricals</w:t>
            </w:r>
            <w:proofErr w:type="spellEnd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Handling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76A3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least_frequent</w:t>
            </w:r>
            <w:proofErr w:type="spellEnd"/>
          </w:p>
        </w:tc>
      </w:tr>
      <w:tr w:rsidR="00B51A78" w:rsidRPr="00B51A78" w14:paraId="11B2215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FDAEC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6708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848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0C25B34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542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3370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Normalize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106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22581EC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B9A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EE6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3B9B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0D7FFDF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1CA2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6134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EC9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751701A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D92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8B48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1611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37030BA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844E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74F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PCA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07F5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5308281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292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1B53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PCA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28EA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0867153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6B86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CE3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Ignore Low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C9CC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3759AC0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5F58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879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Combine Rare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EBF3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39176FF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900F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436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Rare Level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16BF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5EB834E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42E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2A93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Numeric Binning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3CB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6439D59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3658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AC86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Remove Outliers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7FC6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1B3809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44FE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A64C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Outliers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8020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06C5CCB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81E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06CA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Remove Multicollinearity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64C3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73C0E32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C5FC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2B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Multicollinearity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3D9A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736DB8F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858E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7F6E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8CDD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E4162E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D284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E27B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Clustering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5A8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4440EB9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CEF2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32F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Polynomial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1031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0F898C1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9DB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52A2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Polynomial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E6C9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6D0F0EE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2C0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571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Trignometry</w:t>
            </w:r>
            <w:proofErr w:type="spellEnd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1E8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051A0E3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C25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37A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Polynomial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19CD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3D80EEF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10DD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D604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Group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355D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604D6DC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CA6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A0AA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Selection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86F9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28A702B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99CE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4039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A4C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classic</w:t>
            </w:r>
          </w:p>
        </w:tc>
      </w:tr>
      <w:tr w:rsidR="00B51A78" w:rsidRPr="00B51A78" w14:paraId="64EC542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F92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5F8E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Features Selection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B5D6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6CF4EDC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5141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F96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00DF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5CBDF57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31A4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2E83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32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6980403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F0E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A0A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Interaction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F44D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487AF5C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BAD9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F0AC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 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DC35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555B042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2EC9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A4F6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 Target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48B9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box-cox</w:t>
            </w:r>
          </w:p>
        </w:tc>
      </w:tr>
    </w:tbl>
    <w:p w14:paraId="1FBB3B24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6CD887ED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best_model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compare_models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n_select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065"/>
        <w:gridCol w:w="825"/>
        <w:gridCol w:w="1005"/>
        <w:gridCol w:w="825"/>
        <w:gridCol w:w="862"/>
        <w:gridCol w:w="881"/>
        <w:gridCol w:w="825"/>
        <w:gridCol w:w="807"/>
      </w:tblGrid>
      <w:tr w:rsidR="00B51A78" w:rsidRPr="00B51A78" w14:paraId="64CC50E8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3839C" w14:textId="77777777" w:rsidR="00B51A78" w:rsidRPr="00B51A78" w:rsidRDefault="00B51A78" w:rsidP="00B51A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CE2E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9424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FBA5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D5A3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A3D4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CC19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RMSLE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B11D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9804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TT (Sec)</w:t>
            </w:r>
          </w:p>
        </w:tc>
      </w:tr>
      <w:tr w:rsidR="00B51A78" w:rsidRPr="00B51A78" w14:paraId="48E8309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8B80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huber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81BD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Huber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1BFC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14.9330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734F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5775.5513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7FBB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06B5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34DA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730C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7EB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0.043</w:t>
            </w:r>
          </w:p>
        </w:tc>
      </w:tr>
      <w:tr w:rsidR="00B51A78" w:rsidRPr="00B51A78" w14:paraId="0C9FB38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C078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br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908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Bayesian 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6182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22.1262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FA4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5640.2299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6C1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878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-3.9629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F9F3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AB70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6.6082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D338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0.018</w:t>
            </w:r>
          </w:p>
        </w:tc>
      </w:tr>
      <w:tr w:rsidR="00B51A78" w:rsidRPr="00B51A78" w14:paraId="39A7FA3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69C2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llar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07B4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Lasso Least Angle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60BB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22.1024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D2D4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5641.0953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F9C1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52.3341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321E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-3.9956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859B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656D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E20A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0.013</w:t>
            </w:r>
          </w:p>
        </w:tc>
      </w:tr>
      <w:tr w:rsidR="00B51A78" w:rsidRPr="00B51A78" w14:paraId="354EB50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5FAD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omp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62B6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Orthogonal Matching Pursuit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B178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22.9264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1A5F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5606.0882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83F4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53.0576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17F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-4.6008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7A8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A50C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9286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0.013</w:t>
            </w:r>
          </w:p>
        </w:tc>
      </w:tr>
      <w:tr w:rsidR="00B51A78" w:rsidRPr="00B51A78" w14:paraId="1A7AF45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AD2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4A86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Passive Aggressive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D90C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33.2102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8B4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6687.2869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3D72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62.5216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CD9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-5.4028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B704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2.2684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EE8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10.6615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0A94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0.017</w:t>
            </w:r>
          </w:p>
        </w:tc>
      </w:tr>
      <w:tr w:rsidR="00B51A78" w:rsidRPr="00B51A78" w14:paraId="19B0F8D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B941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C962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Elastic 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892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23.5175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F1D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5660.0218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E160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53.9036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0D1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-5.5115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E9B7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E075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7.6922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14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</w:t>
            </w:r>
          </w:p>
        </w:tc>
      </w:tr>
      <w:tr w:rsidR="00B51A78" w:rsidRPr="00B51A78" w14:paraId="0815D35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849F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lasso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A89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Lasso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8299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23.5442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068C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5662.3945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FD1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53.9399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C266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-5.6200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A129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8D8A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CE4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0.013</w:t>
            </w:r>
          </w:p>
        </w:tc>
      </w:tr>
      <w:tr w:rsidR="00B51A78" w:rsidRPr="00B51A78" w14:paraId="22F92E2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58BC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8FD0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Ridge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0E24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23.9268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639C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5681.4428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35B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54.3661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0509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-6.0723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1785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3863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FC9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0.012</w:t>
            </w:r>
          </w:p>
        </w:tc>
      </w:tr>
      <w:tr w:rsidR="00B51A78" w:rsidRPr="00B51A78" w14:paraId="1C7C030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C06A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8EE6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Least Angle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E60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7DC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5696.1420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932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3174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-6.0939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031B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30A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AA9A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0.016</w:t>
            </w:r>
          </w:p>
        </w:tc>
      </w:tr>
      <w:tr w:rsidR="00B51A78" w:rsidRPr="00B51A78" w14:paraId="2B4D519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BF6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92F6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Linear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D77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24.0083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EF80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5696.1419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DC83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54.5872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7F4B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-6.0939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3C7C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3F9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761B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0.308</w:t>
            </w:r>
          </w:p>
        </w:tc>
      </w:tr>
      <w:tr w:rsidR="00B51A78" w:rsidRPr="00B51A78" w14:paraId="5BACDED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02E6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gbr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1EF4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Gradient Boosting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45A6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21.4574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D917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6048.6374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3415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58.6851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EEF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-13.5416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7A6A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10D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6FB8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0.075</w:t>
            </w:r>
          </w:p>
        </w:tc>
      </w:tr>
      <w:tr w:rsidR="00B51A78" w:rsidRPr="00B51A78" w14:paraId="0EF757F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D7B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193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Random Forest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102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24.7736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36F4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6426.5958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13FC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64.2608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788E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-13.7077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B21A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74F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811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0.474</w:t>
            </w:r>
          </w:p>
        </w:tc>
      </w:tr>
      <w:tr w:rsidR="00B51A78" w:rsidRPr="00B51A78" w14:paraId="45B2349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6B2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knn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B85F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K </w:t>
            </w: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Neighbors</w:t>
            </w:r>
            <w:proofErr w:type="spellEnd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F3A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26.4318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DB46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6896.6046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ED86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68.3579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144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-15.0193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370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30C9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6345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0.066</w:t>
            </w:r>
          </w:p>
        </w:tc>
      </w:tr>
      <w:tr w:rsidR="00B51A78" w:rsidRPr="00B51A78" w14:paraId="6ED6DA8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82F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lightgbm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595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Light Gradient Boosting Machine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C236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26.9711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7158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6089.6048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210E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60.8658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FF3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-17.8824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2C67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4FF6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14.3354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5E3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0.087</w:t>
            </w:r>
          </w:p>
        </w:tc>
      </w:tr>
      <w:tr w:rsidR="00B51A78" w:rsidRPr="00B51A78" w14:paraId="6181912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B66F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A8C8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Extra Trees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D7BE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26.1449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7C9A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6360.8497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BFD8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63.6861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4737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-25.6073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FA64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AD52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FE71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0.414</w:t>
            </w:r>
          </w:p>
        </w:tc>
      </w:tr>
      <w:tr w:rsidR="00B51A78" w:rsidRPr="00B51A78" w14:paraId="2A98C91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B8F8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D93D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AdaBoost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CA31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31.1298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9DE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5944.5425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0A8E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61.8251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D935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-34.5055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A6B7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2.3929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A700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10.9239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9943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0.080</w:t>
            </w:r>
          </w:p>
        </w:tc>
      </w:tr>
      <w:tr w:rsidR="00B51A78" w:rsidRPr="00B51A78" w14:paraId="477CE74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5F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5EA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Decision Tree Regressor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79C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26.5822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13D2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8645.1321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11D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DCEB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-55.7468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0C36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5672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6.3430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29B4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0.022</w:t>
            </w:r>
          </w:p>
        </w:tc>
      </w:tr>
    </w:tbl>
    <w:p w14:paraId="1DC0CCB6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087A24A8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0DCFFE5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HuberRegressor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alpha=0.0001, epsilon=1.35,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fit_intercept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=100,</w:t>
      </w:r>
    </w:p>
    <w:p w14:paraId="4951DD3E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=1e-05,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warm_start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=False), 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BayesianRidge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alpha_1=1e-06, alpha_2=1e-06,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alpha_init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14:paraId="64A16053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compute_score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=False,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copy_X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fit_intercept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=True,</w:t>
      </w:r>
    </w:p>
    <w:p w14:paraId="1DF930F6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lambda_1=1e-06, lambda_2=1e-06,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lambda_init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=None,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n_iter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=300,</w:t>
      </w:r>
    </w:p>
    <w:p w14:paraId="7BD81AEA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normalize=False,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=0.001, verbose=False), 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LassoLars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alpha=1.0,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copy_X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eps=2.220446049250313e-16,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fit_intercept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=True,</w:t>
      </w:r>
    </w:p>
    <w:p w14:paraId="2C8D8323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fit_path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jitter=None,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max_iter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=500, normalize=True,</w:t>
      </w:r>
    </w:p>
    <w:p w14:paraId="4BECA09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positive=False, precompute='auto',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=767, verbose=False)]</w:t>
      </w:r>
    </w:p>
    <w:p w14:paraId="4FD8C61F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4A357F3C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huber_model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create_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huber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fold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25"/>
        <w:gridCol w:w="1095"/>
        <w:gridCol w:w="915"/>
        <w:gridCol w:w="795"/>
        <w:gridCol w:w="881"/>
        <w:gridCol w:w="770"/>
      </w:tblGrid>
      <w:tr w:rsidR="00B51A78" w:rsidRPr="00B51A78" w14:paraId="04A4E399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EF0D3" w14:textId="77777777" w:rsidR="00B51A78" w:rsidRPr="00B51A78" w:rsidRDefault="00B51A78" w:rsidP="00B51A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981D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67E2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379B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189A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63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RMSLE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3EA0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MAPE</w:t>
            </w:r>
          </w:p>
        </w:tc>
      </w:tr>
      <w:tr w:rsidR="00B51A78" w:rsidRPr="00B51A78" w14:paraId="5185FAD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C1B6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3B35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14.2551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4EBD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2126.9363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7CD0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46.1187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060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4DC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2C46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0.6568</w:t>
            </w:r>
          </w:p>
        </w:tc>
      </w:tr>
      <w:tr w:rsidR="00B51A78" w:rsidRPr="00B51A78" w14:paraId="5ED0B01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4C5E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8E0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7.5434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751B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163.9068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71E0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12.8026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76A4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5E6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AECF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0.9563</w:t>
            </w:r>
          </w:p>
        </w:tc>
      </w:tr>
      <w:tr w:rsidR="00B51A78" w:rsidRPr="00B51A78" w14:paraId="7074773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05AB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407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513A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659.9386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EFB1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25.6893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3F8B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8C63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907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0.5885</w:t>
            </w:r>
          </w:p>
        </w:tc>
      </w:tr>
      <w:tr w:rsidR="00B51A78" w:rsidRPr="00B51A78" w14:paraId="4480865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E27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17EB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7B2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68.7168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AF87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B9EA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1BB2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A52B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0.9225</w:t>
            </w:r>
          </w:p>
        </w:tc>
      </w:tr>
      <w:tr w:rsidR="00B51A78" w:rsidRPr="00B51A78" w14:paraId="09BAF9C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D73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4425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13.0405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2FF4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1061.1431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7BBD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32.5752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E869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F2E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5E1F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0.6530</w:t>
            </w:r>
          </w:p>
        </w:tc>
      </w:tr>
      <w:tr w:rsidR="00B51A78" w:rsidRPr="00B51A78" w14:paraId="74EB6D2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E207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2E4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5.3678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5955F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115.1296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3244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10.7298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422F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F4AA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EF2F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0.7314</w:t>
            </w:r>
          </w:p>
        </w:tc>
      </w:tr>
      <w:tr w:rsidR="00B51A78" w:rsidRPr="00B51A78" w14:paraId="138DC16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679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BC68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76.3897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CEC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68412.9342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CF66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261.5587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5CB4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502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8F1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0.6082</w:t>
            </w:r>
          </w:p>
        </w:tc>
      </w:tr>
      <w:tr w:rsidR="00B51A78" w:rsidRPr="00B51A78" w14:paraId="5443CF7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2121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BFB1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D07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196.5693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82BD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669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1609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2C6D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1.4799</w:t>
            </w:r>
          </w:p>
        </w:tc>
      </w:tr>
      <w:tr w:rsidR="00B51A78" w:rsidRPr="00B51A78" w14:paraId="5A7267C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C125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8F10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31CF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37.5692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BFD6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492E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3D2B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7EF4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1.3182</w:t>
            </w:r>
          </w:p>
        </w:tc>
      </w:tr>
      <w:tr w:rsidR="00B51A78" w:rsidRPr="00B51A78" w14:paraId="23273FA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33A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6E1E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4A8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226.5815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679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15.0526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2BF2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C34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6091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0.7812</w:t>
            </w:r>
          </w:p>
        </w:tc>
      </w:tr>
      <w:tr w:rsidR="00B51A78" w:rsidRPr="00B51A78" w14:paraId="35104DC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2899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64DF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9AED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3.8855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5F5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E95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870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585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0.7167</w:t>
            </w:r>
          </w:p>
        </w:tc>
      </w:tr>
      <w:tr w:rsidR="00B51A78" w:rsidRPr="00B51A78" w14:paraId="2939836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3CA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1D42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2.1758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4256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7.3173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B760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A9D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7B24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062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3.2580</w:t>
            </w:r>
          </w:p>
        </w:tc>
      </w:tr>
      <w:tr w:rsidR="00B51A78" w:rsidRPr="00B51A78" w14:paraId="05F51AD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3C45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00BF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17.8831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875D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4267.2166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ED61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65.3239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8D1C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5994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764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0.8832</w:t>
            </w:r>
          </w:p>
        </w:tc>
      </w:tr>
      <w:tr w:rsidR="00B51A78" w:rsidRPr="00B51A78" w14:paraId="5DE3FD9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2CE6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4C5F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28.9122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A92C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4287.5634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EC40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65.4795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2F63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B91B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2D4A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0.8494</w:t>
            </w:r>
          </w:p>
        </w:tc>
      </w:tr>
      <w:tr w:rsidR="00B51A78" w:rsidRPr="00B51A78" w14:paraId="09D94C0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3EF7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71DE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3B13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392.9248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253B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19.8223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33B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C70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BD5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1.3310</w:t>
            </w:r>
          </w:p>
        </w:tc>
      </w:tr>
      <w:tr w:rsidR="00B51A78" w:rsidRPr="00B51A78" w14:paraId="38B58DF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5ECB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85D8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6.8951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3E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152.1759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592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12.3360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08CB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3116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ED2B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0.7714</w:t>
            </w:r>
          </w:p>
        </w:tc>
      </w:tr>
      <w:tr w:rsidR="00B51A78" w:rsidRPr="00B51A78" w14:paraId="0B7E5B2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296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430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49.4399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BE20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31122.0250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C5F5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176.4144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2A3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A8BA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B8D0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0.7355</w:t>
            </w:r>
          </w:p>
        </w:tc>
      </w:tr>
      <w:tr w:rsidR="00B51A78" w:rsidRPr="00B51A78" w14:paraId="4B7D83B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C9D1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29F9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06A5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12.1047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BB42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3.4792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B8A1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CB4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5071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0.7675</w:t>
            </w:r>
          </w:p>
        </w:tc>
      </w:tr>
      <w:tr w:rsidR="00B51A78" w:rsidRPr="00B51A78" w14:paraId="732FA04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33A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7A2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8.4447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27DB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268.3440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CEB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16.3812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1C09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65F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B301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0.7455</w:t>
            </w:r>
          </w:p>
        </w:tc>
      </w:tr>
      <w:tr w:rsidR="00B51A78" w:rsidRPr="00B51A78" w14:paraId="5DFCE00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525D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9F67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20.2560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1C82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1849.5179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8DA4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43.0060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AF2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-0.2327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8D7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6E8C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0.7509</w:t>
            </w:r>
          </w:p>
        </w:tc>
      </w:tr>
      <w:tr w:rsidR="00B51A78" w:rsidRPr="00B51A78" w14:paraId="513B3FE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C30A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47AD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14.9244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A99E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5771.6250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FD5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41.9942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0E58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3565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6A8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0.9753</w:t>
            </w:r>
          </w:p>
        </w:tc>
      </w:tr>
      <w:tr w:rsidR="00B51A78" w:rsidRPr="00B51A78" w14:paraId="786D707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00A0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D07A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17.8075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B87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15857.4294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85BA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63.3096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1392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AC0C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22E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0.5760</w:t>
            </w:r>
          </w:p>
        </w:tc>
      </w:tr>
    </w:tbl>
    <w:p w14:paraId="1980218E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63941189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huber_model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71A384" w14:textId="7BEC83F5" w:rsidR="00B51A78" w:rsidRPr="00B51A78" w:rsidRDefault="00B51A78" w:rsidP="00B51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noProof/>
        </w:rPr>
        <w:drawing>
          <wp:inline distT="0" distB="0" distL="0" distR="0" wp14:anchorId="116D90FE" wp14:editId="58778314">
            <wp:extent cx="6926580" cy="4564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C444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786818DA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(huber_model,'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vc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C8E4D38" w14:textId="772CB0FD" w:rsidR="00B51A78" w:rsidRPr="00B51A78" w:rsidRDefault="00B51A78" w:rsidP="00B51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noProof/>
        </w:rPr>
        <w:drawing>
          <wp:inline distT="0" distB="0" distL="0" distR="0" wp14:anchorId="3360097C" wp14:editId="70B1FC65">
            <wp:extent cx="643890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53816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36B55632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huber_model,'error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5B88A76" w14:textId="793E50F1" w:rsidR="00B51A78" w:rsidRPr="00B51A78" w:rsidRDefault="00B51A78" w:rsidP="00B51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noProof/>
        </w:rPr>
        <w:drawing>
          <wp:inline distT="0" distB="0" distL="0" distR="0" wp14:anchorId="0658B025" wp14:editId="78B60081">
            <wp:extent cx="4533900" cy="458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4C9F3" w14:textId="77777777" w:rsidR="00B51A78" w:rsidRPr="00B51A78" w:rsidRDefault="00B51A78" w:rsidP="00B51A7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B51A7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Classification</w:t>
      </w:r>
    </w:p>
    <w:p w14:paraId="13E45D80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[43]:</w:t>
      </w:r>
    </w:p>
    <w:p w14:paraId="3AE3B278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C427D8F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DD7BA3B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apply(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lambda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x: 1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&gt;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481036C2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119BB3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0B8EF919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[44]:</w:t>
      </w:r>
    </w:p>
    <w:p w14:paraId="06F6EA1C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preprocessing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14:paraId="497FE639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[45]:</w:t>
      </w:r>
    </w:p>
    <w:p w14:paraId="4AAFFF6F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</w:p>
    <w:p w14:paraId="5CE72049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760"/>
        <w:gridCol w:w="670"/>
        <w:gridCol w:w="645"/>
        <w:gridCol w:w="555"/>
        <w:gridCol w:w="630"/>
        <w:gridCol w:w="510"/>
        <w:gridCol w:w="621"/>
        <w:gridCol w:w="561"/>
        <w:gridCol w:w="580"/>
      </w:tblGrid>
      <w:tr w:rsidR="00B51A78" w:rsidRPr="00B51A78" w14:paraId="457F031A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E7DFE" w14:textId="77777777" w:rsidR="00B51A78" w:rsidRPr="00B51A78" w:rsidRDefault="00B51A78" w:rsidP="00B51A78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43B3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FFMC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05A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B449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3725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6DF8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temp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B23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D1C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wind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EBA3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AE85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area</w:t>
            </w:r>
          </w:p>
        </w:tc>
      </w:tr>
      <w:tr w:rsidR="00B51A78" w:rsidRPr="00B51A78" w14:paraId="4914E55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6E59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1E5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A12E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35C6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C55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B5FC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6802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E513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ECC6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362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47A393F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F155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2A98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EBB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B745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669.1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AD61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274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7F98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BDB1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0427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3A66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57B6577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0166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8B66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960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5A5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686.9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CCC9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1A9C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BFB8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C827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6F4B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6DB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2926549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5ED5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DC6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DEA5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34E2E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2829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8317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FA4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190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1400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25A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3876939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8FF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229A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89.3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4D05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AAB2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494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214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AD85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A2BC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EC85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711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27A9686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999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0BD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0E2E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CC6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7100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E06D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8AE4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2F40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7677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77F97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...</w:t>
            </w:r>
          </w:p>
        </w:tc>
      </w:tr>
      <w:tr w:rsidR="00B51A78" w:rsidRPr="00B51A78" w14:paraId="478F76C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5FC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800E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7340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3940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E10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CEB1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39C8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8082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EDC3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31C3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B51A78" w:rsidRPr="00B51A78" w14:paraId="4279685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D6F1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C80C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62D6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9E9E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FBA1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80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ADD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EAF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FDA4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49B6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B51A78" w:rsidRPr="00B51A78" w14:paraId="5E693C0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4FA3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F1E2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50E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8E9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665.6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355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7143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F48B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559F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4834A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832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  <w:tr w:rsidR="00B51A78" w:rsidRPr="00B51A78" w14:paraId="4519DCC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1894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C385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94.4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B44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5CD0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614.7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82C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2A16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6CEC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54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E18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46D8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4BE84E8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6D1B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8787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2CB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62B5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9775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4B4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2EA9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D79D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7292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2C26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</w:tbl>
    <w:p w14:paraId="2A191637" w14:textId="77777777" w:rsidR="00B51A78" w:rsidRPr="00B51A78" w:rsidRDefault="00B51A78" w:rsidP="00B51A7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51A7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517 rows × 9 columns</w:t>
      </w:r>
    </w:p>
    <w:p w14:paraId="1F7603EA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[50]:</w:t>
      </w:r>
    </w:p>
    <w:p w14:paraId="0D80E9E0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pycaret.classification</w:t>
      </w:r>
      <w:proofErr w:type="spellEnd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</w:p>
    <w:p w14:paraId="2598DCE4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reg2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target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'area')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3065"/>
        <w:gridCol w:w="1440"/>
      </w:tblGrid>
      <w:tr w:rsidR="00B51A78" w:rsidRPr="00B51A78" w14:paraId="75D064E9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ED83D" w14:textId="77777777" w:rsidR="00B51A78" w:rsidRPr="00B51A78" w:rsidRDefault="00B51A78" w:rsidP="00B51A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A8BF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7E9C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Value</w:t>
            </w:r>
          </w:p>
        </w:tc>
      </w:tr>
      <w:tr w:rsidR="00B51A78" w:rsidRPr="00B51A78" w14:paraId="37B626A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C34E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8D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FD6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4804</w:t>
            </w:r>
          </w:p>
        </w:tc>
      </w:tr>
      <w:tr w:rsidR="00B51A78" w:rsidRPr="00B51A78" w14:paraId="334AF5B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5A92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86C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72CB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area</w:t>
            </w:r>
          </w:p>
        </w:tc>
      </w:tr>
      <w:tr w:rsidR="00B51A78" w:rsidRPr="00B51A78" w14:paraId="7598A68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259A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56D0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Target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367F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Binary</w:t>
            </w:r>
          </w:p>
        </w:tc>
      </w:tr>
      <w:tr w:rsidR="00B51A78" w:rsidRPr="00B51A78" w14:paraId="5B8EDE9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9789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4E45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Label Encoded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8DE8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0: 0, 1: 1</w:t>
            </w:r>
          </w:p>
        </w:tc>
      </w:tr>
      <w:tr w:rsidR="00B51A78" w:rsidRPr="00B51A78" w14:paraId="2E65EEB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DAA5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B6AA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Original 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8176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(517, 9)</w:t>
            </w:r>
          </w:p>
        </w:tc>
      </w:tr>
      <w:tr w:rsidR="00B51A78" w:rsidRPr="00B51A78" w14:paraId="6B20878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3630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A019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CE5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27252BB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3BC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1FC8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Numeric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1340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8</w:t>
            </w:r>
          </w:p>
        </w:tc>
      </w:tr>
      <w:tr w:rsidR="00B51A78" w:rsidRPr="00B51A78" w14:paraId="21261F2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9B52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8B96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Categorical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D320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B51A78" w:rsidRPr="00B51A78" w14:paraId="190E844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6BDE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FA4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Ordinal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D5A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0BB2DB6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49F9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BF00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 Cardinality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3F38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1E811E3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822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68D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High Cardinality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4D02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0FEF097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1CF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5283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Transformed Train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420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(361, 8)</w:t>
            </w:r>
          </w:p>
        </w:tc>
      </w:tr>
      <w:tr w:rsidR="00B51A78" w:rsidRPr="00B51A78" w14:paraId="214A86F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AD3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440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Transformed Test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DE30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(156, 8)</w:t>
            </w:r>
          </w:p>
        </w:tc>
      </w:tr>
      <w:tr w:rsidR="00B51A78" w:rsidRPr="00B51A78" w14:paraId="148637A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77C6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C65B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Shuffle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7FA3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True</w:t>
            </w:r>
          </w:p>
        </w:tc>
      </w:tr>
      <w:tr w:rsidR="00B51A78" w:rsidRPr="00B51A78" w14:paraId="6BBEFD8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1627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C8CC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Stratify Train-Test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DA9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BED130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118EC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FDEB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Fold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095B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StratifiedKFold</w:t>
            </w:r>
            <w:proofErr w:type="spellEnd"/>
          </w:p>
        </w:tc>
      </w:tr>
      <w:tr w:rsidR="00B51A78" w:rsidRPr="00B51A78" w14:paraId="587B30A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0DE1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6238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Fold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DCAD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10</w:t>
            </w:r>
          </w:p>
        </w:tc>
      </w:tr>
      <w:tr w:rsidR="00B51A78" w:rsidRPr="00B51A78" w14:paraId="731D2C1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690C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DAD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CPU Jobs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6A32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-1</w:t>
            </w:r>
          </w:p>
        </w:tc>
      </w:tr>
      <w:tr w:rsidR="00B51A78" w:rsidRPr="00B51A78" w14:paraId="1E1CDFF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2296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C332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Use GPU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3695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6067C68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994E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2FB6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Log Experiment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4485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3A66D97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75D2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07D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Experiment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2B42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clf</w:t>
            </w:r>
            <w:proofErr w:type="spellEnd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-default-name</w:t>
            </w:r>
          </w:p>
        </w:tc>
      </w:tr>
      <w:tr w:rsidR="00B51A78" w:rsidRPr="00B51A78" w14:paraId="5EF9FE0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2AAF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67B2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USI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09A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f09f</w:t>
            </w:r>
          </w:p>
        </w:tc>
      </w:tr>
      <w:tr w:rsidR="00B51A78" w:rsidRPr="00B51A78" w14:paraId="7A44423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3ABC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1216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Imputation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EDF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simple</w:t>
            </w:r>
          </w:p>
        </w:tc>
      </w:tr>
      <w:tr w:rsidR="00B51A78" w:rsidRPr="00B51A78" w14:paraId="1913CA9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D280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450C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Iterative Imputation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AE44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53D7230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0AE9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5E01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Numeric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2D66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mean</w:t>
            </w:r>
          </w:p>
        </w:tc>
      </w:tr>
      <w:tr w:rsidR="00B51A78" w:rsidRPr="00B51A78" w14:paraId="5A1E1B7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78A9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C0AB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Iterative Imputation Numeric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4A65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5A090BA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179F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1576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Categorical Imputer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3776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constant</w:t>
            </w:r>
          </w:p>
        </w:tc>
      </w:tr>
      <w:tr w:rsidR="00B51A78" w:rsidRPr="00B51A78" w14:paraId="6F8006C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0DFF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CA62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Iterative Imputation Categorical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DF7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478C1E0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1504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2301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Unknown </w:t>
            </w: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Categoricals</w:t>
            </w:r>
            <w:proofErr w:type="spellEnd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Handling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B392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least_frequent</w:t>
            </w:r>
            <w:proofErr w:type="spellEnd"/>
          </w:p>
        </w:tc>
      </w:tr>
      <w:tr w:rsidR="00B51A78" w:rsidRPr="00B51A78" w14:paraId="60B2CC1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68C75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505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1A92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DC29C5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BFAB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E74C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Normalize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F3D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6CE646D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45F6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D4CF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F33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C90F7F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905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AF2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Transformation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C471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776B175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626D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D95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E9FF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7DEF294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C9F8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00BC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PCA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0AB0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7D6B9B1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05A6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9A6F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PCA Components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83C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5FDE4DC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9C4B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C174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Ignore Low Variance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5586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2E422DE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B832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2FB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Combine Rare 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3E8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7229ED5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8F1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C81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Rare Level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FA99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631DAA2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2A9C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8E1B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Numeric Binning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AEF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340C029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655C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51CB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Remove Outliers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C650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10FD88E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B9D1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747F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Outliers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08DD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4B603EC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9069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F9D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Remove Multicollinearity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ABF0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5888DB2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4FEB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D2CB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Multicollinearity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A429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486466F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CB5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210CA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Clustering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FA39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374A109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E327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4112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Clustering 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29E9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1D5D1E6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C657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DB8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Polynomial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2ABF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C82572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3CA7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B969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Polynomial Degree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D0AC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1A61E64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6EA4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6A7F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Trignometry</w:t>
            </w:r>
            <w:proofErr w:type="spellEnd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5B5F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759B425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AD6E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42C5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Polynomial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61B8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27438E6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DE3B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4EB8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Group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C2E9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28F974C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AC6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43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Selection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94A7E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0631967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1AA8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7AF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Selection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46C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classic</w:t>
            </w:r>
          </w:p>
        </w:tc>
      </w:tr>
      <w:tr w:rsidR="00B51A78" w:rsidRPr="00B51A78" w14:paraId="2493A6E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6953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77697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Features Selection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52E0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0D321E8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59B2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EA40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Interaction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6F2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7AD6D2E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996B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74EA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Feature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5A8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479C358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642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FC2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Interaction Threshold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4598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None</w:t>
            </w:r>
          </w:p>
        </w:tc>
      </w:tr>
      <w:tr w:rsidR="00B51A78" w:rsidRPr="00B51A78" w14:paraId="5ABE4B2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EB54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CCC2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Fix Imbalance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0642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False</w:t>
            </w:r>
          </w:p>
        </w:tc>
      </w:tr>
      <w:tr w:rsidR="00B51A78" w:rsidRPr="00B51A78" w14:paraId="7000DA0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54E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2232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Fix Imbalance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FF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SMOTE</w:t>
            </w:r>
          </w:p>
        </w:tc>
      </w:tr>
    </w:tbl>
    <w:p w14:paraId="6BBA2C31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[52]:</w:t>
      </w:r>
    </w:p>
    <w:p w14:paraId="603E3D39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best_model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compare_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879"/>
        <w:gridCol w:w="970"/>
        <w:gridCol w:w="735"/>
        <w:gridCol w:w="735"/>
        <w:gridCol w:w="735"/>
        <w:gridCol w:w="735"/>
        <w:gridCol w:w="777"/>
        <w:gridCol w:w="763"/>
        <w:gridCol w:w="766"/>
      </w:tblGrid>
      <w:tr w:rsidR="00B51A78" w:rsidRPr="00B51A78" w14:paraId="5241C30D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FA36D" w14:textId="77777777" w:rsidR="00B51A78" w:rsidRPr="00B51A78" w:rsidRDefault="00B51A78" w:rsidP="00B51A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D5FC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FD3D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FDA8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FD9B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204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C80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63B7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306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6ACCD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TT (Sec)</w:t>
            </w:r>
          </w:p>
        </w:tc>
      </w:tr>
      <w:tr w:rsidR="00B51A78" w:rsidRPr="00B51A78" w14:paraId="5552549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4AD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66C4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Ada Boost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5A4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1579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94D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CD8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0D5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112B4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6ED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49B2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</w:t>
            </w:r>
          </w:p>
        </w:tc>
      </w:tr>
      <w:tr w:rsidR="00B51A78" w:rsidRPr="00B51A78" w14:paraId="703AE98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3B15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knn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849C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K </w:t>
            </w:r>
            <w:proofErr w:type="spellStart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Neighbors</w:t>
            </w:r>
            <w:proofErr w:type="spellEnd"/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 xml:space="preserve">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4117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EF3D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CA73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C0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AE8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BE75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7C30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116F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0.116</w:t>
            </w:r>
          </w:p>
        </w:tc>
      </w:tr>
      <w:tr w:rsidR="00B51A78" w:rsidRPr="00B51A78" w14:paraId="2755445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CE9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CAC2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Extra Trees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5DB2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5C98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10FC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6B6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9E21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301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2CB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47AB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0.468</w:t>
            </w:r>
          </w:p>
        </w:tc>
      </w:tr>
      <w:tr w:rsidR="00B51A78" w:rsidRPr="00B51A78" w14:paraId="16F4239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C2A9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B441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Random Forest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000A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58F2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0F9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97A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F1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3441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70F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26D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0.514</w:t>
            </w:r>
          </w:p>
        </w:tc>
      </w:tr>
      <w:tr w:rsidR="00B51A78" w:rsidRPr="00B51A78" w14:paraId="0177D4A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5CDB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2B7D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Decision Tree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4317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B55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F38C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2099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34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9179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ABF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0C66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0.020</w:t>
            </w:r>
          </w:p>
        </w:tc>
      </w:tr>
      <w:tr w:rsidR="00B51A78" w:rsidRPr="00B51A78" w14:paraId="50DDCD3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5DAD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95D1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BA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94DD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BF3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75F7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7486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26DC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9CED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273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0.060</w:t>
            </w:r>
          </w:p>
        </w:tc>
      </w:tr>
      <w:tr w:rsidR="00B51A78" w:rsidRPr="00B51A78" w14:paraId="2A6525E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6751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gbc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709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Gradient Boosting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0403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C34A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DC1C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F4BD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DC7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1F96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8E6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5907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0.098</w:t>
            </w:r>
          </w:p>
        </w:tc>
      </w:tr>
      <w:tr w:rsidR="00B51A78" w:rsidRPr="00B51A78" w14:paraId="0C92D95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C4A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lightgbm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6BC3C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Light Gradient Boosting Machine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214D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63F6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ABD8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530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08C2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E07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2E36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AF5C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</w:t>
            </w:r>
          </w:p>
        </w:tc>
      </w:tr>
      <w:tr w:rsidR="00B51A78" w:rsidRPr="00B51A78" w14:paraId="1A56953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790A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nb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43DA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Naive Bayes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E803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8C50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C30C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0.9552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73C5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20F5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2AE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B870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8378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0.019</w:t>
            </w:r>
          </w:p>
        </w:tc>
      </w:tr>
      <w:tr w:rsidR="00B51A78" w:rsidRPr="00B51A78" w14:paraId="4DC6BD2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796A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ridge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A80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Ridge Classifier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F12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3A5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37A1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0FE4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7F64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181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95F4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269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0.013</w:t>
            </w:r>
          </w:p>
        </w:tc>
      </w:tr>
      <w:tr w:rsidR="00B51A78" w:rsidRPr="00B51A78" w14:paraId="3E8ACF5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54573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lda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2BA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Linear Discriminant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9C76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41D2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F2D5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C64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913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7EDB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82C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7CE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0.015</w:t>
            </w:r>
          </w:p>
        </w:tc>
      </w:tr>
      <w:tr w:rsidR="00B51A78" w:rsidRPr="00B51A78" w14:paraId="1467FDF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0B2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qda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0F317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Quadratic Discriminant Analysis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9F6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6FD6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47A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7627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939E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70636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288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B9C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0.021</w:t>
            </w:r>
          </w:p>
        </w:tc>
      </w:tr>
      <w:tr w:rsidR="00B51A78" w:rsidRPr="00B51A78" w14:paraId="7B168F1A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62F2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svm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B461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SVM - Linear Kernel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C4A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4E28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357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F207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CEBB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BA2B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D70F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46A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0.016</w:t>
            </w:r>
          </w:p>
        </w:tc>
      </w:tr>
    </w:tbl>
    <w:p w14:paraId="2B7CD2BB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[53]:</w:t>
      </w:r>
    </w:p>
    <w:p w14:paraId="6EAD1431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0EC87DA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AdaBoostClassifier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algorithm='SAMME.R',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base_estimator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=None,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=1.0,</w:t>
      </w:r>
    </w:p>
    <w:p w14:paraId="0D2466FA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=50,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=4804)</w:t>
      </w:r>
    </w:p>
    <w:p w14:paraId="488F41D0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[68]:</w:t>
      </w:r>
    </w:p>
    <w:p w14:paraId="3ADCA85C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adaboost_model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create_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fold </w:t>
      </w:r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970"/>
        <w:gridCol w:w="735"/>
        <w:gridCol w:w="735"/>
        <w:gridCol w:w="735"/>
        <w:gridCol w:w="735"/>
        <w:gridCol w:w="795"/>
        <w:gridCol w:w="795"/>
      </w:tblGrid>
      <w:tr w:rsidR="00B51A78" w:rsidRPr="00B51A78" w14:paraId="002D856E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3A0D9" w14:textId="77777777" w:rsidR="00B51A78" w:rsidRPr="00B51A78" w:rsidRDefault="00B51A78" w:rsidP="00B51A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E6CF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7FC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55FB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6251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A620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FDC6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6E28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MCC</w:t>
            </w:r>
          </w:p>
        </w:tc>
      </w:tr>
      <w:tr w:rsidR="00B51A78" w:rsidRPr="00B51A78" w14:paraId="08E9A8B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64706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901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CB8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7C3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8A28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083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8E4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71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0.0449</w:t>
            </w:r>
          </w:p>
        </w:tc>
      </w:tr>
      <w:tr w:rsidR="00B51A78" w:rsidRPr="00B51A78" w14:paraId="04B3077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A0E0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9206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DAF1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205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F6B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A713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549B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A581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0.1140</w:t>
            </w:r>
          </w:p>
        </w:tc>
      </w:tr>
      <w:tr w:rsidR="00B51A78" w:rsidRPr="00B51A78" w14:paraId="0EC8D016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1F2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CF1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E10F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E7D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72E57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A63A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D811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F1D0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</w:tr>
      <w:tr w:rsidR="00B51A78" w:rsidRPr="00B51A78" w14:paraId="6B5DD449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A73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2F74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4E97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C19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067A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4CBF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0A3F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ECBD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0.2236</w:t>
            </w:r>
          </w:p>
        </w:tc>
      </w:tr>
      <w:tr w:rsidR="00B51A78" w:rsidRPr="00B51A78" w14:paraId="3C5BD15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5D9A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C7DB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FB45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645C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074E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B5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4CC5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0FEC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0.2236</w:t>
            </w:r>
          </w:p>
        </w:tc>
      </w:tr>
      <w:tr w:rsidR="00B51A78" w:rsidRPr="00B51A78" w14:paraId="7FBE1165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AF2E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5BB9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AA6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27B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C377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8294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048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E54F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0.1240</w:t>
            </w:r>
          </w:p>
        </w:tc>
      </w:tr>
      <w:tr w:rsidR="00B51A78" w:rsidRPr="00B51A78" w14:paraId="2F7D2A7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3A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75B7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DFA7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F883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99B0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CDE2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3D8D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158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</w:tr>
      <w:tr w:rsidR="00B51A78" w:rsidRPr="00B51A78" w14:paraId="5F19BA4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4103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21A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D2B2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E49B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DFE2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C7C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3319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3791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</w:tr>
      <w:tr w:rsidR="00B51A78" w:rsidRPr="00B51A78" w14:paraId="475E5A8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C1BD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516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AD95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00A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6CA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64F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5F9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1D11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-0.3419</w:t>
            </w:r>
          </w:p>
        </w:tc>
      </w:tr>
      <w:tr w:rsidR="00B51A78" w:rsidRPr="00B51A78" w14:paraId="30C5871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3053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B0C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B4EF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0D1D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FE2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B731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AC5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8FD9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</w:tr>
      <w:tr w:rsidR="00B51A78" w:rsidRPr="00B51A78" w14:paraId="6D5F1CD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B384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B7A0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551D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4673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754A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6AD8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C1CC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937D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-0.1240</w:t>
            </w:r>
          </w:p>
        </w:tc>
      </w:tr>
      <w:tr w:rsidR="00B51A78" w:rsidRPr="00B51A78" w14:paraId="09E34DA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38FF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6175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A827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C77A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7531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BFBF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D0AD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4CB9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0.2236</w:t>
            </w:r>
          </w:p>
        </w:tc>
      </w:tr>
      <w:tr w:rsidR="00B51A78" w:rsidRPr="00B51A78" w14:paraId="429D140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5D0E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D4A8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1C21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FAF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DE5A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80ADC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8AC3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2FDB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0.3721</w:t>
            </w:r>
          </w:p>
        </w:tc>
      </w:tr>
      <w:tr w:rsidR="00B51A78" w:rsidRPr="00B51A78" w14:paraId="38E9DAA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523C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9A89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463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88D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5A26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31EA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EE7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755F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</w:tr>
      <w:tr w:rsidR="00B51A78" w:rsidRPr="00B51A78" w14:paraId="0F08E42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6A85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5D4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546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F7D6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B1E9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1E4A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4D5A9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94C1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0.0000</w:t>
            </w:r>
          </w:p>
        </w:tc>
      </w:tr>
      <w:tr w:rsidR="00B51A78" w:rsidRPr="00B51A78" w14:paraId="009E436C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55ED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3700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DE9A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88F9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986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3CC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42DA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882C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0.1140</w:t>
            </w:r>
          </w:p>
        </w:tc>
      </w:tr>
      <w:tr w:rsidR="00B51A78" w:rsidRPr="00B51A78" w14:paraId="2C7090B0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D370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451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5622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4111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FA64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A90E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53C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19EA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0.1140</w:t>
            </w:r>
          </w:p>
        </w:tc>
      </w:tr>
      <w:tr w:rsidR="00B51A78" w:rsidRPr="00B51A78" w14:paraId="2D8DE6E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B7A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8429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EBEC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95C5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8481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2E6D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E6DF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8ED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0.2357</w:t>
            </w:r>
          </w:p>
        </w:tc>
      </w:tr>
      <w:tr w:rsidR="00B51A78" w:rsidRPr="00B51A78" w14:paraId="46BECC8E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F53F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488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3BDA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F77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DB18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707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8738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5EA0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-0.1111</w:t>
            </w:r>
          </w:p>
        </w:tc>
      </w:tr>
      <w:tr w:rsidR="00B51A78" w:rsidRPr="00B51A78" w14:paraId="351A8B3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A332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981F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C956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DAAF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40E3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1F0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B0C7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B09F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-0.1250</w:t>
            </w:r>
          </w:p>
        </w:tc>
      </w:tr>
      <w:tr w:rsidR="00B51A78" w:rsidRPr="00B51A78" w14:paraId="3DED0A51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CB80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D54C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9A3B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A8C6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84A7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DA05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D96D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01FB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0.0599</w:t>
            </w:r>
          </w:p>
        </w:tc>
      </w:tr>
      <w:tr w:rsidR="00B51A78" w:rsidRPr="00B51A78" w14:paraId="0AE9EB8D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19BA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DCB9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7F28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F6E3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34F8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DCB7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CEA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D8D7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0.1583</w:t>
            </w:r>
          </w:p>
        </w:tc>
      </w:tr>
    </w:tbl>
    <w:p w14:paraId="4AFE2C5B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[69]:</w:t>
      </w:r>
    </w:p>
    <w:p w14:paraId="13F87860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E2EC222" w14:textId="4D936068" w:rsidR="00B51A78" w:rsidRPr="00B51A78" w:rsidRDefault="00B51A78" w:rsidP="00B51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noProof/>
        </w:rPr>
        <w:drawing>
          <wp:inline distT="0" distB="0" distL="0" distR="0" wp14:anchorId="136A239B" wp14:editId="017701F9">
            <wp:extent cx="6377940" cy="4564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623A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[70]:</w:t>
      </w:r>
    </w:p>
    <w:p w14:paraId="2EF716AD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adaboost_model,'learning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582DA8E3" w14:textId="62864C6E" w:rsidR="00B51A78" w:rsidRPr="00B51A78" w:rsidRDefault="00B51A78" w:rsidP="00B51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noProof/>
        </w:rPr>
        <w:drawing>
          <wp:inline distT="0" distB="0" distL="0" distR="0" wp14:anchorId="69E4B292" wp14:editId="37B2D446">
            <wp:extent cx="6286500" cy="456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F596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[71]:</w:t>
      </w:r>
    </w:p>
    <w:p w14:paraId="3B3E75A0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tuned_adaboost</w:t>
      </w:r>
      <w:proofErr w:type="spell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tune_model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adaboost_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model,optimize</w:t>
      </w:r>
      <w:proofErr w:type="spellEnd"/>
      <w:proofErr w:type="gramEnd"/>
      <w:r w:rsidRPr="00B51A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'Accuracy')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970"/>
        <w:gridCol w:w="735"/>
        <w:gridCol w:w="735"/>
        <w:gridCol w:w="735"/>
        <w:gridCol w:w="735"/>
        <w:gridCol w:w="795"/>
        <w:gridCol w:w="795"/>
      </w:tblGrid>
      <w:tr w:rsidR="00B51A78" w:rsidRPr="00B51A78" w14:paraId="14ACB816" w14:textId="77777777" w:rsidTr="00B51A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357CF" w14:textId="77777777" w:rsidR="00B51A78" w:rsidRPr="00B51A78" w:rsidRDefault="00B51A78" w:rsidP="00B51A7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C947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955A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AUC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7C42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C055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Prec.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6F0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68A3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Kappa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209B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MCC</w:t>
            </w:r>
          </w:p>
        </w:tc>
      </w:tr>
      <w:tr w:rsidR="00B51A78" w:rsidRPr="00B51A78" w14:paraId="1D00280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ED3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ECF6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921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FF5C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53A5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D2F3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A4A7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7BB7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-0.0211</w:t>
            </w:r>
          </w:p>
        </w:tc>
      </w:tr>
      <w:tr w:rsidR="00B51A78" w:rsidRPr="00B51A78" w14:paraId="56B8AAB2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BDC2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873B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C273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67B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9AA6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BF45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A425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EEF8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</w:tr>
      <w:tr w:rsidR="00B51A78" w:rsidRPr="00B51A78" w14:paraId="22EC30A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94A8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CEB0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1E2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FE39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B1E0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CBEC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F9AE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68A8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0.2279</w:t>
            </w:r>
          </w:p>
        </w:tc>
      </w:tr>
      <w:tr w:rsidR="00B51A78" w:rsidRPr="00B51A78" w14:paraId="3147617F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12926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7C50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D585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28BB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FFB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BE7D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AFCD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207F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0.1118</w:t>
            </w:r>
          </w:p>
        </w:tc>
      </w:tr>
      <w:tr w:rsidR="00B51A78" w:rsidRPr="00B51A78" w14:paraId="273AFDC8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420C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A2B6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F5E8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AAB6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F3F8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4EA18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5829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EEB6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-0.1111</w:t>
            </w:r>
          </w:p>
        </w:tc>
      </w:tr>
      <w:tr w:rsidR="00B51A78" w:rsidRPr="00B51A78" w14:paraId="03B8749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6B04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9C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97AF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01EB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828E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6038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40A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B44B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-0.0702</w:t>
            </w:r>
          </w:p>
        </w:tc>
      </w:tr>
      <w:tr w:rsidR="00B51A78" w:rsidRPr="00B51A78" w14:paraId="0418307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E1A6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7AED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A7A1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BA3D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972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0165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566B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237E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0.2782</w:t>
            </w:r>
          </w:p>
        </w:tc>
      </w:tr>
      <w:tr w:rsidR="00B51A78" w:rsidRPr="00B51A78" w14:paraId="757CF124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886B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4345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94AC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72F6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169B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1644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0C69E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078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0.3333</w:t>
            </w:r>
          </w:p>
        </w:tc>
      </w:tr>
      <w:tr w:rsidR="00B51A78" w:rsidRPr="00B51A78" w14:paraId="68AFE187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BD5F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BF6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7749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13440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62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A2E8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879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845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0.3333</w:t>
            </w:r>
          </w:p>
        </w:tc>
      </w:tr>
      <w:tr w:rsidR="00B51A78" w:rsidRPr="00B51A78" w14:paraId="4DE5C70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BEA8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523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C475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9F7BA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15E9B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737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0.6190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71A22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25EA5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0.1443</w:t>
            </w:r>
          </w:p>
        </w:tc>
      </w:tr>
      <w:tr w:rsidR="00B51A78" w:rsidRPr="00B51A78" w14:paraId="14CB67C3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1C87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349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99067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D5724C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E8DE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6848D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0.5449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7E073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A83B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0.1338</w:t>
            </w:r>
          </w:p>
        </w:tc>
      </w:tr>
      <w:tr w:rsidR="00B51A78" w:rsidRPr="00B51A78" w14:paraId="5CF7DFCB" w14:textId="77777777" w:rsidTr="00B51A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84F5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9DDCF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F101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4802B1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C01B6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0.0872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A92E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2CEC9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3BC34" w14:textId="77777777" w:rsidR="00B51A78" w:rsidRPr="00B51A78" w:rsidRDefault="00B51A78" w:rsidP="00B51A7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B51A7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0.1536</w:t>
            </w:r>
          </w:p>
        </w:tc>
      </w:tr>
    </w:tbl>
    <w:p w14:paraId="2C5164D6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[73]:</w:t>
      </w:r>
    </w:p>
    <w:p w14:paraId="49962368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(tuned_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,'learning')</w:t>
      </w:r>
    </w:p>
    <w:p w14:paraId="1FD9396E" w14:textId="160CFCEB" w:rsidR="00B51A78" w:rsidRPr="00B51A78" w:rsidRDefault="00B51A78" w:rsidP="00B51A7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noProof/>
        </w:rPr>
        <w:drawing>
          <wp:inline distT="0" distB="0" distL="0" distR="0" wp14:anchorId="05A36CE6" wp14:editId="3F7C13B6">
            <wp:extent cx="6286500" cy="4564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F2F8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[74]:</w:t>
      </w:r>
    </w:p>
    <w:p w14:paraId="33821545" w14:textId="77777777" w:rsidR="00B51A78" w:rsidRPr="00B51A78" w:rsidRDefault="00B51A78" w:rsidP="00B51A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(tuned_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forestfiremodel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2076D79A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Transformation Pipeline and Model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Succesfully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Saved</w:t>
      </w:r>
    </w:p>
    <w:p w14:paraId="0A39F921" w14:textId="77777777" w:rsidR="00B51A78" w:rsidRPr="00B51A78" w:rsidRDefault="00B51A78" w:rsidP="00B51A7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51A7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74]:</w:t>
      </w:r>
    </w:p>
    <w:p w14:paraId="6D1713B8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Pipeline(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memory=None,</w:t>
      </w:r>
    </w:p>
    <w:p w14:paraId="295C648B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steps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5889F526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DataTypes_Auto_infer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categorical_features</w:t>
      </w:r>
      <w:proofErr w:type="spellEnd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14:paraId="3F8E85AD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display_types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=True,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features_todrop</w:t>
      </w:r>
      <w:proofErr w:type="spellEnd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14:paraId="59AB13A4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id_columns</w:t>
      </w:r>
      <w:proofErr w:type="spellEnd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</w:t>
      </w:r>
    </w:p>
    <w:p w14:paraId="131D5399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ml_usecase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='classification',</w:t>
      </w:r>
    </w:p>
    <w:p w14:paraId="671CBFF7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numerical_features</w:t>
      </w:r>
      <w:proofErr w:type="spellEnd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 target='area',</w:t>
      </w:r>
    </w:p>
    <w:p w14:paraId="54FD4716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time_features</w:t>
      </w:r>
      <w:proofErr w:type="spellEnd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=[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])),</w:t>
      </w:r>
    </w:p>
    <w:p w14:paraId="139D0776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('imputer',</w:t>
      </w:r>
    </w:p>
    <w:p w14:paraId="0A3405FF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Simple_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Imputer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categorical_strategy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not_available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08D6D019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fill_value_categorical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14:paraId="33F9F4FF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fill_value_numerical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14:paraId="1738B108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numeric_strateg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...</w:t>
      </w:r>
    </w:p>
    <w:p w14:paraId="74EC43F0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('dummy',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Dummify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(target='area')),</w:t>
      </w:r>
    </w:p>
    <w:p w14:paraId="26F74BB2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('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fix_perfect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Remove_100(target='area')),</w:t>
      </w:r>
    </w:p>
    <w:p w14:paraId="781FA8BA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('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clean_names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Clean_Colum_</w:t>
      </w:r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)),</w:t>
      </w:r>
    </w:p>
    <w:p w14:paraId="7198E932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('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feature_select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'passthrough'), ('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fix_multi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'passthrough'),</w:t>
      </w:r>
    </w:p>
    <w:p w14:paraId="1237064C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('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dfs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'passthrough'), ('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pca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'passthrough'),</w:t>
      </w:r>
    </w:p>
    <w:p w14:paraId="63F95112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['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trained_model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6EA819F8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AdaBoostClassifier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algorithm='SAMME.R',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base_estimator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=None,</w:t>
      </w:r>
    </w:p>
    <w:p w14:paraId="41F937A7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learning_rate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=0.2,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n_estimators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=30,</w:t>
      </w:r>
    </w:p>
    <w:p w14:paraId="10D8E58D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=4804)]],</w:t>
      </w:r>
    </w:p>
    <w:p w14:paraId="6BEB0A91" w14:textId="77777777" w:rsidR="00B51A78" w:rsidRPr="00B51A78" w:rsidRDefault="00B51A78" w:rsidP="00B51A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verbose=False), '</w:t>
      </w:r>
      <w:proofErr w:type="spellStart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forestfiremodel.pkl</w:t>
      </w:r>
      <w:proofErr w:type="spellEnd"/>
      <w:r w:rsidRPr="00B51A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E7DED4C" w14:textId="77777777" w:rsidR="00096E43" w:rsidRDefault="00096E43"/>
    <w:sectPr w:rsidR="00096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65"/>
    <w:rsid w:val="000561D2"/>
    <w:rsid w:val="00096E43"/>
    <w:rsid w:val="00B13965"/>
    <w:rsid w:val="00B5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56E2"/>
  <w15:chartTrackingRefBased/>
  <w15:docId w15:val="{CDDCF4AC-5835-43D5-8BDE-9DA18AA4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B51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1A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B5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A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B51A78"/>
  </w:style>
  <w:style w:type="character" w:customStyle="1" w:styleId="n">
    <w:name w:val="n"/>
    <w:basedOn w:val="DefaultParagraphFont"/>
    <w:rsid w:val="00B51A78"/>
  </w:style>
  <w:style w:type="character" w:customStyle="1" w:styleId="o">
    <w:name w:val="o"/>
    <w:basedOn w:val="DefaultParagraphFont"/>
    <w:rsid w:val="00B51A78"/>
  </w:style>
  <w:style w:type="character" w:customStyle="1" w:styleId="ansi-red-fg">
    <w:name w:val="ansi-red-fg"/>
    <w:basedOn w:val="DefaultParagraphFont"/>
    <w:rsid w:val="00B51A78"/>
  </w:style>
  <w:style w:type="character" w:customStyle="1" w:styleId="kn">
    <w:name w:val="kn"/>
    <w:basedOn w:val="DefaultParagraphFont"/>
    <w:rsid w:val="00B51A78"/>
  </w:style>
  <w:style w:type="character" w:customStyle="1" w:styleId="nn">
    <w:name w:val="nn"/>
    <w:basedOn w:val="DefaultParagraphFont"/>
    <w:rsid w:val="00B51A78"/>
  </w:style>
  <w:style w:type="character" w:customStyle="1" w:styleId="k">
    <w:name w:val="k"/>
    <w:basedOn w:val="DefaultParagraphFont"/>
    <w:rsid w:val="00B51A78"/>
  </w:style>
  <w:style w:type="character" w:customStyle="1" w:styleId="p">
    <w:name w:val="p"/>
    <w:basedOn w:val="DefaultParagraphFont"/>
    <w:rsid w:val="00B51A78"/>
  </w:style>
  <w:style w:type="character" w:customStyle="1" w:styleId="s1">
    <w:name w:val="s1"/>
    <w:basedOn w:val="DefaultParagraphFont"/>
    <w:rsid w:val="00B51A78"/>
  </w:style>
  <w:style w:type="character" w:customStyle="1" w:styleId="mi">
    <w:name w:val="mi"/>
    <w:basedOn w:val="DefaultParagraphFont"/>
    <w:rsid w:val="00B51A78"/>
  </w:style>
  <w:style w:type="character" w:customStyle="1" w:styleId="nb">
    <w:name w:val="nb"/>
    <w:basedOn w:val="DefaultParagraphFont"/>
    <w:rsid w:val="00B51A78"/>
  </w:style>
  <w:style w:type="character" w:customStyle="1" w:styleId="nf">
    <w:name w:val="nf"/>
    <w:basedOn w:val="DefaultParagraphFont"/>
    <w:rsid w:val="00B51A78"/>
  </w:style>
  <w:style w:type="paragraph" w:styleId="NormalWeb">
    <w:name w:val="Normal (Web)"/>
    <w:basedOn w:val="Normal"/>
    <w:uiPriority w:val="99"/>
    <w:semiHidden/>
    <w:unhideWhenUsed/>
    <w:rsid w:val="00B51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3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3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61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2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6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715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6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0324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5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95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0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896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9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09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4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78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4014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2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070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5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014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9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0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9686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746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4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81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942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8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54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05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6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759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419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1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6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92879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80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8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1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244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1071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9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13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6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882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1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5596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81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7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8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0856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4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375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87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36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0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0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8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5352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4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4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8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49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407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1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67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4493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2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62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596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2384</Words>
  <Characters>13589</Characters>
  <Application>Microsoft Office Word</Application>
  <DocSecurity>0</DocSecurity>
  <Lines>113</Lines>
  <Paragraphs>31</Paragraphs>
  <ScaleCrop>false</ScaleCrop>
  <Company/>
  <LinksUpToDate>false</LinksUpToDate>
  <CharactersWithSpaces>15942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KAVIYARASAN</dc:creator>
  <cp:keywords/>
  <dc:description/>
  <cp:lastModifiedBy>KAVIYARASAN</cp:lastModifiedBy>
  <cp:revision>2</cp:revision>
  <dcterms:created xsi:type="dcterms:W3CDTF">2022-11-15T09:36:00Z</dcterms:created>
  <dcterms:modified xsi:type="dcterms:W3CDTF">2022-11-15T09:36:00Z</dcterms:modified>
</cp:coreProperties>
</file>