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D5A9" w14:textId="77777777" w:rsidR="00C023C9" w:rsidRDefault="00000000">
      <w:pPr>
        <w:spacing w:after="0"/>
        <w:ind w:left="4"/>
        <w:jc w:val="center"/>
      </w:pPr>
      <w:r>
        <w:rPr>
          <w:b/>
          <w:sz w:val="28"/>
        </w:rPr>
        <w:t xml:space="preserve">Final Deliverable – Project Demo </w:t>
      </w:r>
    </w:p>
    <w:tbl>
      <w:tblPr>
        <w:tblStyle w:val="TableGrid"/>
        <w:tblW w:w="9021" w:type="dxa"/>
        <w:tblInd w:w="116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C023C9" w14:paraId="3BBC6CC5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A22B" w14:textId="77777777" w:rsidR="00C023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30324" w14:textId="41B1F0F3" w:rsidR="00C023C9" w:rsidRDefault="0078071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19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 November 2022 </w:t>
            </w:r>
          </w:p>
        </w:tc>
      </w:tr>
      <w:tr w:rsidR="00C023C9" w14:paraId="66970F08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5A299" w14:textId="77777777" w:rsidR="00C023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AA09" w14:textId="3DD766A8" w:rsidR="00C023C9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</w:t>
            </w:r>
            <w:r w:rsidR="00780711" w:rsidRPr="00780711">
              <w:rPr>
                <w:rFonts w:ascii="Verdana" w:eastAsia="Verdana" w:hAnsi="Verdana" w:cs="Verdana"/>
                <w:color w:val="222222"/>
                <w:sz w:val="20"/>
              </w:rPr>
              <w:t>29613</w:t>
            </w:r>
          </w:p>
        </w:tc>
      </w:tr>
      <w:tr w:rsidR="00C023C9" w14:paraId="11D64B4F" w14:textId="77777777">
        <w:trPr>
          <w:trHeight w:val="44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9819" w14:textId="77777777" w:rsidR="00C023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FCA07" w14:textId="77777777" w:rsidR="00C023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Car Resale value Prediction </w:t>
            </w:r>
          </w:p>
        </w:tc>
      </w:tr>
      <w:tr w:rsidR="00C023C9" w14:paraId="594F6D6C" w14:textId="77777777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3C43A" w14:textId="77777777" w:rsidR="00C023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DD8E" w14:textId="77777777" w:rsidR="00C023C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</w:p>
        </w:tc>
      </w:tr>
    </w:tbl>
    <w:p w14:paraId="5725A418" w14:textId="77777777" w:rsidR="00C023C9" w:rsidRDefault="00000000">
      <w:pPr>
        <w:spacing w:after="158"/>
      </w:pPr>
      <w:r>
        <w:t xml:space="preserve"> </w:t>
      </w:r>
    </w:p>
    <w:p w14:paraId="5A152115" w14:textId="1AD8D624" w:rsidR="00C023C9" w:rsidRDefault="00000000">
      <w:pPr>
        <w:spacing w:after="0" w:line="402" w:lineRule="auto"/>
      </w:pPr>
      <w:r>
        <w:t xml:space="preserve">Follow this link to reach out our project demonstration, </w:t>
      </w:r>
    </w:p>
    <w:p w14:paraId="0B9BE518" w14:textId="12D74055" w:rsidR="00780711" w:rsidRDefault="00780711">
      <w:pPr>
        <w:spacing w:after="0" w:line="402" w:lineRule="auto"/>
      </w:pPr>
      <w:r>
        <w:t xml:space="preserve">Demo Link: </w:t>
      </w:r>
      <w:hyperlink r:id="rId4" w:history="1">
        <w:r>
          <w:rPr>
            <w:rStyle w:val="Hyperlink"/>
          </w:rPr>
          <w:t>Drive Link for the Project Demo</w:t>
        </w:r>
      </w:hyperlink>
    </w:p>
    <w:p w14:paraId="77A2FFD6" w14:textId="77777777" w:rsidR="00C023C9" w:rsidRDefault="00000000">
      <w:pPr>
        <w:spacing w:after="0"/>
      </w:pPr>
      <w:r>
        <w:t xml:space="preserve"> </w:t>
      </w:r>
    </w:p>
    <w:sectPr w:rsidR="00C023C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3C9"/>
    <w:rsid w:val="00780711"/>
    <w:rsid w:val="00C0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FC40"/>
  <w15:docId w15:val="{227A9817-505F-420B-BCBE-6F5C2E0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80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0tVvgWZAEKgKXerV4L9FSP7c4tVkzoKq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Murugesan</dc:creator>
  <cp:keywords/>
  <cp:lastModifiedBy>Santhosh Murugesan</cp:lastModifiedBy>
  <cp:revision>2</cp:revision>
  <dcterms:created xsi:type="dcterms:W3CDTF">2022-11-21T08:20:00Z</dcterms:created>
  <dcterms:modified xsi:type="dcterms:W3CDTF">2022-11-21T08:20:00Z</dcterms:modified>
</cp:coreProperties>
</file>