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425E" w14:textId="77777777" w:rsidR="00BA69A3" w:rsidRDefault="00000000">
      <w:r>
        <w:t xml:space="preserve">   Project Planning Phase </w:t>
      </w:r>
    </w:p>
    <w:p w14:paraId="018B0245" w14:textId="77777777" w:rsidR="00BA69A3" w:rsidRDefault="00000000">
      <w:pPr>
        <w:ind w:right="-15"/>
      </w:pPr>
      <w:r>
        <w:t xml:space="preserve">Milestone and Activity List </w:t>
      </w:r>
    </w:p>
    <w:tbl>
      <w:tblPr>
        <w:tblStyle w:val="TableGrid"/>
        <w:tblW w:w="9910" w:type="dxa"/>
        <w:tblInd w:w="108" w:type="dxa"/>
        <w:tblCellMar>
          <w:top w:w="23" w:type="dxa"/>
          <w:left w:w="39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30"/>
        <w:gridCol w:w="4880"/>
      </w:tblGrid>
      <w:tr w:rsidR="00BA69A3" w14:paraId="37146C98" w14:textId="77777777">
        <w:trPr>
          <w:trHeight w:val="386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2B6C1" w14:textId="77777777" w:rsidR="00BA69A3" w:rsidRDefault="00000000">
            <w:pPr>
              <w:ind w:left="0" w:right="253" w:firstLine="0"/>
              <w:jc w:val="center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F1F7" w14:textId="50E85B4E" w:rsidR="00BA69A3" w:rsidRDefault="00FA6920">
            <w:pPr>
              <w:ind w:left="0" w:right="233" w:firstLine="0"/>
              <w:jc w:val="center"/>
            </w:pPr>
            <w:r>
              <w:rPr>
                <w:b w:val="0"/>
                <w:sz w:val="22"/>
              </w:rPr>
              <w:t>4 November</w:t>
            </w:r>
            <w:r w:rsidR="00000000">
              <w:rPr>
                <w:b w:val="0"/>
                <w:sz w:val="22"/>
              </w:rPr>
              <w:t xml:space="preserve"> 2022 </w:t>
            </w:r>
          </w:p>
        </w:tc>
      </w:tr>
      <w:tr w:rsidR="00BA69A3" w14:paraId="6437D5ED" w14:textId="77777777">
        <w:trPr>
          <w:trHeight w:val="384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6D139" w14:textId="77777777" w:rsidR="00BA69A3" w:rsidRDefault="00000000">
            <w:pPr>
              <w:ind w:left="0" w:right="244" w:firstLine="0"/>
              <w:jc w:val="center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52E8E" w14:textId="02C60878" w:rsidR="00BA69A3" w:rsidRDefault="00000000">
            <w:pPr>
              <w:ind w:left="0" w:right="214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>PNT2022TMID</w:t>
            </w:r>
            <w:r w:rsidR="00FA6920">
              <w:rPr>
                <w:rFonts w:ascii="Calibri" w:eastAsia="Calibri" w:hAnsi="Calibri" w:cs="Calibri"/>
                <w:b w:val="0"/>
                <w:sz w:val="22"/>
              </w:rPr>
              <w:t>29613</w:t>
            </w:r>
          </w:p>
        </w:tc>
      </w:tr>
      <w:tr w:rsidR="00BA69A3" w14:paraId="547254AC" w14:textId="77777777">
        <w:trPr>
          <w:trHeight w:val="547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6C4DB" w14:textId="77777777" w:rsidR="00BA69A3" w:rsidRDefault="00000000">
            <w:pPr>
              <w:ind w:left="0" w:right="247" w:firstLine="0"/>
              <w:jc w:val="center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AE4A4" w14:textId="77777777" w:rsidR="00BA69A3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               Car Resale Value Prediction</w:t>
            </w:r>
          </w:p>
        </w:tc>
      </w:tr>
    </w:tbl>
    <w:p w14:paraId="4127364E" w14:textId="77777777" w:rsidR="00BA69A3" w:rsidRDefault="00000000">
      <w:pPr>
        <w:ind w:left="0" w:right="0" w:firstLine="0"/>
        <w:jc w:val="left"/>
      </w:pPr>
      <w:r>
        <w:rPr>
          <w:sz w:val="20"/>
        </w:rPr>
        <w:t xml:space="preserve"> </w:t>
      </w:r>
    </w:p>
    <w:p w14:paraId="185B36CA" w14:textId="77777777" w:rsidR="00BA69A3" w:rsidRDefault="00000000">
      <w:pPr>
        <w:spacing w:after="36"/>
        <w:ind w:left="0" w:right="0" w:firstLine="0"/>
        <w:jc w:val="left"/>
      </w:pPr>
      <w:r>
        <w:rPr>
          <w:sz w:val="20"/>
        </w:rPr>
        <w:t xml:space="preserve"> </w:t>
      </w:r>
    </w:p>
    <w:p w14:paraId="7E519ECC" w14:textId="77777777" w:rsidR="00BA69A3" w:rsidRDefault="00000000">
      <w:pPr>
        <w:ind w:left="0" w:right="0" w:firstLine="0"/>
        <w:jc w:val="left"/>
      </w:pPr>
      <w:r>
        <w:rPr>
          <w:sz w:val="25"/>
        </w:rPr>
        <w:t xml:space="preserve"> </w:t>
      </w:r>
    </w:p>
    <w:tbl>
      <w:tblPr>
        <w:tblStyle w:val="TableGrid"/>
        <w:tblW w:w="9468" w:type="dxa"/>
        <w:tblInd w:w="550" w:type="dxa"/>
        <w:tblCellMar>
          <w:top w:w="15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55"/>
        <w:gridCol w:w="3156"/>
        <w:gridCol w:w="3157"/>
      </w:tblGrid>
      <w:tr w:rsidR="00BA69A3" w14:paraId="3CBC296C" w14:textId="77777777">
        <w:trPr>
          <w:trHeight w:val="406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5F9E3" w14:textId="77777777" w:rsidR="00BA69A3" w:rsidRDefault="00000000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TITLE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4405" w14:textId="77777777" w:rsidR="00BA69A3" w:rsidRDefault="00000000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DESCRIPTION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E4365" w14:textId="77777777" w:rsidR="00BA69A3" w:rsidRDefault="00000000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DATE </w:t>
            </w:r>
          </w:p>
        </w:tc>
      </w:tr>
      <w:tr w:rsidR="00BA69A3" w14:paraId="4304083C" w14:textId="77777777">
        <w:trPr>
          <w:trHeight w:val="1733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E2C3" w14:textId="77777777" w:rsidR="00BA69A3" w:rsidRDefault="00000000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Literature Survey &amp; </w:t>
            </w:r>
          </w:p>
          <w:p w14:paraId="73411419" w14:textId="77777777" w:rsidR="00BA69A3" w:rsidRDefault="00000000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Information Gathering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D0B4E" w14:textId="77777777" w:rsidR="00BA69A3" w:rsidRDefault="00000000">
            <w:pPr>
              <w:ind w:right="576" w:firstLine="0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Literature survey on the selected project &amp; gathering information by referring the, </w:t>
            </w:r>
            <w:r>
              <w:rPr>
                <w:rFonts w:ascii="Calibri" w:eastAsia="Calibri" w:hAnsi="Calibri" w:cs="Calibri"/>
                <w:b w:val="0"/>
              </w:rPr>
              <w:t xml:space="preserve">technical papers,research publications etc.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76B80" w14:textId="4C9E6BD6" w:rsidR="00BA69A3" w:rsidRDefault="00FA6920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30</w:t>
            </w:r>
            <w:r w:rsidR="00000000">
              <w:rPr>
                <w:rFonts w:ascii="Calibri" w:eastAsia="Calibri" w:hAnsi="Calibri" w:cs="Calibri"/>
                <w:b w:val="0"/>
              </w:rPr>
              <w:t xml:space="preserve"> SEPTEMBER 2022 </w:t>
            </w:r>
          </w:p>
        </w:tc>
      </w:tr>
      <w:tr w:rsidR="00BA69A3" w14:paraId="04C980B8" w14:textId="77777777">
        <w:trPr>
          <w:trHeight w:val="1483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CAD82" w14:textId="77777777" w:rsidR="00BA69A3" w:rsidRDefault="00000000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Prepare Empathy Map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9012F" w14:textId="77777777" w:rsidR="00BA69A3" w:rsidRDefault="00000000">
            <w:pPr>
              <w:ind w:left="118" w:right="103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Prepare Empathy Map Canvas to capture the user Pains &amp; Gains, Prepare list of problem statements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F4151" w14:textId="47C1FE09" w:rsidR="00BA69A3" w:rsidRDefault="00FA6920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22 </w:t>
            </w:r>
            <w:r w:rsidR="00000000">
              <w:rPr>
                <w:rFonts w:ascii="Calibri" w:eastAsia="Calibri" w:hAnsi="Calibri" w:cs="Calibri"/>
                <w:b w:val="0"/>
              </w:rPr>
              <w:t>SEPTEMBER2022</w:t>
            </w:r>
          </w:p>
        </w:tc>
      </w:tr>
      <w:tr w:rsidR="00BA69A3" w14:paraId="1C3DBB77" w14:textId="77777777">
        <w:trPr>
          <w:trHeight w:val="1836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BC07A" w14:textId="77777777" w:rsidR="00BA69A3" w:rsidRDefault="00000000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Ideation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3D38C" w14:textId="77777777" w:rsidR="00BA69A3" w:rsidRDefault="00000000">
            <w:pPr>
              <w:ind w:left="118" w:right="515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List the by organizing the brainstorming session and prioritize the top 3 ideas based on the feasibility &amp; importance.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789C9" w14:textId="77777777" w:rsidR="00BA69A3" w:rsidRDefault="00000000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19 SEPTEMBER2022</w:t>
            </w:r>
          </w:p>
        </w:tc>
      </w:tr>
      <w:tr w:rsidR="00BA69A3" w14:paraId="7B84E77F" w14:textId="77777777">
        <w:trPr>
          <w:trHeight w:val="2129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D76BC" w14:textId="77777777" w:rsidR="00BA69A3" w:rsidRDefault="00000000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Proposed Solution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0CE1B" w14:textId="77777777" w:rsidR="00BA69A3" w:rsidRDefault="00000000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proposed solution document, which includes the novelty, feasibility of idea, business model, social impact, scalability of solution, etc.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CA6A" w14:textId="77777777" w:rsidR="00BA69A3" w:rsidRDefault="00000000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23 SEPTEMBER 2022 </w:t>
            </w:r>
          </w:p>
        </w:tc>
      </w:tr>
      <w:tr w:rsidR="00BA69A3" w14:paraId="26C99857" w14:textId="77777777">
        <w:trPr>
          <w:trHeight w:val="956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1ECAC" w14:textId="77777777" w:rsidR="00BA69A3" w:rsidRDefault="00000000">
            <w:pPr>
              <w:ind w:left="0" w:right="0" w:firstLine="0"/>
              <w:jc w:val="left"/>
            </w:pPr>
            <w:r>
              <w:rPr>
                <w:sz w:val="29"/>
              </w:rPr>
              <w:t xml:space="preserve"> </w:t>
            </w:r>
          </w:p>
          <w:p w14:paraId="28D164DE" w14:textId="77777777" w:rsidR="00BA69A3" w:rsidRDefault="00000000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Problem Solution Fit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75F16" w14:textId="77777777" w:rsidR="00BA69A3" w:rsidRDefault="00000000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problem - solution fit document.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77895" w14:textId="4421B0C7" w:rsidR="00BA69A3" w:rsidRDefault="00FA6920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29</w:t>
            </w:r>
            <w:r w:rsidR="00000000">
              <w:rPr>
                <w:rFonts w:ascii="Calibri" w:eastAsia="Calibri" w:hAnsi="Calibri" w:cs="Calibri"/>
                <w:b w:val="0"/>
              </w:rPr>
              <w:t xml:space="preserve"> SEPTEMBER 2022 </w:t>
            </w:r>
          </w:p>
        </w:tc>
      </w:tr>
      <w:tr w:rsidR="00BA69A3" w14:paraId="3ED81172" w14:textId="77777777">
        <w:trPr>
          <w:trHeight w:val="1138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5FB87" w14:textId="77777777" w:rsidR="00BA69A3" w:rsidRDefault="00000000">
            <w:pPr>
              <w:ind w:left="0" w:right="0" w:firstLine="0"/>
              <w:jc w:val="left"/>
            </w:pPr>
            <w:r>
              <w:rPr>
                <w:sz w:val="32"/>
              </w:rPr>
              <w:lastRenderedPageBreak/>
              <w:t xml:space="preserve"> </w:t>
            </w:r>
          </w:p>
          <w:p w14:paraId="77EF2D2D" w14:textId="77777777" w:rsidR="00BA69A3" w:rsidRDefault="00000000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Solution Architecture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50DF6" w14:textId="77777777" w:rsidR="00BA69A3" w:rsidRDefault="00000000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solution architecture document.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55E86" w14:textId="77777777" w:rsidR="00BA69A3" w:rsidRDefault="00000000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28 SEPTEMBER 2022 </w:t>
            </w:r>
          </w:p>
        </w:tc>
      </w:tr>
      <w:tr w:rsidR="00BA69A3" w14:paraId="1A5C2B28" w14:textId="77777777">
        <w:trPr>
          <w:trHeight w:val="1649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294B" w14:textId="77777777" w:rsidR="00BA69A3" w:rsidRDefault="00000000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Customer Journey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E4C8" w14:textId="77777777" w:rsidR="00BA69A3" w:rsidRDefault="00000000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customer journey maps to understand the user interactions &amp; experiences with the application (entry to exit).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3B1E2" w14:textId="77777777" w:rsidR="00BA69A3" w:rsidRDefault="00000000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20 OCTOBER 2022 </w:t>
            </w:r>
          </w:p>
        </w:tc>
      </w:tr>
      <w:tr w:rsidR="00BA69A3" w14:paraId="2755A5C6" w14:textId="77777777">
        <w:trPr>
          <w:trHeight w:val="955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06157" w14:textId="77777777" w:rsidR="00BA69A3" w:rsidRDefault="00000000">
            <w:pPr>
              <w:ind w:left="0" w:right="0" w:firstLine="0"/>
              <w:jc w:val="left"/>
            </w:pPr>
            <w:r>
              <w:rPr>
                <w:sz w:val="28"/>
              </w:rPr>
              <w:t xml:space="preserve"> </w:t>
            </w:r>
          </w:p>
          <w:p w14:paraId="0CD32F35" w14:textId="77777777" w:rsidR="00BA69A3" w:rsidRDefault="00000000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Functional Requirement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6CD9C" w14:textId="77777777" w:rsidR="00BA69A3" w:rsidRDefault="00000000">
            <w:pPr>
              <w:ind w:left="118" w:right="0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Prepare the functional requirement document.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AACD8" w14:textId="77777777" w:rsidR="00BA69A3" w:rsidRDefault="00000000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8 OCTOBER 2022 </w:t>
            </w:r>
          </w:p>
        </w:tc>
      </w:tr>
      <w:tr w:rsidR="00BA69A3" w14:paraId="4C5516C2" w14:textId="77777777">
        <w:trPr>
          <w:trHeight w:val="1304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6576" w14:textId="77777777" w:rsidR="00BA69A3" w:rsidRDefault="00000000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Data Flow Diagrams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2331C" w14:textId="77777777" w:rsidR="00BA69A3" w:rsidRDefault="00000000">
            <w:pPr>
              <w:ind w:left="118" w:right="166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Draw the data flow diagrams and submit for review.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FB1CE" w14:textId="77777777" w:rsidR="00BA69A3" w:rsidRDefault="00000000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9 OCTOBER2022</w:t>
            </w:r>
          </w:p>
        </w:tc>
      </w:tr>
      <w:tr w:rsidR="00BA69A3" w14:paraId="2A2D42BA" w14:textId="77777777">
        <w:trPr>
          <w:trHeight w:val="950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6F208" w14:textId="77777777" w:rsidR="00BA69A3" w:rsidRDefault="00000000">
            <w:pPr>
              <w:ind w:left="0" w:right="0" w:firstLine="0"/>
              <w:jc w:val="left"/>
            </w:pPr>
            <w:r>
              <w:rPr>
                <w:sz w:val="28"/>
              </w:rPr>
              <w:t xml:space="preserve"> </w:t>
            </w:r>
          </w:p>
          <w:p w14:paraId="5D9009C7" w14:textId="77777777" w:rsidR="00BA69A3" w:rsidRDefault="00000000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Technology Architecture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3EE48" w14:textId="77777777" w:rsidR="00BA69A3" w:rsidRDefault="00000000">
            <w:pPr>
              <w:ind w:left="118" w:right="908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Prepare the technology architecture diagram.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93BF0" w14:textId="77777777" w:rsidR="00BA69A3" w:rsidRDefault="00000000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10 OCTOBER 2022 </w:t>
            </w:r>
          </w:p>
        </w:tc>
      </w:tr>
      <w:tr w:rsidR="00BA69A3" w14:paraId="34D1FE7E" w14:textId="77777777">
        <w:trPr>
          <w:trHeight w:val="1068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9990" w14:textId="77777777" w:rsidR="00BA69A3" w:rsidRDefault="00000000">
            <w:pPr>
              <w:ind w:left="0" w:right="0" w:firstLine="0"/>
              <w:jc w:val="left"/>
            </w:pPr>
            <w:r>
              <w:rPr>
                <w:sz w:val="35"/>
              </w:rPr>
              <w:t xml:space="preserve"> </w:t>
            </w:r>
          </w:p>
          <w:p w14:paraId="45C0E16F" w14:textId="77777777" w:rsidR="00BA69A3" w:rsidRDefault="00000000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Prepare Milestone &amp; Activity </w:t>
            </w:r>
          </w:p>
          <w:p w14:paraId="13953B0A" w14:textId="77777777" w:rsidR="00BA69A3" w:rsidRDefault="00000000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List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6AEB2" w14:textId="77777777" w:rsidR="00BA69A3" w:rsidRDefault="00000000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milestones &amp; activity list of the project.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8C81F" w14:textId="77777777" w:rsidR="00BA69A3" w:rsidRDefault="00000000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22 OCTOBER 2022 </w:t>
            </w:r>
          </w:p>
        </w:tc>
      </w:tr>
      <w:tr w:rsidR="00BA69A3" w14:paraId="09FD7646" w14:textId="77777777">
        <w:trPr>
          <w:trHeight w:val="1159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CE835" w14:textId="77777777" w:rsidR="00BA69A3" w:rsidRDefault="00000000">
            <w:pPr>
              <w:ind w:left="0" w:right="0" w:firstLine="0"/>
              <w:jc w:val="left"/>
            </w:pPr>
            <w:r>
              <w:rPr>
                <w:sz w:val="23"/>
              </w:rPr>
              <w:t xml:space="preserve"> </w:t>
            </w:r>
          </w:p>
          <w:p w14:paraId="2B05418D" w14:textId="77777777" w:rsidR="00BA69A3" w:rsidRDefault="00000000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Project Development - </w:t>
            </w:r>
          </w:p>
          <w:p w14:paraId="03B0814A" w14:textId="77777777" w:rsidR="00BA69A3" w:rsidRDefault="00000000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Delivery of Sprint-1, 2, 3 &amp; 4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C96CD" w14:textId="77777777" w:rsidR="00BA69A3" w:rsidRDefault="00000000">
            <w:pPr>
              <w:ind w:left="118" w:right="0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Develop &amp; submit the developed code by testing it.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202AC" w14:textId="77777777" w:rsidR="00BA69A3" w:rsidRDefault="00000000">
            <w:pPr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IN PROGRESS.. </w:t>
            </w:r>
          </w:p>
        </w:tc>
      </w:tr>
    </w:tbl>
    <w:p w14:paraId="5BAF2396" w14:textId="77777777" w:rsidR="00BA69A3" w:rsidRDefault="00000000">
      <w:pPr>
        <w:ind w:left="0" w:right="0" w:firstLine="0"/>
        <w:jc w:val="both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sectPr w:rsidR="00BA69A3">
      <w:pgSz w:w="11930" w:h="16860"/>
      <w:pgMar w:top="1425" w:right="4513" w:bottom="3082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9A3"/>
    <w:rsid w:val="00BA69A3"/>
    <w:rsid w:val="00FA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B2DB"/>
  <w15:docId w15:val="{F2AB39D4-75EA-4AC5-905B-6870E6E0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97" w:hanging="10"/>
      <w:jc w:val="right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 KRISH</dc:creator>
  <cp:keywords/>
  <cp:lastModifiedBy>Santhosh Murugesan</cp:lastModifiedBy>
  <cp:revision>2</cp:revision>
  <dcterms:created xsi:type="dcterms:W3CDTF">2022-11-07T09:15:00Z</dcterms:created>
  <dcterms:modified xsi:type="dcterms:W3CDTF">2022-11-07T09:15:00Z</dcterms:modified>
</cp:coreProperties>
</file>