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PNT2022TMID18320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Tracker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Facebook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login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should login the app with the User’s name or email and password.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Information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can include their information in preferred topics so that they could be recommended by the application.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app is user friendly app, where users can clear their queries with the chatbot.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app is secured app, where users information is encrypted properly.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app can be accessed anywhere and anytime. User can download the news offline.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is well tested and hence the performance of the app is great.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Chatbot is available in this app to rectify the queries of the users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app refers to the capacity of an app to handle growth.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