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48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1"/>
        <w:gridCol w:w="6011"/>
      </w:tblGrid>
      <w:tr w:rsidR="003D76BC" w14:paraId="649B12D0" w14:textId="77777777" w:rsidTr="003D76BC">
        <w:trPr>
          <w:trHeight w:val="449"/>
        </w:trPr>
        <w:tc>
          <w:tcPr>
            <w:tcW w:w="5601" w:type="dxa"/>
          </w:tcPr>
          <w:p w14:paraId="1B0E3645" w14:textId="77777777" w:rsidR="003D76BC" w:rsidRDefault="003D76BC" w:rsidP="003D76BC">
            <w:pPr>
              <w:pStyle w:val="TableParagraph"/>
              <w:spacing w:line="230" w:lineRule="exact"/>
              <w:ind w:left="105"/>
            </w:pPr>
            <w:r>
              <w:t>Date</w:t>
            </w:r>
          </w:p>
        </w:tc>
        <w:tc>
          <w:tcPr>
            <w:tcW w:w="6011" w:type="dxa"/>
          </w:tcPr>
          <w:p w14:paraId="0B44AC85" w14:textId="77777777" w:rsidR="003D76BC" w:rsidRDefault="003D76BC" w:rsidP="003D76BC">
            <w:pPr>
              <w:pStyle w:val="TableParagraph"/>
              <w:spacing w:line="230" w:lineRule="exact"/>
              <w:ind w:left="104"/>
            </w:pPr>
            <w:r>
              <w:t>16 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3D76BC" w14:paraId="6B9F12EC" w14:textId="77777777" w:rsidTr="003D76BC">
        <w:trPr>
          <w:trHeight w:val="458"/>
        </w:trPr>
        <w:tc>
          <w:tcPr>
            <w:tcW w:w="5601" w:type="dxa"/>
          </w:tcPr>
          <w:p w14:paraId="2C2DA95E" w14:textId="77777777" w:rsidR="003D76BC" w:rsidRDefault="003D76BC" w:rsidP="003D76BC">
            <w:pPr>
              <w:pStyle w:val="TableParagraph"/>
              <w:spacing w:before="3" w:line="231" w:lineRule="exact"/>
              <w:ind w:left="10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011" w:type="dxa"/>
          </w:tcPr>
          <w:p w14:paraId="6EC7373D" w14:textId="77777777" w:rsidR="003D76BC" w:rsidRDefault="003D76BC" w:rsidP="003D76BC">
            <w:pPr>
              <w:pStyle w:val="TableParagraph"/>
              <w:spacing w:before="3" w:line="231" w:lineRule="exact"/>
              <w:ind w:left="104"/>
            </w:pPr>
            <w:r w:rsidRPr="009F6136">
              <w:t>PNT2022TMID18290</w:t>
            </w:r>
          </w:p>
        </w:tc>
      </w:tr>
      <w:tr w:rsidR="003D76BC" w14:paraId="413DC885" w14:textId="77777777" w:rsidTr="003D76BC">
        <w:trPr>
          <w:trHeight w:val="458"/>
        </w:trPr>
        <w:tc>
          <w:tcPr>
            <w:tcW w:w="5601" w:type="dxa"/>
          </w:tcPr>
          <w:p w14:paraId="50A5DA00" w14:textId="77777777" w:rsidR="003D76BC" w:rsidRDefault="003D76BC" w:rsidP="003D76BC">
            <w:pPr>
              <w:pStyle w:val="TableParagraph"/>
              <w:spacing w:before="4" w:line="231" w:lineRule="exact"/>
              <w:ind w:left="10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6011" w:type="dxa"/>
          </w:tcPr>
          <w:p w14:paraId="05A90BFE" w14:textId="797DB28A" w:rsidR="003D76BC" w:rsidRDefault="003D76BC" w:rsidP="003D76BC">
            <w:pPr>
              <w:pStyle w:val="TableParagraph"/>
              <w:spacing w:before="4" w:line="231" w:lineRule="exact"/>
              <w:ind w:left="104"/>
            </w:pPr>
            <w:r>
              <w:t>Skill and</w:t>
            </w:r>
            <w:r w:rsidR="00E95F60">
              <w:t xml:space="preserve"> job</w:t>
            </w:r>
            <w:r>
              <w:rPr>
                <w:spacing w:val="-3"/>
              </w:rPr>
              <w:t xml:space="preserve"> </w:t>
            </w:r>
            <w:r>
              <w:t>recommender</w:t>
            </w:r>
          </w:p>
        </w:tc>
      </w:tr>
      <w:tr w:rsidR="003D76BC" w14:paraId="5EBC291D" w14:textId="77777777" w:rsidTr="003D76BC">
        <w:trPr>
          <w:trHeight w:val="449"/>
        </w:trPr>
        <w:tc>
          <w:tcPr>
            <w:tcW w:w="5601" w:type="dxa"/>
          </w:tcPr>
          <w:p w14:paraId="7A426776" w14:textId="77777777" w:rsidR="003D76BC" w:rsidRDefault="003D76BC" w:rsidP="003D76BC">
            <w:pPr>
              <w:pStyle w:val="TableParagraph"/>
              <w:spacing w:line="230" w:lineRule="exact"/>
              <w:ind w:left="10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6011" w:type="dxa"/>
          </w:tcPr>
          <w:p w14:paraId="60880F34" w14:textId="77777777" w:rsidR="003D76BC" w:rsidRDefault="003D76BC" w:rsidP="003D76BC">
            <w:pPr>
              <w:pStyle w:val="TableParagraph"/>
              <w:spacing w:line="230" w:lineRule="exact"/>
              <w:ind w:left="104"/>
            </w:pPr>
            <w:r>
              <w:t>2 Marks</w:t>
            </w:r>
          </w:p>
        </w:tc>
      </w:tr>
    </w:tbl>
    <w:p w14:paraId="04848704" w14:textId="77777777" w:rsidR="00F12DB3" w:rsidRDefault="00F12DB3">
      <w:pPr>
        <w:pStyle w:val="BodyText"/>
        <w:spacing w:before="2"/>
        <w:rPr>
          <w:rFonts w:ascii="Arial"/>
          <w:b/>
          <w:sz w:val="25"/>
        </w:rPr>
      </w:pPr>
    </w:p>
    <w:p w14:paraId="47DD9DE2" w14:textId="77777777" w:rsidR="00F12DB3" w:rsidRDefault="00F12DB3">
      <w:pPr>
        <w:pStyle w:val="BodyText"/>
        <w:rPr>
          <w:rFonts w:ascii="Arial"/>
          <w:b/>
          <w:sz w:val="38"/>
        </w:rPr>
      </w:pPr>
    </w:p>
    <w:p w14:paraId="5D387153" w14:textId="73821499" w:rsidR="00F12DB3" w:rsidRDefault="00F12DB3">
      <w:pPr>
        <w:pStyle w:val="BodyText"/>
        <w:spacing w:before="0"/>
        <w:rPr>
          <w:sz w:val="20"/>
        </w:rPr>
      </w:pPr>
    </w:p>
    <w:p w14:paraId="605D3455" w14:textId="72AD795E" w:rsidR="003D76BC" w:rsidRDefault="003D76BC">
      <w:pPr>
        <w:pStyle w:val="BodyText"/>
        <w:spacing w:before="0"/>
        <w:rPr>
          <w:sz w:val="20"/>
        </w:rPr>
      </w:pPr>
    </w:p>
    <w:p w14:paraId="0415F8D9" w14:textId="59F84D4F" w:rsidR="003D76BC" w:rsidRDefault="003D76BC">
      <w:pPr>
        <w:pStyle w:val="BodyText"/>
        <w:spacing w:before="0"/>
        <w:rPr>
          <w:sz w:val="20"/>
        </w:rPr>
      </w:pPr>
    </w:p>
    <w:p w14:paraId="25BABD8C" w14:textId="08066247" w:rsidR="003D76BC" w:rsidRDefault="003D76BC">
      <w:pPr>
        <w:pStyle w:val="BodyText"/>
        <w:spacing w:before="0"/>
        <w:rPr>
          <w:sz w:val="20"/>
        </w:rPr>
      </w:pPr>
    </w:p>
    <w:p w14:paraId="77F4FD08" w14:textId="77777777" w:rsidR="003D76BC" w:rsidRDefault="003D76BC">
      <w:pPr>
        <w:pStyle w:val="BodyText"/>
        <w:spacing w:before="0"/>
        <w:rPr>
          <w:sz w:val="20"/>
        </w:rPr>
      </w:pPr>
    </w:p>
    <w:p w14:paraId="5F552730" w14:textId="0C9C0170" w:rsidR="00F12DB3" w:rsidRDefault="003D76BC" w:rsidP="003D76BC">
      <w:pPr>
        <w:pStyle w:val="BodyText"/>
        <w:spacing w:before="9"/>
        <w:rPr>
          <w:sz w:val="12"/>
        </w:rPr>
        <w:sectPr w:rsidR="00F12DB3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  <w:r>
        <w:rPr>
          <w:noProof/>
          <w:sz w:val="12"/>
        </w:rPr>
        <w:drawing>
          <wp:inline distT="0" distB="0" distL="0" distR="0" wp14:anchorId="5E8028B3" wp14:editId="79BF231D">
            <wp:extent cx="9067800" cy="474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05" t="20481" r="17765" b="11732"/>
                    <a:stretch/>
                  </pic:blipFill>
                  <pic:spPr bwMode="auto">
                    <a:xfrm>
                      <a:off x="0" y="0"/>
                      <a:ext cx="9067800" cy="474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3673C" w14:textId="59B53709" w:rsidR="003D76BC" w:rsidRDefault="003D76BC" w:rsidP="003D76BC"/>
    <w:p w14:paraId="180D48A3" w14:textId="50A84C10" w:rsidR="003D76BC" w:rsidRPr="003D76BC" w:rsidRDefault="003D76BC" w:rsidP="003D76BC"/>
    <w:p w14:paraId="637ADA27" w14:textId="7B0FE9EC" w:rsidR="003D76BC" w:rsidRPr="003D76BC" w:rsidRDefault="003D76BC" w:rsidP="003D76BC"/>
    <w:p w14:paraId="2C8E082F" w14:textId="5FDCB9E1" w:rsidR="003D76BC" w:rsidRPr="003D76BC" w:rsidRDefault="003D76BC" w:rsidP="003D76BC"/>
    <w:p w14:paraId="31D3DF88" w14:textId="28332260" w:rsidR="003D76BC" w:rsidRPr="003D76BC" w:rsidRDefault="003D76BC" w:rsidP="003D76BC"/>
    <w:p w14:paraId="4CBA78AB" w14:textId="28B41004" w:rsidR="003D76BC" w:rsidRPr="003D76BC" w:rsidRDefault="003D76BC" w:rsidP="003D76BC"/>
    <w:p w14:paraId="1ED71F67" w14:textId="3DDC83DE" w:rsidR="003D76BC" w:rsidRPr="003D76BC" w:rsidRDefault="003D76BC" w:rsidP="003D76BC"/>
    <w:p w14:paraId="4FBBA022" w14:textId="6BFB12F0" w:rsidR="003D76BC" w:rsidRPr="003D76BC" w:rsidRDefault="003D76BC" w:rsidP="003D76BC"/>
    <w:p w14:paraId="1A12722F" w14:textId="50B32541" w:rsidR="003D76BC" w:rsidRPr="003D76BC" w:rsidRDefault="003D76BC" w:rsidP="003D76BC"/>
    <w:p w14:paraId="03A90097" w14:textId="05884965" w:rsidR="003D76BC" w:rsidRPr="003D76BC" w:rsidRDefault="003D76BC" w:rsidP="003D76BC"/>
    <w:p w14:paraId="5874656E" w14:textId="04642094" w:rsidR="003D76BC" w:rsidRPr="003D76BC" w:rsidRDefault="003D76BC" w:rsidP="003D76BC"/>
    <w:p w14:paraId="10428BA9" w14:textId="63F48738" w:rsidR="003D76BC" w:rsidRPr="003D76BC" w:rsidRDefault="003D76BC" w:rsidP="003D76BC"/>
    <w:p w14:paraId="36F44B5B" w14:textId="54FBBDFF" w:rsidR="003D76BC" w:rsidRPr="003D76BC" w:rsidRDefault="003D76BC" w:rsidP="003D76BC"/>
    <w:p w14:paraId="58B4B49B" w14:textId="27817766" w:rsidR="003D76BC" w:rsidRPr="003D76BC" w:rsidRDefault="003D76BC" w:rsidP="003D76BC"/>
    <w:p w14:paraId="2CCE5CC5" w14:textId="03C9CDCF" w:rsidR="003D76BC" w:rsidRPr="003D76BC" w:rsidRDefault="003D76BC" w:rsidP="003D76BC"/>
    <w:p w14:paraId="6FE92250" w14:textId="5DD64608" w:rsidR="003D76BC" w:rsidRPr="003D76BC" w:rsidRDefault="003D76BC" w:rsidP="003D76BC"/>
    <w:p w14:paraId="00497B33" w14:textId="1E080249" w:rsidR="003D76BC" w:rsidRPr="003D76BC" w:rsidRDefault="003D76BC" w:rsidP="003D76BC"/>
    <w:p w14:paraId="344C6B2F" w14:textId="72B8C8EE" w:rsidR="003D76BC" w:rsidRPr="003D76BC" w:rsidRDefault="003D76BC" w:rsidP="003D76BC"/>
    <w:p w14:paraId="36015104" w14:textId="6B8DD859" w:rsidR="003D76BC" w:rsidRPr="003D76BC" w:rsidRDefault="003D76BC" w:rsidP="003D76BC"/>
    <w:p w14:paraId="3BB1BCA1" w14:textId="2C9E2E5A" w:rsidR="003D76BC" w:rsidRDefault="003D76BC" w:rsidP="003D76BC"/>
    <w:p w14:paraId="4B64FF92" w14:textId="7CAD6BD0" w:rsidR="003D76BC" w:rsidRPr="003D76BC" w:rsidRDefault="003D76BC" w:rsidP="003D76BC"/>
    <w:p w14:paraId="240DFA5C" w14:textId="474A4F32" w:rsidR="003D76BC" w:rsidRPr="003D76BC" w:rsidRDefault="003D76BC" w:rsidP="003D76BC"/>
    <w:p w14:paraId="08CD1EB7" w14:textId="401FF506" w:rsidR="003D76BC" w:rsidRDefault="003D76BC" w:rsidP="003D76BC"/>
    <w:p w14:paraId="2507B6E8" w14:textId="34009FF3" w:rsidR="003D76BC" w:rsidRDefault="003D76BC" w:rsidP="003D76BC"/>
    <w:p w14:paraId="1704F390" w14:textId="77777777" w:rsidR="003D76BC" w:rsidRPr="003D76BC" w:rsidRDefault="003D76BC" w:rsidP="003D76BC">
      <w:pPr>
        <w:jc w:val="center"/>
      </w:pPr>
    </w:p>
    <w:sectPr w:rsidR="003D76BC" w:rsidRPr="003D76BC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3"/>
    <w:rsid w:val="003D76BC"/>
    <w:rsid w:val="00833510"/>
    <w:rsid w:val="00E95F60"/>
    <w:rsid w:val="00F1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E873"/>
  <w15:docId w15:val="{C04C67E1-EEC7-4525-BE73-57ABABAC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</w:style>
  <w:style w:type="paragraph" w:styleId="Title">
    <w:name w:val="Title"/>
    <w:basedOn w:val="Normal"/>
    <w:uiPriority w:val="10"/>
    <w:qFormat/>
    <w:pPr>
      <w:spacing w:before="24"/>
      <w:ind w:left="5410" w:right="5389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Dasvanth S</cp:lastModifiedBy>
  <cp:revision>3</cp:revision>
  <dcterms:created xsi:type="dcterms:W3CDTF">2022-10-16T10:40:00Z</dcterms:created>
  <dcterms:modified xsi:type="dcterms:W3CDTF">2022-10-16T10:49:00Z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2022-10-16T00:00:00Z</vt:filetime>
  </property>
</Properties>
</file>