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281" w:tblpY="-4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1"/>
        <w:gridCol w:w="6354"/>
      </w:tblGrid>
      <w:tr w:rsidR="00244C76" w14:paraId="3A3AF1E6" w14:textId="77777777" w:rsidTr="00244C76">
        <w:trPr>
          <w:trHeight w:val="352"/>
        </w:trPr>
        <w:tc>
          <w:tcPr>
            <w:tcW w:w="5921" w:type="dxa"/>
          </w:tcPr>
          <w:p w14:paraId="51BFF11E" w14:textId="77777777" w:rsidR="00244C76" w:rsidRDefault="00244C76" w:rsidP="00244C76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6354" w:type="dxa"/>
          </w:tcPr>
          <w:p w14:paraId="4B91FA44" w14:textId="7FA5932A" w:rsidR="00244C76" w:rsidRDefault="00244C76" w:rsidP="00244C76">
            <w:pPr>
              <w:pStyle w:val="TableParagraph"/>
              <w:spacing w:line="230" w:lineRule="exact"/>
              <w:ind w:left="104"/>
            </w:pPr>
            <w:r>
              <w:t>1</w:t>
            </w:r>
            <w:r>
              <w:t>6</w:t>
            </w:r>
            <w:r>
              <w:t xml:space="preserve">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44C76" w14:paraId="6C266C1A" w14:textId="77777777" w:rsidTr="00244C76">
        <w:trPr>
          <w:trHeight w:val="359"/>
        </w:trPr>
        <w:tc>
          <w:tcPr>
            <w:tcW w:w="5921" w:type="dxa"/>
          </w:tcPr>
          <w:p w14:paraId="025ECD50" w14:textId="77777777" w:rsidR="00244C76" w:rsidRDefault="00244C76" w:rsidP="00244C76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354" w:type="dxa"/>
          </w:tcPr>
          <w:p w14:paraId="09F737DA" w14:textId="58854644" w:rsidR="00244C76" w:rsidRDefault="00244C76" w:rsidP="00244C76">
            <w:pPr>
              <w:pStyle w:val="TableParagraph"/>
              <w:spacing w:before="3" w:line="231" w:lineRule="exact"/>
              <w:ind w:left="104"/>
            </w:pPr>
            <w:r w:rsidRPr="009F6136">
              <w:t>PNT2022TMID18290</w:t>
            </w:r>
          </w:p>
        </w:tc>
      </w:tr>
      <w:tr w:rsidR="00244C76" w14:paraId="3DBE68F5" w14:textId="77777777" w:rsidTr="00244C76">
        <w:trPr>
          <w:trHeight w:val="359"/>
        </w:trPr>
        <w:tc>
          <w:tcPr>
            <w:tcW w:w="5921" w:type="dxa"/>
          </w:tcPr>
          <w:p w14:paraId="190E2457" w14:textId="77777777" w:rsidR="00244C76" w:rsidRDefault="00244C76" w:rsidP="00244C76">
            <w:pPr>
              <w:pStyle w:val="TableParagraph"/>
              <w:spacing w:before="4" w:line="231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354" w:type="dxa"/>
          </w:tcPr>
          <w:p w14:paraId="4E94CE62" w14:textId="0F19AB23" w:rsidR="00244C76" w:rsidRDefault="00244C76" w:rsidP="00244C76">
            <w:pPr>
              <w:pStyle w:val="TableParagraph"/>
              <w:spacing w:before="4" w:line="231" w:lineRule="exact"/>
              <w:ind w:left="104"/>
            </w:pPr>
            <w:r>
              <w:t>Skill</w:t>
            </w:r>
            <w:r>
              <w:t xml:space="preserve"> and j</w:t>
            </w:r>
            <w:r>
              <w:t>ob</w:t>
            </w:r>
            <w:r>
              <w:rPr>
                <w:spacing w:val="-3"/>
              </w:rPr>
              <w:t xml:space="preserve"> </w:t>
            </w:r>
            <w:r>
              <w:t>r</w:t>
            </w:r>
            <w:r>
              <w:t>ecommender</w:t>
            </w:r>
          </w:p>
        </w:tc>
      </w:tr>
      <w:tr w:rsidR="00244C76" w14:paraId="5E742A8F" w14:textId="77777777" w:rsidTr="00244C76">
        <w:trPr>
          <w:trHeight w:val="352"/>
        </w:trPr>
        <w:tc>
          <w:tcPr>
            <w:tcW w:w="5921" w:type="dxa"/>
          </w:tcPr>
          <w:p w14:paraId="4CCD534C" w14:textId="77777777" w:rsidR="00244C76" w:rsidRDefault="00244C76" w:rsidP="00244C76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6354" w:type="dxa"/>
          </w:tcPr>
          <w:p w14:paraId="7C0171B5" w14:textId="77777777" w:rsidR="00244C76" w:rsidRDefault="00244C76" w:rsidP="00244C76">
            <w:pPr>
              <w:pStyle w:val="TableParagraph"/>
              <w:spacing w:line="230" w:lineRule="exact"/>
              <w:ind w:left="104"/>
            </w:pPr>
            <w:r>
              <w:t>4 Marks</w:t>
            </w:r>
          </w:p>
        </w:tc>
      </w:tr>
    </w:tbl>
    <w:p w14:paraId="45EB92DA" w14:textId="77777777" w:rsidR="00B37D6F" w:rsidRDefault="00B37D6F">
      <w:pPr>
        <w:pStyle w:val="BodyText"/>
        <w:spacing w:before="2"/>
        <w:rPr>
          <w:rFonts w:ascii="Arial"/>
          <w:b/>
          <w:sz w:val="25"/>
        </w:rPr>
      </w:pPr>
    </w:p>
    <w:p w14:paraId="0DC45647" w14:textId="77777777" w:rsidR="00B37D6F" w:rsidRDefault="00B37D6F">
      <w:pPr>
        <w:pStyle w:val="BodyText"/>
        <w:rPr>
          <w:rFonts w:ascii="Arial"/>
          <w:b/>
          <w:sz w:val="38"/>
        </w:rPr>
      </w:pPr>
    </w:p>
    <w:p w14:paraId="766A7F79" w14:textId="77777777" w:rsidR="00244C76" w:rsidRDefault="00244C76">
      <w:pPr>
        <w:pStyle w:val="Heading1"/>
      </w:pPr>
    </w:p>
    <w:p w14:paraId="6DC3B3BE" w14:textId="77777777" w:rsidR="00244C76" w:rsidRDefault="00244C76">
      <w:pPr>
        <w:pStyle w:val="Heading1"/>
      </w:pPr>
    </w:p>
    <w:p w14:paraId="402E9FFC" w14:textId="6EA93E30" w:rsidR="00B37D6F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57BC573E" w14:textId="77777777" w:rsidR="00B37D6F" w:rsidRDefault="00000000">
      <w:pPr>
        <w:pStyle w:val="BodyText"/>
        <w:spacing w:before="178" w:line="261" w:lineRule="auto"/>
        <w:ind w:left="100"/>
      </w:pP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depict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F6BD769" w14:textId="77777777" w:rsidR="00B37D6F" w:rsidRDefault="00B37D6F">
      <w:pPr>
        <w:pStyle w:val="BodyText"/>
        <w:spacing w:before="0"/>
        <w:rPr>
          <w:sz w:val="20"/>
        </w:rPr>
      </w:pPr>
    </w:p>
    <w:p w14:paraId="1733DAF2" w14:textId="68832760" w:rsidR="00B37D6F" w:rsidRDefault="00244C76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3648534" wp14:editId="4C3D58C4">
                <wp:simplePos x="0" y="0"/>
                <wp:positionH relativeFrom="page">
                  <wp:posOffset>2025650</wp:posOffset>
                </wp:positionH>
                <wp:positionV relativeFrom="paragraph">
                  <wp:posOffset>617220</wp:posOffset>
                </wp:positionV>
                <wp:extent cx="6985000" cy="39808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0" cy="3980815"/>
                          <a:chOff x="4445" y="186"/>
                          <a:chExt cx="8920" cy="452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50" y="190"/>
                            <a:ext cx="8910" cy="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769"/>
                            <a:ext cx="8610" cy="3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61E79" id="Group 2" o:spid="_x0000_s1026" style="position:absolute;margin-left:159.5pt;margin-top:48.6pt;width:550pt;height:313.45pt;z-index:-251658240;mso-wrap-distance-left:0;mso-wrap-distance-right:0;mso-position-horizontal-relative:page" coordorigin="4445,186" coordsize="8920,4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">
                <v:rect id="Rectangle 4" o:spid="_x0000_s1027" style="position:absolute;left:4450;top:190;width:8910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600;top:769;width:8610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">
                  <v:imagedata r:id="rId5" o:title=""/>
                </v:shape>
                <w10:wrap type="topAndBottom" anchorx="page"/>
              </v:group>
            </w:pict>
          </mc:Fallback>
        </mc:AlternateContent>
      </w:r>
    </w:p>
    <w:p w14:paraId="3B633CDF" w14:textId="77777777" w:rsidR="00B37D6F" w:rsidRDefault="00B37D6F">
      <w:pPr>
        <w:rPr>
          <w:sz w:val="12"/>
        </w:rPr>
        <w:sectPr w:rsidR="00B37D6F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9231160" w14:textId="77777777" w:rsidR="00B37D6F" w:rsidRDefault="00B37D6F">
      <w:pPr>
        <w:pStyle w:val="BodyText"/>
        <w:spacing w:before="4"/>
        <w:rPr>
          <w:sz w:val="21"/>
        </w:rPr>
      </w:pPr>
    </w:p>
    <w:p w14:paraId="015E6BF7" w14:textId="77777777" w:rsidR="00B37D6F" w:rsidRDefault="00000000">
      <w:pPr>
        <w:pStyle w:val="Heading1"/>
        <w:spacing w:before="93"/>
      </w:pPr>
      <w:r>
        <w:t>User</w:t>
      </w:r>
      <w:r>
        <w:rPr>
          <w:spacing w:val="-3"/>
        </w:rPr>
        <w:t xml:space="preserve"> </w:t>
      </w:r>
      <w:r>
        <w:t>Stories</w:t>
      </w:r>
    </w:p>
    <w:p w14:paraId="1E609F46" w14:textId="77777777" w:rsidR="00B37D6F" w:rsidRDefault="00000000">
      <w:pPr>
        <w:pStyle w:val="BodyText"/>
        <w:spacing w:before="183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 to list</w:t>
      </w:r>
      <w:r>
        <w:rPr>
          <w:spacing w:val="-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product.</w:t>
      </w:r>
    </w:p>
    <w:p w14:paraId="7BCB1146" w14:textId="77777777" w:rsidR="00B37D6F" w:rsidRDefault="00B37D6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 w:rsidR="00B37D6F" w14:paraId="1BCDE7C0" w14:textId="77777777">
        <w:trPr>
          <w:trHeight w:val="690"/>
        </w:trPr>
        <w:tc>
          <w:tcPr>
            <w:tcW w:w="1666" w:type="dxa"/>
          </w:tcPr>
          <w:p w14:paraId="3862B5C2" w14:textId="77777777" w:rsidR="00B37D6F" w:rsidRDefault="00000000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3DE3B75B" w14:textId="77777777" w:rsidR="00B37D6F" w:rsidRDefault="00000000">
            <w:pPr>
              <w:pStyle w:val="TableParagraph"/>
              <w:spacing w:before="2"/>
              <w:ind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63FDFCC4" w14:textId="77777777" w:rsidR="00B37D6F" w:rsidRDefault="00000000">
            <w:pPr>
              <w:pStyle w:val="TableParagraph"/>
              <w:spacing w:before="1" w:line="20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21D6DBD3" w14:textId="77777777" w:rsidR="00B37D6F" w:rsidRDefault="00000000">
            <w:pPr>
              <w:pStyle w:val="TableParagraph"/>
              <w:spacing w:before="2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14:paraId="4ABBE15A" w14:textId="77777777" w:rsidR="00B37D6F" w:rsidRDefault="00000000">
            <w:pPr>
              <w:pStyle w:val="TableParagraph"/>
              <w:spacing w:before="2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24C12046" w14:textId="77777777" w:rsidR="00B37D6F" w:rsidRDefault="00000000">
            <w:pPr>
              <w:pStyle w:val="TableParagraph"/>
              <w:spacing w:before="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14:paraId="1FFFEA75" w14:textId="77777777" w:rsidR="00B37D6F" w:rsidRDefault="00000000">
            <w:pPr>
              <w:pStyle w:val="TableParagraph"/>
              <w:spacing w:before="2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37D259DB" w14:textId="77777777" w:rsidR="00B37D6F" w:rsidRDefault="00000000">
            <w:pPr>
              <w:pStyle w:val="TableParagraph"/>
              <w:spacing w:before="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37D6F" w14:paraId="6ABAE63B" w14:textId="77777777">
        <w:trPr>
          <w:trHeight w:val="690"/>
        </w:trPr>
        <w:tc>
          <w:tcPr>
            <w:tcW w:w="1666" w:type="dxa"/>
          </w:tcPr>
          <w:p w14:paraId="45406546" w14:textId="77777777" w:rsidR="00B37D6F" w:rsidRDefault="00000000">
            <w:pPr>
              <w:pStyle w:val="TableParagraph"/>
              <w:spacing w:before="2"/>
              <w:ind w:left="110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14:paraId="527A14EE" w14:textId="77777777" w:rsidR="00B37D6F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14:paraId="3081DAE2" w14:textId="77777777" w:rsidR="00B37D6F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14:paraId="00B6E393" w14:textId="77777777" w:rsidR="00B37D6F" w:rsidRDefault="00000000">
            <w:pPr>
              <w:pStyle w:val="TableParagraph"/>
              <w:spacing w:line="230" w:lineRule="atLeast"/>
              <w:ind w:left="108" w:right="203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03453F38" w14:textId="77777777" w:rsidR="00B37D6F" w:rsidRDefault="00000000">
            <w:pPr>
              <w:pStyle w:val="TableParagraph"/>
              <w:spacing w:before="2"/>
              <w:ind w:left="102" w:right="1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7" w:type="dxa"/>
          </w:tcPr>
          <w:p w14:paraId="1296FF65" w14:textId="77777777" w:rsidR="00B37D6F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5D07F92" w14:textId="77777777" w:rsidR="00B37D6F" w:rsidRDefault="00000000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7D6F" w14:paraId="1CFD13DA" w14:textId="77777777">
        <w:trPr>
          <w:trHeight w:val="460"/>
        </w:trPr>
        <w:tc>
          <w:tcPr>
            <w:tcW w:w="1666" w:type="dxa"/>
          </w:tcPr>
          <w:p w14:paraId="1F1F5408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FE76E48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C7E7C8D" w14:textId="77777777" w:rsidR="00B37D6F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14:paraId="5B7CF022" w14:textId="77777777" w:rsidR="00B37D6F" w:rsidRDefault="00000000">
            <w:pPr>
              <w:pStyle w:val="TableParagraph"/>
              <w:spacing w:line="230" w:lineRule="atLeast"/>
              <w:ind w:left="108" w:right="4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7" w:type="dxa"/>
          </w:tcPr>
          <w:p w14:paraId="63152A0E" w14:textId="77777777" w:rsidR="00B37D6F" w:rsidRDefault="00000000">
            <w:pPr>
              <w:pStyle w:val="TableParagraph"/>
              <w:spacing w:line="230" w:lineRule="atLeast"/>
              <w:ind w:left="102" w:right="2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7" w:type="dxa"/>
          </w:tcPr>
          <w:p w14:paraId="3DFB55E5" w14:textId="77777777" w:rsidR="00B37D6F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6E1B00DD" w14:textId="77777777" w:rsidR="00B37D6F" w:rsidRDefault="00000000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7D6F" w14:paraId="4592760A" w14:textId="77777777">
        <w:trPr>
          <w:trHeight w:val="690"/>
        </w:trPr>
        <w:tc>
          <w:tcPr>
            <w:tcW w:w="1666" w:type="dxa"/>
          </w:tcPr>
          <w:p w14:paraId="33EF4586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D4AE969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DE96924" w14:textId="77777777" w:rsidR="00B37D6F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14:paraId="3E7357A1" w14:textId="77777777" w:rsidR="00B37D6F" w:rsidRDefault="0000000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Facebook.</w:t>
            </w:r>
          </w:p>
        </w:tc>
        <w:tc>
          <w:tcPr>
            <w:tcW w:w="2597" w:type="dxa"/>
          </w:tcPr>
          <w:p w14:paraId="69F59540" w14:textId="77777777" w:rsidR="00B37D6F" w:rsidRDefault="00000000">
            <w:pPr>
              <w:pStyle w:val="TableParagraph"/>
              <w:spacing w:line="230" w:lineRule="atLeast"/>
              <w:ind w:left="102" w:right="1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7" w:type="dxa"/>
          </w:tcPr>
          <w:p w14:paraId="0D6BA952" w14:textId="77777777" w:rsidR="00B37D6F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14:paraId="764B65EF" w14:textId="77777777" w:rsidR="00B37D6F" w:rsidRDefault="00000000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37D6F" w14:paraId="6B53802B" w14:textId="77777777">
        <w:trPr>
          <w:trHeight w:val="457"/>
        </w:trPr>
        <w:tc>
          <w:tcPr>
            <w:tcW w:w="1666" w:type="dxa"/>
            <w:tcBorders>
              <w:bottom w:val="single" w:sz="6" w:space="0" w:color="000000"/>
            </w:tcBorders>
          </w:tcPr>
          <w:p w14:paraId="1EC72CFC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>
              <w:bottom w:val="single" w:sz="6" w:space="0" w:color="000000"/>
            </w:tcBorders>
          </w:tcPr>
          <w:p w14:paraId="5A1580BC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14:paraId="05F88730" w14:textId="77777777" w:rsidR="00B37D6F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  <w:tcBorders>
              <w:bottom w:val="single" w:sz="6" w:space="0" w:color="000000"/>
            </w:tcBorders>
          </w:tcPr>
          <w:p w14:paraId="2A66FC94" w14:textId="77777777" w:rsidR="00B37D6F" w:rsidRDefault="00000000"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Gmail.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</w:tcPr>
          <w:p w14:paraId="4BF47FD3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 w14:paraId="7DD8951E" w14:textId="77777777" w:rsidR="00B37D6F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 w14:paraId="78DDAD6F" w14:textId="77777777" w:rsidR="00B37D6F" w:rsidRDefault="00000000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7D6F" w14:paraId="1DBEB3C7" w14:textId="77777777">
        <w:trPr>
          <w:trHeight w:val="455"/>
        </w:trPr>
        <w:tc>
          <w:tcPr>
            <w:tcW w:w="1666" w:type="dxa"/>
            <w:tcBorders>
              <w:top w:val="single" w:sz="6" w:space="0" w:color="000000"/>
            </w:tcBorders>
          </w:tcPr>
          <w:p w14:paraId="7D68F3C5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>
              <w:top w:val="single" w:sz="6" w:space="0" w:color="000000"/>
            </w:tcBorders>
          </w:tcPr>
          <w:p w14:paraId="3E5CBA09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14:paraId="0659D3A6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  <w:tcBorders>
              <w:top w:val="single" w:sz="6" w:space="0" w:color="000000"/>
            </w:tcBorders>
          </w:tcPr>
          <w:p w14:paraId="3F193BC1" w14:textId="77777777" w:rsidR="00B37D6F" w:rsidRDefault="00000000">
            <w:pPr>
              <w:pStyle w:val="TableParagraph"/>
              <w:spacing w:line="230" w:lineRule="exact"/>
              <w:ind w:left="108" w:right="5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  <w:tcBorders>
              <w:top w:val="single" w:sz="6" w:space="0" w:color="000000"/>
            </w:tcBorders>
          </w:tcPr>
          <w:p w14:paraId="46163AA6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 w14:paraId="5DD4BC7B" w14:textId="77777777" w:rsidR="00B37D6F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 w14:paraId="454FB424" w14:textId="77777777" w:rsidR="00B37D6F" w:rsidRDefault="00000000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7D6F" w14:paraId="0562320C" w14:textId="77777777">
        <w:trPr>
          <w:trHeight w:val="455"/>
        </w:trPr>
        <w:tc>
          <w:tcPr>
            <w:tcW w:w="1666" w:type="dxa"/>
          </w:tcPr>
          <w:p w14:paraId="3803A5F2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F0207C8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14:paraId="0BF17FD1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14:paraId="4AC127A7" w14:textId="77777777" w:rsidR="00B37D6F" w:rsidRDefault="00000000">
            <w:pPr>
              <w:pStyle w:val="TableParagraph"/>
              <w:spacing w:line="230" w:lineRule="exact"/>
              <w:ind w:left="108" w:right="37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signing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in.</w:t>
            </w:r>
          </w:p>
        </w:tc>
        <w:tc>
          <w:tcPr>
            <w:tcW w:w="2597" w:type="dxa"/>
          </w:tcPr>
          <w:p w14:paraId="6F1B0A61" w14:textId="77777777" w:rsidR="00B37D6F" w:rsidRDefault="00000000">
            <w:pPr>
              <w:pStyle w:val="TableParagraph"/>
              <w:spacing w:line="230" w:lineRule="exact"/>
              <w:ind w:left="102" w:right="1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7" w:type="dxa"/>
          </w:tcPr>
          <w:p w14:paraId="7B6A2DD6" w14:textId="77777777" w:rsidR="00B37D6F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36D5BA9" w14:textId="77777777" w:rsidR="00B37D6F" w:rsidRDefault="00000000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7D6F" w14:paraId="772731A7" w14:textId="77777777">
        <w:trPr>
          <w:trHeight w:val="455"/>
        </w:trPr>
        <w:tc>
          <w:tcPr>
            <w:tcW w:w="1666" w:type="dxa"/>
          </w:tcPr>
          <w:p w14:paraId="2326AD0F" w14:textId="77777777" w:rsidR="00B37D6F" w:rsidRDefault="00000000">
            <w:pPr>
              <w:pStyle w:val="TableParagraph"/>
              <w:spacing w:line="230" w:lineRule="exact"/>
              <w:ind w:left="110"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14:paraId="1DC9E2DB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Access</w:t>
            </w:r>
          </w:p>
        </w:tc>
        <w:tc>
          <w:tcPr>
            <w:tcW w:w="1311" w:type="dxa"/>
          </w:tcPr>
          <w:p w14:paraId="6510AD32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14:paraId="4BD13580" w14:textId="77777777" w:rsidR="00B37D6F" w:rsidRDefault="00000000">
            <w:pPr>
              <w:pStyle w:val="TableParagraph"/>
              <w:spacing w:line="230" w:lineRule="exact"/>
              <w:ind w:left="108" w:right="5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profile,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in.</w:t>
            </w:r>
          </w:p>
        </w:tc>
        <w:tc>
          <w:tcPr>
            <w:tcW w:w="2597" w:type="dxa"/>
          </w:tcPr>
          <w:p w14:paraId="33FE3D47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3B819519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7541C4C8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37D6F" w14:paraId="05645ACC" w14:textId="77777777">
        <w:trPr>
          <w:trHeight w:val="456"/>
        </w:trPr>
        <w:tc>
          <w:tcPr>
            <w:tcW w:w="1666" w:type="dxa"/>
          </w:tcPr>
          <w:p w14:paraId="35A8BD65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25768A8F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FAE52A3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14:paraId="6DA50404" w14:textId="77777777" w:rsidR="00B37D6F" w:rsidRDefault="00000000">
            <w:pPr>
              <w:pStyle w:val="TableParagraph"/>
              <w:spacing w:line="230" w:lineRule="exact"/>
              <w:ind w:left="108" w:right="1019"/>
              <w:rPr>
                <w:sz w:val="20"/>
              </w:rPr>
            </w:pPr>
            <w:r>
              <w:rPr>
                <w:sz w:val="20"/>
              </w:rPr>
              <w:t>As a user, I will upload my resume,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certificates,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</w:tc>
        <w:tc>
          <w:tcPr>
            <w:tcW w:w="2597" w:type="dxa"/>
          </w:tcPr>
          <w:p w14:paraId="6E97EE42" w14:textId="77777777" w:rsidR="00B37D6F" w:rsidRDefault="00000000">
            <w:pPr>
              <w:pStyle w:val="TableParagraph"/>
              <w:spacing w:line="230" w:lineRule="exact"/>
              <w:ind w:left="102" w:right="1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several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7" w:type="dxa"/>
          </w:tcPr>
          <w:p w14:paraId="559C4DE4" w14:textId="77777777" w:rsidR="00B37D6F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6864FDAA" w14:textId="77777777" w:rsidR="00B37D6F" w:rsidRDefault="00000000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7D6F" w14:paraId="5B1A1157" w14:textId="77777777">
        <w:trPr>
          <w:trHeight w:val="456"/>
        </w:trPr>
        <w:tc>
          <w:tcPr>
            <w:tcW w:w="1666" w:type="dxa"/>
          </w:tcPr>
          <w:p w14:paraId="75FBF722" w14:textId="77777777" w:rsidR="00B37D6F" w:rsidRDefault="00000000">
            <w:pPr>
              <w:pStyle w:val="TableParagraph"/>
              <w:spacing w:line="230" w:lineRule="exact"/>
              <w:ind w:left="110" w:right="1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1" w:type="dxa"/>
          </w:tcPr>
          <w:p w14:paraId="5E44C7F0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311" w:type="dxa"/>
          </w:tcPr>
          <w:p w14:paraId="0FB7344E" w14:textId="77777777" w:rsidR="00B37D6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2" w:type="dxa"/>
          </w:tcPr>
          <w:p w14:paraId="025E6051" w14:textId="77777777" w:rsidR="00B37D6F" w:rsidRDefault="00000000">
            <w:pPr>
              <w:pStyle w:val="TableParagraph"/>
              <w:spacing w:line="230" w:lineRule="exact"/>
              <w:ind w:left="108" w:right="6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executive.</w:t>
            </w:r>
          </w:p>
        </w:tc>
        <w:tc>
          <w:tcPr>
            <w:tcW w:w="2597" w:type="dxa"/>
          </w:tcPr>
          <w:p w14:paraId="79A1BDF1" w14:textId="77777777" w:rsidR="00B37D6F" w:rsidRDefault="00B37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4D00C16F" w14:textId="77777777" w:rsidR="00B37D6F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109AC0C" w14:textId="77777777" w:rsidR="00B37D6F" w:rsidRDefault="00000000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7D6F" w14:paraId="2371989D" w14:textId="77777777">
        <w:trPr>
          <w:trHeight w:val="756"/>
        </w:trPr>
        <w:tc>
          <w:tcPr>
            <w:tcW w:w="1666" w:type="dxa"/>
          </w:tcPr>
          <w:p w14:paraId="12180D4D" w14:textId="77777777" w:rsidR="00B37D6F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1" w:type="dxa"/>
          </w:tcPr>
          <w:p w14:paraId="3FC2FC85" w14:textId="77777777" w:rsidR="00B37D6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DBMS</w:t>
            </w:r>
          </w:p>
        </w:tc>
        <w:tc>
          <w:tcPr>
            <w:tcW w:w="1311" w:type="dxa"/>
          </w:tcPr>
          <w:p w14:paraId="365E40FA" w14:textId="77777777" w:rsidR="00B37D6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2" w:type="dxa"/>
          </w:tcPr>
          <w:p w14:paraId="58EF754F" w14:textId="77777777" w:rsidR="00B37D6F" w:rsidRDefault="00000000">
            <w:pPr>
              <w:pStyle w:val="TableParagraph"/>
              <w:spacing w:before="2" w:line="237" w:lineRule="auto"/>
              <w:ind w:left="108"/>
            </w:pPr>
            <w:r>
              <w:rPr>
                <w:color w:val="1F2023"/>
              </w:rPr>
              <w:t>As a administrator, I can keep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applications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of</w:t>
            </w:r>
            <w:r>
              <w:rPr>
                <w:color w:val="1F2023"/>
                <w:spacing w:val="-6"/>
              </w:rPr>
              <w:t xml:space="preserve"> </w:t>
            </w:r>
            <w:r>
              <w:rPr>
                <w:color w:val="1F2023"/>
              </w:rPr>
              <w:t>your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organization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relies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on</w:t>
            </w:r>
          </w:p>
          <w:p w14:paraId="75744444" w14:textId="77777777" w:rsidR="00B37D6F" w:rsidRDefault="00000000">
            <w:pPr>
              <w:pStyle w:val="TableParagraph"/>
              <w:spacing w:before="2" w:line="232" w:lineRule="exact"/>
              <w:ind w:left="108"/>
            </w:pPr>
            <w:r>
              <w:rPr>
                <w:color w:val="1F2023"/>
              </w:rPr>
              <w:t>running.</w:t>
            </w:r>
          </w:p>
        </w:tc>
        <w:tc>
          <w:tcPr>
            <w:tcW w:w="2597" w:type="dxa"/>
          </w:tcPr>
          <w:p w14:paraId="086BEC7A" w14:textId="77777777" w:rsidR="00B37D6F" w:rsidRDefault="00000000">
            <w:pPr>
              <w:pStyle w:val="TableParagraph"/>
              <w:ind w:left="102" w:right="6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modifications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</w:p>
        </w:tc>
        <w:tc>
          <w:tcPr>
            <w:tcW w:w="1377" w:type="dxa"/>
          </w:tcPr>
          <w:p w14:paraId="2F5BBCE4" w14:textId="77777777" w:rsidR="00B37D6F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6D6A55FC" w14:textId="77777777" w:rsidR="00B37D6F" w:rsidRDefault="00000000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7F88072" w14:textId="77777777" w:rsidR="00FE1BC9" w:rsidRDefault="00FE1BC9"/>
    <w:sectPr w:rsidR="00FE1BC9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F"/>
    <w:rsid w:val="00244C76"/>
    <w:rsid w:val="00B37D6F"/>
    <w:rsid w:val="00FE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15F4"/>
  <w15:docId w15:val="{FD740810-8E35-4956-9FD2-CF84DDB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4"/>
      <w:ind w:left="5410" w:right="53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Dasvanth S</cp:lastModifiedBy>
  <cp:revision>2</cp:revision>
  <dcterms:created xsi:type="dcterms:W3CDTF">2022-10-16T10:48:00Z</dcterms:created>
  <dcterms:modified xsi:type="dcterms:W3CDTF">2022-10-16T10:48:00Z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2022-10-16T00:00:00Z</vt:filetime>
  </property>
</Properties>
</file>