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F8EE" w14:textId="77777777" w:rsidR="00A4345D" w:rsidRDefault="00000000">
      <w:pPr>
        <w:pStyle w:val="Title"/>
      </w:pPr>
      <w:r>
        <w:t>Project Planning Phase</w:t>
      </w:r>
    </w:p>
    <w:p w14:paraId="0FEEB209" w14:textId="77777777" w:rsidR="00A4345D" w:rsidRDefault="00000000">
      <w:pPr>
        <w:spacing w:before="28"/>
        <w:ind w:left="2594" w:right="2620"/>
        <w:jc w:val="center"/>
        <w:rPr>
          <w:b/>
          <w:sz w:val="24"/>
        </w:rPr>
      </w:pPr>
      <w:r>
        <w:pict w14:anchorId="1F7B46D5">
          <v:line id="_x0000_s1040" style="position:absolute;left:0;text-align:left;z-index:-16098304;mso-position-horizontal-relative:page" from="430.85pt,49.75pt" to="543.6pt,49.75pt" strokecolor="white" strokeweight="3.701mm">
            <w10:wrap anchorx="page"/>
          </v:line>
        </w:pict>
      </w:r>
      <w:r>
        <w:rPr>
          <w:b/>
          <w:sz w:val="24"/>
        </w:rPr>
        <w:t>Project Planning Template (Product Backlog, Sprint Planning, Stories, Story points)</w:t>
      </w:r>
    </w:p>
    <w:p w14:paraId="5330B000" w14:textId="77777777" w:rsidR="00A4345D" w:rsidRDefault="00A4345D">
      <w:pPr>
        <w:pStyle w:val="BodyText"/>
        <w:spacing w:before="2" w:after="1"/>
        <w:rPr>
          <w:b/>
          <w:sz w:val="25"/>
        </w:rPr>
      </w:pPr>
    </w:p>
    <w:tbl>
      <w:tblPr>
        <w:tblW w:w="0" w:type="auto"/>
        <w:tblInd w:w="27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1"/>
        <w:gridCol w:w="4861"/>
      </w:tblGrid>
      <w:tr w:rsidR="00A4345D" w14:paraId="6F7ED314" w14:textId="77777777">
        <w:trPr>
          <w:trHeight w:val="229"/>
        </w:trPr>
        <w:tc>
          <w:tcPr>
            <w:tcW w:w="4501" w:type="dxa"/>
          </w:tcPr>
          <w:p w14:paraId="0DDCDAB4" w14:textId="77777777" w:rsidR="00A4345D" w:rsidRDefault="00000000">
            <w:pPr>
              <w:pStyle w:val="TableParagraph"/>
              <w:spacing w:line="209" w:lineRule="exact"/>
              <w:ind w:left="105"/>
            </w:pPr>
            <w:r>
              <w:t>Date</w:t>
            </w:r>
          </w:p>
        </w:tc>
        <w:tc>
          <w:tcPr>
            <w:tcW w:w="4861" w:type="dxa"/>
          </w:tcPr>
          <w:p w14:paraId="6CBED1AD" w14:textId="77777777" w:rsidR="00A4345D" w:rsidRDefault="00000000">
            <w:pPr>
              <w:pStyle w:val="TableParagraph"/>
              <w:spacing w:line="209" w:lineRule="exact"/>
              <w:ind w:left="119"/>
            </w:pPr>
            <w:r>
              <w:t>18 October 2022</w:t>
            </w:r>
          </w:p>
        </w:tc>
      </w:tr>
      <w:tr w:rsidR="00A4345D" w14:paraId="1C8F36BA" w14:textId="77777777">
        <w:trPr>
          <w:trHeight w:val="250"/>
        </w:trPr>
        <w:tc>
          <w:tcPr>
            <w:tcW w:w="4501" w:type="dxa"/>
          </w:tcPr>
          <w:p w14:paraId="6F74A292" w14:textId="77777777" w:rsidR="00A4345D" w:rsidRDefault="00000000">
            <w:pPr>
              <w:pStyle w:val="TableParagraph"/>
              <w:spacing w:line="231" w:lineRule="exact"/>
              <w:ind w:left="105"/>
            </w:pPr>
            <w:r>
              <w:t>Team ID</w:t>
            </w:r>
          </w:p>
        </w:tc>
        <w:tc>
          <w:tcPr>
            <w:tcW w:w="4861" w:type="dxa"/>
          </w:tcPr>
          <w:p w14:paraId="688DA210" w14:textId="64370D9D" w:rsidR="00A4345D" w:rsidRDefault="00121F37" w:rsidP="00121F37">
            <w:pPr>
              <w:pStyle w:val="TableParagraph"/>
              <w:spacing w:line="231" w:lineRule="exact"/>
            </w:pPr>
            <w:r>
              <w:rPr>
                <w:color w:val="212121"/>
                <w:spacing w:val="-144"/>
                <w:position w:val="1"/>
              </w:rPr>
              <w:t xml:space="preserve">   </w:t>
            </w:r>
            <w:r>
              <w:rPr>
                <w:rFonts w:ascii="Verdana" w:hAnsi="Verdana"/>
                <w:color w:val="222222"/>
                <w:sz w:val="20"/>
                <w:szCs w:val="20"/>
                <w:shd w:val="clear" w:color="auto" w:fill="FFFFFF"/>
              </w:rPr>
              <w:t>PNT2022TMID18353</w:t>
            </w:r>
          </w:p>
        </w:tc>
      </w:tr>
      <w:tr w:rsidR="00A4345D" w14:paraId="2951C289" w14:textId="77777777">
        <w:trPr>
          <w:trHeight w:val="229"/>
        </w:trPr>
        <w:tc>
          <w:tcPr>
            <w:tcW w:w="4501" w:type="dxa"/>
          </w:tcPr>
          <w:p w14:paraId="3D333B29" w14:textId="77777777" w:rsidR="00A4345D" w:rsidRDefault="00000000">
            <w:pPr>
              <w:pStyle w:val="TableParagraph"/>
              <w:spacing w:line="209" w:lineRule="exact"/>
              <w:ind w:left="105"/>
            </w:pPr>
            <w:r>
              <w:t>Project Name</w:t>
            </w:r>
          </w:p>
        </w:tc>
        <w:tc>
          <w:tcPr>
            <w:tcW w:w="4861" w:type="dxa"/>
          </w:tcPr>
          <w:p w14:paraId="71717992" w14:textId="77777777" w:rsidR="00A4345D" w:rsidRDefault="00000000">
            <w:pPr>
              <w:pStyle w:val="TableParagraph"/>
              <w:spacing w:line="209" w:lineRule="exact"/>
              <w:ind w:left="119"/>
            </w:pPr>
            <w:r>
              <w:t>Project - Personal Expense Tracker</w:t>
            </w:r>
          </w:p>
        </w:tc>
      </w:tr>
      <w:tr w:rsidR="00A4345D" w14:paraId="2DDA757C" w14:textId="77777777">
        <w:trPr>
          <w:trHeight w:val="248"/>
        </w:trPr>
        <w:tc>
          <w:tcPr>
            <w:tcW w:w="4501" w:type="dxa"/>
          </w:tcPr>
          <w:p w14:paraId="40A0DC35" w14:textId="77777777" w:rsidR="00A4345D" w:rsidRDefault="00000000">
            <w:pPr>
              <w:pStyle w:val="TableParagraph"/>
              <w:spacing w:line="228" w:lineRule="exact"/>
              <w:ind w:left="105"/>
            </w:pPr>
            <w:r>
              <w:t>Maximum Marks</w:t>
            </w:r>
          </w:p>
        </w:tc>
        <w:tc>
          <w:tcPr>
            <w:tcW w:w="4861" w:type="dxa"/>
          </w:tcPr>
          <w:p w14:paraId="762CC04E" w14:textId="77777777" w:rsidR="00A4345D" w:rsidRDefault="00000000">
            <w:pPr>
              <w:pStyle w:val="TableParagraph"/>
              <w:spacing w:line="228" w:lineRule="exact"/>
              <w:ind w:left="119"/>
            </w:pPr>
            <w:r>
              <w:t>8 Marks</w:t>
            </w:r>
          </w:p>
        </w:tc>
      </w:tr>
    </w:tbl>
    <w:p w14:paraId="30D9E758" w14:textId="77777777" w:rsidR="00A4345D" w:rsidRDefault="00A4345D">
      <w:pPr>
        <w:pStyle w:val="BodyText"/>
        <w:spacing w:before="1"/>
        <w:rPr>
          <w:b/>
          <w:sz w:val="36"/>
        </w:rPr>
      </w:pPr>
    </w:p>
    <w:p w14:paraId="328CF7E2" w14:textId="77777777" w:rsidR="00A4345D" w:rsidRDefault="00000000">
      <w:pPr>
        <w:pStyle w:val="Heading1"/>
        <w:spacing w:before="0"/>
      </w:pPr>
      <w:r>
        <w:t>Product Backlog, Sprint Schedule, and Estimation (4 Marks)</w:t>
      </w:r>
    </w:p>
    <w:p w14:paraId="650E5591" w14:textId="77777777" w:rsidR="00A4345D" w:rsidRDefault="00A4345D">
      <w:pPr>
        <w:pStyle w:val="BodyText"/>
        <w:rPr>
          <w:b/>
          <w:sz w:val="1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0"/>
        <w:gridCol w:w="2160"/>
        <w:gridCol w:w="1519"/>
        <w:gridCol w:w="4481"/>
        <w:gridCol w:w="1560"/>
        <w:gridCol w:w="1559"/>
        <w:gridCol w:w="1439"/>
      </w:tblGrid>
      <w:tr w:rsidR="00A4345D" w14:paraId="52AC9F84" w14:textId="77777777">
        <w:trPr>
          <w:trHeight w:val="428"/>
        </w:trPr>
        <w:tc>
          <w:tcPr>
            <w:tcW w:w="1800" w:type="dxa"/>
          </w:tcPr>
          <w:p w14:paraId="71F58BEA" w14:textId="77777777" w:rsidR="00A4345D" w:rsidRDefault="00000000">
            <w:pPr>
              <w:pStyle w:val="TableParagraph"/>
              <w:spacing w:line="222" w:lineRule="exact"/>
              <w:ind w:left="105"/>
              <w:rPr>
                <w:b/>
                <w:sz w:val="20"/>
              </w:rPr>
            </w:pPr>
            <w:r>
              <w:rPr>
                <w:b/>
                <w:sz w:val="20"/>
              </w:rPr>
              <w:t>Sprint</w:t>
            </w:r>
          </w:p>
        </w:tc>
        <w:tc>
          <w:tcPr>
            <w:tcW w:w="2160" w:type="dxa"/>
          </w:tcPr>
          <w:p w14:paraId="740593F4" w14:textId="77777777" w:rsidR="00A4345D" w:rsidRDefault="00000000">
            <w:pPr>
              <w:pStyle w:val="TableParagraph"/>
              <w:spacing w:before="24" w:line="194" w:lineRule="exact"/>
              <w:ind w:left="119"/>
              <w:rPr>
                <w:b/>
                <w:sz w:val="20"/>
              </w:rPr>
            </w:pPr>
            <w:r>
              <w:rPr>
                <w:b/>
                <w:sz w:val="20"/>
              </w:rPr>
              <w:t>Functional Requirement (Epic)</w:t>
            </w:r>
          </w:p>
        </w:tc>
        <w:tc>
          <w:tcPr>
            <w:tcW w:w="1519" w:type="dxa"/>
          </w:tcPr>
          <w:p w14:paraId="1509F2E7" w14:textId="77777777" w:rsidR="00A4345D" w:rsidRDefault="00000000">
            <w:pPr>
              <w:pStyle w:val="TableParagraph"/>
              <w:spacing w:before="24" w:line="194" w:lineRule="exact"/>
              <w:ind w:left="120"/>
              <w:rPr>
                <w:b/>
                <w:sz w:val="20"/>
              </w:rPr>
            </w:pPr>
            <w:r>
              <w:rPr>
                <w:b/>
                <w:sz w:val="20"/>
              </w:rPr>
              <w:t>User Story Number</w:t>
            </w:r>
          </w:p>
        </w:tc>
        <w:tc>
          <w:tcPr>
            <w:tcW w:w="4481" w:type="dxa"/>
          </w:tcPr>
          <w:p w14:paraId="39B833C0" w14:textId="77777777" w:rsidR="00A4345D" w:rsidRDefault="00000000">
            <w:pPr>
              <w:pStyle w:val="TableParagraph"/>
              <w:spacing w:line="222" w:lineRule="exact"/>
              <w:ind w:left="115"/>
              <w:rPr>
                <w:b/>
                <w:sz w:val="20"/>
              </w:rPr>
            </w:pPr>
            <w:r>
              <w:rPr>
                <w:b/>
                <w:sz w:val="20"/>
              </w:rPr>
              <w:t>User Story / Task</w:t>
            </w:r>
          </w:p>
        </w:tc>
        <w:tc>
          <w:tcPr>
            <w:tcW w:w="1560" w:type="dxa"/>
          </w:tcPr>
          <w:p w14:paraId="6AA6308D" w14:textId="77777777" w:rsidR="00A4345D" w:rsidRDefault="00000000">
            <w:pPr>
              <w:pStyle w:val="TableParagraph"/>
              <w:spacing w:line="222" w:lineRule="exact"/>
              <w:ind w:left="120"/>
              <w:rPr>
                <w:b/>
                <w:sz w:val="20"/>
              </w:rPr>
            </w:pPr>
            <w:r>
              <w:rPr>
                <w:b/>
                <w:sz w:val="20"/>
              </w:rPr>
              <w:t>Story Points</w:t>
            </w:r>
          </w:p>
        </w:tc>
        <w:tc>
          <w:tcPr>
            <w:tcW w:w="1559" w:type="dxa"/>
          </w:tcPr>
          <w:p w14:paraId="04A18F55" w14:textId="77777777" w:rsidR="00A4345D" w:rsidRDefault="00000000">
            <w:pPr>
              <w:pStyle w:val="TableParagraph"/>
              <w:spacing w:line="222" w:lineRule="exact"/>
              <w:ind w:left="107"/>
              <w:rPr>
                <w:b/>
                <w:sz w:val="20"/>
              </w:rPr>
            </w:pPr>
            <w:r>
              <w:rPr>
                <w:b/>
                <w:sz w:val="20"/>
              </w:rPr>
              <w:t>Priority</w:t>
            </w:r>
          </w:p>
        </w:tc>
        <w:tc>
          <w:tcPr>
            <w:tcW w:w="1439" w:type="dxa"/>
          </w:tcPr>
          <w:p w14:paraId="450457E4" w14:textId="77777777" w:rsidR="00A4345D" w:rsidRDefault="00000000">
            <w:pPr>
              <w:pStyle w:val="TableParagraph"/>
              <w:spacing w:before="24" w:line="194" w:lineRule="exact"/>
              <w:ind w:left="107"/>
              <w:rPr>
                <w:b/>
                <w:sz w:val="20"/>
              </w:rPr>
            </w:pPr>
            <w:r>
              <w:rPr>
                <w:b/>
                <w:sz w:val="20"/>
              </w:rPr>
              <w:t>Team Members</w:t>
            </w:r>
          </w:p>
        </w:tc>
      </w:tr>
      <w:tr w:rsidR="00A4345D" w14:paraId="73173A38" w14:textId="77777777">
        <w:trPr>
          <w:trHeight w:val="690"/>
        </w:trPr>
        <w:tc>
          <w:tcPr>
            <w:tcW w:w="1800" w:type="dxa"/>
          </w:tcPr>
          <w:p w14:paraId="4370750D" w14:textId="77777777" w:rsidR="00A4345D" w:rsidRDefault="00000000">
            <w:pPr>
              <w:pStyle w:val="TableParagraph"/>
              <w:spacing w:before="6"/>
              <w:ind w:left="105"/>
              <w:rPr>
                <w:sz w:val="20"/>
              </w:rPr>
            </w:pPr>
            <w:r>
              <w:rPr>
                <w:sz w:val="20"/>
              </w:rPr>
              <w:t>Sprint-1</w:t>
            </w:r>
          </w:p>
        </w:tc>
        <w:tc>
          <w:tcPr>
            <w:tcW w:w="2160" w:type="dxa"/>
            <w:vMerge w:val="restart"/>
          </w:tcPr>
          <w:p w14:paraId="4C47555B" w14:textId="77777777" w:rsidR="00A4345D" w:rsidRDefault="00000000">
            <w:pPr>
              <w:pStyle w:val="TableParagraph"/>
              <w:spacing w:before="6"/>
              <w:ind w:left="119"/>
              <w:rPr>
                <w:sz w:val="20"/>
              </w:rPr>
            </w:pPr>
            <w:r>
              <w:rPr>
                <w:sz w:val="20"/>
              </w:rPr>
              <w:t>Registration</w:t>
            </w:r>
          </w:p>
        </w:tc>
        <w:tc>
          <w:tcPr>
            <w:tcW w:w="1519" w:type="dxa"/>
          </w:tcPr>
          <w:p w14:paraId="67A25188" w14:textId="77777777" w:rsidR="00A4345D" w:rsidRDefault="00000000">
            <w:pPr>
              <w:pStyle w:val="TableParagraph"/>
              <w:spacing w:before="6"/>
              <w:ind w:left="120"/>
              <w:rPr>
                <w:sz w:val="20"/>
              </w:rPr>
            </w:pPr>
            <w:r>
              <w:rPr>
                <w:sz w:val="20"/>
              </w:rPr>
              <w:t>USN-1</w:t>
            </w:r>
          </w:p>
        </w:tc>
        <w:tc>
          <w:tcPr>
            <w:tcW w:w="4481" w:type="dxa"/>
          </w:tcPr>
          <w:p w14:paraId="591EC790" w14:textId="77777777" w:rsidR="00A4345D" w:rsidRDefault="00000000">
            <w:pPr>
              <w:pStyle w:val="TableParagraph"/>
              <w:spacing w:before="1"/>
              <w:ind w:left="115"/>
              <w:rPr>
                <w:sz w:val="20"/>
              </w:rPr>
            </w:pPr>
            <w:r>
              <w:rPr>
                <w:sz w:val="20"/>
              </w:rPr>
              <w:t>As a user, I can register for the application by entering my email, password, and confirming</w:t>
            </w:r>
          </w:p>
          <w:p w14:paraId="0CDAD481" w14:textId="77777777" w:rsidR="00A4345D" w:rsidRDefault="00000000">
            <w:pPr>
              <w:pStyle w:val="TableParagraph"/>
              <w:spacing w:line="209" w:lineRule="exact"/>
              <w:ind w:left="115"/>
              <w:rPr>
                <w:sz w:val="20"/>
              </w:rPr>
            </w:pPr>
            <w:r>
              <w:rPr>
                <w:sz w:val="20"/>
              </w:rPr>
              <w:t>my password.</w:t>
            </w:r>
          </w:p>
        </w:tc>
        <w:tc>
          <w:tcPr>
            <w:tcW w:w="1560" w:type="dxa"/>
          </w:tcPr>
          <w:p w14:paraId="42170FA3" w14:textId="77777777" w:rsidR="00A4345D" w:rsidRDefault="00000000">
            <w:pPr>
              <w:pStyle w:val="TableParagraph"/>
              <w:spacing w:before="6"/>
              <w:ind w:left="52"/>
              <w:jc w:val="center"/>
              <w:rPr>
                <w:sz w:val="20"/>
              </w:rPr>
            </w:pPr>
            <w:r>
              <w:rPr>
                <w:w w:val="99"/>
                <w:sz w:val="20"/>
              </w:rPr>
              <w:t>3</w:t>
            </w:r>
          </w:p>
        </w:tc>
        <w:tc>
          <w:tcPr>
            <w:tcW w:w="1559" w:type="dxa"/>
          </w:tcPr>
          <w:p w14:paraId="09BFB197" w14:textId="77777777" w:rsidR="00A4345D" w:rsidRDefault="00000000">
            <w:pPr>
              <w:pStyle w:val="TableParagraph"/>
              <w:spacing w:before="6"/>
              <w:ind w:left="107"/>
              <w:rPr>
                <w:sz w:val="20"/>
              </w:rPr>
            </w:pPr>
            <w:r>
              <w:rPr>
                <w:sz w:val="20"/>
              </w:rPr>
              <w:t>High</w:t>
            </w:r>
          </w:p>
        </w:tc>
        <w:tc>
          <w:tcPr>
            <w:tcW w:w="1439" w:type="dxa"/>
          </w:tcPr>
          <w:p w14:paraId="1A0CAB60" w14:textId="77777777" w:rsidR="00A4345D" w:rsidRDefault="00A4345D">
            <w:pPr>
              <w:pStyle w:val="TableParagraph"/>
              <w:rPr>
                <w:rFonts w:ascii="Times New Roman"/>
                <w:sz w:val="20"/>
              </w:rPr>
            </w:pPr>
          </w:p>
        </w:tc>
      </w:tr>
      <w:tr w:rsidR="00A4345D" w14:paraId="019F3AFD" w14:textId="77777777">
        <w:trPr>
          <w:trHeight w:val="430"/>
        </w:trPr>
        <w:tc>
          <w:tcPr>
            <w:tcW w:w="1800" w:type="dxa"/>
          </w:tcPr>
          <w:p w14:paraId="5D2166F6" w14:textId="77777777" w:rsidR="00A4345D" w:rsidRDefault="00000000">
            <w:pPr>
              <w:pStyle w:val="TableParagraph"/>
              <w:spacing w:line="222" w:lineRule="exact"/>
              <w:ind w:left="105"/>
              <w:rPr>
                <w:sz w:val="20"/>
              </w:rPr>
            </w:pPr>
            <w:r>
              <w:rPr>
                <w:sz w:val="20"/>
              </w:rPr>
              <w:t>Sprint-1</w:t>
            </w:r>
          </w:p>
        </w:tc>
        <w:tc>
          <w:tcPr>
            <w:tcW w:w="2160" w:type="dxa"/>
            <w:vMerge/>
            <w:tcBorders>
              <w:top w:val="nil"/>
            </w:tcBorders>
          </w:tcPr>
          <w:p w14:paraId="6577C581" w14:textId="77777777" w:rsidR="00A4345D" w:rsidRDefault="00A4345D">
            <w:pPr>
              <w:rPr>
                <w:sz w:val="2"/>
                <w:szCs w:val="2"/>
              </w:rPr>
            </w:pPr>
          </w:p>
        </w:tc>
        <w:tc>
          <w:tcPr>
            <w:tcW w:w="1519" w:type="dxa"/>
          </w:tcPr>
          <w:p w14:paraId="3EE0D369" w14:textId="77777777" w:rsidR="00A4345D" w:rsidRDefault="00000000">
            <w:pPr>
              <w:pStyle w:val="TableParagraph"/>
              <w:spacing w:line="222" w:lineRule="exact"/>
              <w:ind w:left="120"/>
              <w:rPr>
                <w:sz w:val="20"/>
              </w:rPr>
            </w:pPr>
            <w:r>
              <w:rPr>
                <w:sz w:val="20"/>
              </w:rPr>
              <w:t>USN-2</w:t>
            </w:r>
          </w:p>
        </w:tc>
        <w:tc>
          <w:tcPr>
            <w:tcW w:w="4481" w:type="dxa"/>
          </w:tcPr>
          <w:p w14:paraId="521B2C0D" w14:textId="77777777" w:rsidR="00A4345D" w:rsidRDefault="00000000">
            <w:pPr>
              <w:pStyle w:val="TableParagraph"/>
              <w:spacing w:before="22" w:line="196" w:lineRule="exact"/>
              <w:ind w:left="115" w:right="176"/>
              <w:rPr>
                <w:sz w:val="20"/>
              </w:rPr>
            </w:pPr>
            <w:r>
              <w:rPr>
                <w:sz w:val="20"/>
              </w:rPr>
              <w:t>As</w:t>
            </w:r>
            <w:r>
              <w:rPr>
                <w:spacing w:val="-9"/>
                <w:sz w:val="20"/>
              </w:rPr>
              <w:t xml:space="preserve"> </w:t>
            </w:r>
            <w:r>
              <w:rPr>
                <w:sz w:val="20"/>
              </w:rPr>
              <w:t>a</w:t>
            </w:r>
            <w:r>
              <w:rPr>
                <w:spacing w:val="-7"/>
                <w:sz w:val="20"/>
              </w:rPr>
              <w:t xml:space="preserve"> </w:t>
            </w:r>
            <w:r>
              <w:rPr>
                <w:sz w:val="20"/>
              </w:rPr>
              <w:t>user,</w:t>
            </w:r>
            <w:r>
              <w:rPr>
                <w:spacing w:val="-7"/>
                <w:sz w:val="20"/>
              </w:rPr>
              <w:t xml:space="preserve"> </w:t>
            </w:r>
            <w:r>
              <w:rPr>
                <w:sz w:val="20"/>
              </w:rPr>
              <w:t>I</w:t>
            </w:r>
            <w:r>
              <w:rPr>
                <w:spacing w:val="-4"/>
                <w:sz w:val="20"/>
              </w:rPr>
              <w:t xml:space="preserve"> </w:t>
            </w:r>
            <w:r>
              <w:rPr>
                <w:sz w:val="20"/>
              </w:rPr>
              <w:t>will</w:t>
            </w:r>
            <w:r>
              <w:rPr>
                <w:spacing w:val="-8"/>
                <w:sz w:val="20"/>
              </w:rPr>
              <w:t xml:space="preserve"> </w:t>
            </w:r>
            <w:r>
              <w:rPr>
                <w:sz w:val="20"/>
              </w:rPr>
              <w:t>receive</w:t>
            </w:r>
            <w:r>
              <w:rPr>
                <w:spacing w:val="-8"/>
                <w:sz w:val="20"/>
              </w:rPr>
              <w:t xml:space="preserve"> </w:t>
            </w:r>
            <w:r>
              <w:rPr>
                <w:sz w:val="20"/>
              </w:rPr>
              <w:t>confirmation</w:t>
            </w:r>
            <w:r>
              <w:rPr>
                <w:spacing w:val="-8"/>
                <w:sz w:val="20"/>
              </w:rPr>
              <w:t xml:space="preserve"> </w:t>
            </w:r>
            <w:r>
              <w:rPr>
                <w:sz w:val="20"/>
              </w:rPr>
              <w:t>email</w:t>
            </w:r>
            <w:r>
              <w:rPr>
                <w:spacing w:val="-6"/>
                <w:sz w:val="20"/>
              </w:rPr>
              <w:t xml:space="preserve"> </w:t>
            </w:r>
            <w:r>
              <w:rPr>
                <w:spacing w:val="-4"/>
                <w:sz w:val="20"/>
              </w:rPr>
              <w:t xml:space="preserve">once </w:t>
            </w:r>
            <w:r>
              <w:rPr>
                <w:sz w:val="20"/>
              </w:rPr>
              <w:t>I have registered for the</w:t>
            </w:r>
            <w:r>
              <w:rPr>
                <w:spacing w:val="-29"/>
                <w:sz w:val="20"/>
              </w:rPr>
              <w:t xml:space="preserve"> </w:t>
            </w:r>
            <w:r>
              <w:rPr>
                <w:sz w:val="20"/>
              </w:rPr>
              <w:t>application</w:t>
            </w:r>
          </w:p>
        </w:tc>
        <w:tc>
          <w:tcPr>
            <w:tcW w:w="1560" w:type="dxa"/>
          </w:tcPr>
          <w:p w14:paraId="7775BE71" w14:textId="77777777" w:rsidR="00A4345D" w:rsidRDefault="00000000">
            <w:pPr>
              <w:pStyle w:val="TableParagraph"/>
              <w:spacing w:line="222" w:lineRule="exact"/>
              <w:ind w:left="52"/>
              <w:jc w:val="center"/>
              <w:rPr>
                <w:sz w:val="20"/>
              </w:rPr>
            </w:pPr>
            <w:r>
              <w:rPr>
                <w:w w:val="99"/>
                <w:sz w:val="20"/>
              </w:rPr>
              <w:t>3</w:t>
            </w:r>
          </w:p>
        </w:tc>
        <w:tc>
          <w:tcPr>
            <w:tcW w:w="1559" w:type="dxa"/>
          </w:tcPr>
          <w:p w14:paraId="7B17FF71" w14:textId="77777777" w:rsidR="00A4345D" w:rsidRDefault="00000000">
            <w:pPr>
              <w:pStyle w:val="TableParagraph"/>
              <w:spacing w:line="222" w:lineRule="exact"/>
              <w:ind w:left="107"/>
              <w:rPr>
                <w:sz w:val="20"/>
              </w:rPr>
            </w:pPr>
            <w:r>
              <w:rPr>
                <w:sz w:val="20"/>
              </w:rPr>
              <w:t>High</w:t>
            </w:r>
          </w:p>
        </w:tc>
        <w:tc>
          <w:tcPr>
            <w:tcW w:w="1439" w:type="dxa"/>
          </w:tcPr>
          <w:p w14:paraId="62AF7EC5" w14:textId="77777777" w:rsidR="00A4345D" w:rsidRDefault="00A4345D">
            <w:pPr>
              <w:pStyle w:val="TableParagraph"/>
              <w:rPr>
                <w:rFonts w:ascii="Times New Roman"/>
                <w:sz w:val="20"/>
              </w:rPr>
            </w:pPr>
          </w:p>
        </w:tc>
      </w:tr>
      <w:tr w:rsidR="00A4345D" w14:paraId="017F4D09" w14:textId="77777777">
        <w:trPr>
          <w:trHeight w:val="459"/>
        </w:trPr>
        <w:tc>
          <w:tcPr>
            <w:tcW w:w="1800" w:type="dxa"/>
          </w:tcPr>
          <w:p w14:paraId="54A6B335" w14:textId="77777777" w:rsidR="00A4345D" w:rsidRDefault="00000000">
            <w:pPr>
              <w:pStyle w:val="TableParagraph"/>
              <w:spacing w:before="4"/>
              <w:ind w:left="105"/>
              <w:rPr>
                <w:sz w:val="20"/>
              </w:rPr>
            </w:pPr>
            <w:r>
              <w:rPr>
                <w:sz w:val="20"/>
              </w:rPr>
              <w:t>Sprint-1</w:t>
            </w:r>
          </w:p>
        </w:tc>
        <w:tc>
          <w:tcPr>
            <w:tcW w:w="2160" w:type="dxa"/>
          </w:tcPr>
          <w:p w14:paraId="1A35D40B" w14:textId="77777777" w:rsidR="00A4345D" w:rsidRDefault="00000000">
            <w:pPr>
              <w:pStyle w:val="TableParagraph"/>
              <w:spacing w:before="4"/>
              <w:ind w:left="119"/>
              <w:rPr>
                <w:sz w:val="20"/>
              </w:rPr>
            </w:pPr>
            <w:r>
              <w:rPr>
                <w:sz w:val="20"/>
              </w:rPr>
              <w:t>Login</w:t>
            </w:r>
          </w:p>
        </w:tc>
        <w:tc>
          <w:tcPr>
            <w:tcW w:w="1519" w:type="dxa"/>
          </w:tcPr>
          <w:p w14:paraId="1E147C7F" w14:textId="77777777" w:rsidR="00A4345D" w:rsidRDefault="00000000">
            <w:pPr>
              <w:pStyle w:val="TableParagraph"/>
              <w:spacing w:before="4"/>
              <w:ind w:left="120"/>
              <w:rPr>
                <w:sz w:val="20"/>
              </w:rPr>
            </w:pPr>
            <w:r>
              <w:rPr>
                <w:sz w:val="20"/>
              </w:rPr>
              <w:t>USN-3</w:t>
            </w:r>
          </w:p>
        </w:tc>
        <w:tc>
          <w:tcPr>
            <w:tcW w:w="4481" w:type="dxa"/>
          </w:tcPr>
          <w:p w14:paraId="12F8C717" w14:textId="77777777" w:rsidR="00A4345D" w:rsidRDefault="00000000">
            <w:pPr>
              <w:pStyle w:val="TableParagraph"/>
              <w:spacing w:before="2" w:line="230" w:lineRule="exact"/>
              <w:ind w:left="115" w:right="613"/>
              <w:rPr>
                <w:sz w:val="20"/>
              </w:rPr>
            </w:pPr>
            <w:r>
              <w:rPr>
                <w:sz w:val="20"/>
              </w:rPr>
              <w:t>As a user, I can log into the application by entering email &amp; password</w:t>
            </w:r>
          </w:p>
        </w:tc>
        <w:tc>
          <w:tcPr>
            <w:tcW w:w="1560" w:type="dxa"/>
          </w:tcPr>
          <w:p w14:paraId="6CFA849C" w14:textId="77777777" w:rsidR="00A4345D" w:rsidRDefault="00000000">
            <w:pPr>
              <w:pStyle w:val="TableParagraph"/>
              <w:spacing w:before="4"/>
              <w:ind w:left="52"/>
              <w:jc w:val="center"/>
              <w:rPr>
                <w:sz w:val="20"/>
              </w:rPr>
            </w:pPr>
            <w:r>
              <w:rPr>
                <w:w w:val="99"/>
                <w:sz w:val="20"/>
              </w:rPr>
              <w:t>5</w:t>
            </w:r>
          </w:p>
        </w:tc>
        <w:tc>
          <w:tcPr>
            <w:tcW w:w="1559" w:type="dxa"/>
          </w:tcPr>
          <w:p w14:paraId="61BE4AE8" w14:textId="77777777" w:rsidR="00A4345D" w:rsidRDefault="00000000">
            <w:pPr>
              <w:pStyle w:val="TableParagraph"/>
              <w:spacing w:before="4"/>
              <w:ind w:left="107"/>
              <w:rPr>
                <w:sz w:val="20"/>
              </w:rPr>
            </w:pPr>
            <w:r>
              <w:rPr>
                <w:sz w:val="20"/>
              </w:rPr>
              <w:t>High</w:t>
            </w:r>
          </w:p>
        </w:tc>
        <w:tc>
          <w:tcPr>
            <w:tcW w:w="1439" w:type="dxa"/>
          </w:tcPr>
          <w:p w14:paraId="5C4C9865" w14:textId="77777777" w:rsidR="00A4345D" w:rsidRDefault="00A4345D">
            <w:pPr>
              <w:pStyle w:val="TableParagraph"/>
              <w:rPr>
                <w:rFonts w:ascii="Times New Roman"/>
                <w:sz w:val="20"/>
              </w:rPr>
            </w:pPr>
          </w:p>
        </w:tc>
      </w:tr>
      <w:tr w:rsidR="00A4345D" w14:paraId="7CB05E65" w14:textId="77777777">
        <w:trPr>
          <w:trHeight w:val="657"/>
        </w:trPr>
        <w:tc>
          <w:tcPr>
            <w:tcW w:w="1800" w:type="dxa"/>
          </w:tcPr>
          <w:p w14:paraId="0BBB0CCB" w14:textId="77777777" w:rsidR="00A4345D" w:rsidRDefault="00000000">
            <w:pPr>
              <w:pStyle w:val="TableParagraph"/>
              <w:spacing w:line="217" w:lineRule="exact"/>
              <w:ind w:left="105"/>
              <w:rPr>
                <w:sz w:val="20"/>
              </w:rPr>
            </w:pPr>
            <w:r>
              <w:rPr>
                <w:sz w:val="20"/>
              </w:rPr>
              <w:t>Sprint-1</w:t>
            </w:r>
          </w:p>
        </w:tc>
        <w:tc>
          <w:tcPr>
            <w:tcW w:w="2160" w:type="dxa"/>
            <w:vMerge w:val="restart"/>
          </w:tcPr>
          <w:p w14:paraId="21E675E8" w14:textId="77777777" w:rsidR="00A4345D" w:rsidRDefault="00000000">
            <w:pPr>
              <w:pStyle w:val="TableParagraph"/>
              <w:spacing w:line="217" w:lineRule="exact"/>
              <w:ind w:left="119"/>
              <w:rPr>
                <w:sz w:val="20"/>
              </w:rPr>
            </w:pPr>
            <w:r>
              <w:rPr>
                <w:sz w:val="20"/>
              </w:rPr>
              <w:t>Dashboard &amp; Logout</w:t>
            </w:r>
          </w:p>
        </w:tc>
        <w:tc>
          <w:tcPr>
            <w:tcW w:w="1519" w:type="dxa"/>
          </w:tcPr>
          <w:p w14:paraId="21460011" w14:textId="77777777" w:rsidR="00A4345D" w:rsidRDefault="00000000">
            <w:pPr>
              <w:pStyle w:val="TableParagraph"/>
              <w:spacing w:line="217" w:lineRule="exact"/>
              <w:ind w:left="120"/>
              <w:rPr>
                <w:sz w:val="20"/>
              </w:rPr>
            </w:pPr>
            <w:r>
              <w:rPr>
                <w:sz w:val="20"/>
              </w:rPr>
              <w:t>USN-4</w:t>
            </w:r>
          </w:p>
        </w:tc>
        <w:tc>
          <w:tcPr>
            <w:tcW w:w="4481" w:type="dxa"/>
          </w:tcPr>
          <w:p w14:paraId="157D3F8B" w14:textId="77777777" w:rsidR="00A4345D" w:rsidRDefault="00000000">
            <w:pPr>
              <w:pStyle w:val="TableParagraph"/>
              <w:spacing w:line="227" w:lineRule="exact"/>
              <w:ind w:left="115"/>
              <w:rPr>
                <w:sz w:val="20"/>
              </w:rPr>
            </w:pPr>
            <w:r>
              <w:rPr>
                <w:sz w:val="20"/>
              </w:rPr>
              <w:t>As a user, once I logged in I can access all the</w:t>
            </w:r>
          </w:p>
          <w:p w14:paraId="00FB6B8A" w14:textId="77777777" w:rsidR="00A4345D" w:rsidRDefault="00000000">
            <w:pPr>
              <w:pStyle w:val="TableParagraph"/>
              <w:spacing w:before="31" w:line="196" w:lineRule="exact"/>
              <w:ind w:left="115"/>
              <w:rPr>
                <w:sz w:val="20"/>
              </w:rPr>
            </w:pPr>
            <w:r>
              <w:rPr>
                <w:sz w:val="20"/>
              </w:rPr>
              <w:t>features of the web app and Logout once I completed all the work.</w:t>
            </w:r>
          </w:p>
        </w:tc>
        <w:tc>
          <w:tcPr>
            <w:tcW w:w="1560" w:type="dxa"/>
          </w:tcPr>
          <w:p w14:paraId="48593329" w14:textId="77777777" w:rsidR="00A4345D" w:rsidRDefault="00000000">
            <w:pPr>
              <w:pStyle w:val="TableParagraph"/>
              <w:spacing w:line="217" w:lineRule="exact"/>
              <w:ind w:left="52"/>
              <w:jc w:val="center"/>
              <w:rPr>
                <w:sz w:val="20"/>
              </w:rPr>
            </w:pPr>
            <w:r>
              <w:rPr>
                <w:w w:val="99"/>
                <w:sz w:val="20"/>
              </w:rPr>
              <w:t>5</w:t>
            </w:r>
          </w:p>
        </w:tc>
        <w:tc>
          <w:tcPr>
            <w:tcW w:w="1559" w:type="dxa"/>
          </w:tcPr>
          <w:p w14:paraId="210C7990" w14:textId="77777777" w:rsidR="00A4345D" w:rsidRDefault="00000000">
            <w:pPr>
              <w:pStyle w:val="TableParagraph"/>
              <w:spacing w:line="217" w:lineRule="exact"/>
              <w:ind w:left="107"/>
              <w:rPr>
                <w:sz w:val="20"/>
              </w:rPr>
            </w:pPr>
            <w:r>
              <w:rPr>
                <w:sz w:val="20"/>
              </w:rPr>
              <w:t>High</w:t>
            </w:r>
          </w:p>
        </w:tc>
        <w:tc>
          <w:tcPr>
            <w:tcW w:w="1439" w:type="dxa"/>
          </w:tcPr>
          <w:p w14:paraId="76A03F7C" w14:textId="77777777" w:rsidR="00A4345D" w:rsidRDefault="00A4345D">
            <w:pPr>
              <w:pStyle w:val="TableParagraph"/>
              <w:rPr>
                <w:rFonts w:ascii="Times New Roman"/>
                <w:sz w:val="20"/>
              </w:rPr>
            </w:pPr>
          </w:p>
        </w:tc>
      </w:tr>
      <w:tr w:rsidR="00A4345D" w14:paraId="08BECE94" w14:textId="77777777">
        <w:trPr>
          <w:trHeight w:val="459"/>
        </w:trPr>
        <w:tc>
          <w:tcPr>
            <w:tcW w:w="1800" w:type="dxa"/>
          </w:tcPr>
          <w:p w14:paraId="15224DB1" w14:textId="77777777" w:rsidR="00A4345D" w:rsidRDefault="00000000">
            <w:pPr>
              <w:pStyle w:val="TableParagraph"/>
              <w:spacing w:before="4"/>
              <w:ind w:left="105"/>
              <w:rPr>
                <w:sz w:val="20"/>
              </w:rPr>
            </w:pPr>
            <w:r>
              <w:rPr>
                <w:sz w:val="20"/>
              </w:rPr>
              <w:t>Sprint-1</w:t>
            </w:r>
          </w:p>
        </w:tc>
        <w:tc>
          <w:tcPr>
            <w:tcW w:w="2160" w:type="dxa"/>
            <w:vMerge/>
            <w:tcBorders>
              <w:top w:val="nil"/>
            </w:tcBorders>
          </w:tcPr>
          <w:p w14:paraId="600B42A9" w14:textId="77777777" w:rsidR="00A4345D" w:rsidRDefault="00A4345D">
            <w:pPr>
              <w:rPr>
                <w:sz w:val="2"/>
                <w:szCs w:val="2"/>
              </w:rPr>
            </w:pPr>
          </w:p>
        </w:tc>
        <w:tc>
          <w:tcPr>
            <w:tcW w:w="1519" w:type="dxa"/>
          </w:tcPr>
          <w:p w14:paraId="2B09328D" w14:textId="77777777" w:rsidR="00A4345D" w:rsidRDefault="00000000">
            <w:pPr>
              <w:pStyle w:val="TableParagraph"/>
              <w:spacing w:before="4"/>
              <w:ind w:left="120"/>
              <w:rPr>
                <w:sz w:val="20"/>
              </w:rPr>
            </w:pPr>
            <w:r>
              <w:rPr>
                <w:sz w:val="20"/>
              </w:rPr>
              <w:t>USN-5</w:t>
            </w:r>
          </w:p>
        </w:tc>
        <w:tc>
          <w:tcPr>
            <w:tcW w:w="4481" w:type="dxa"/>
          </w:tcPr>
          <w:p w14:paraId="1AE506F1" w14:textId="77777777" w:rsidR="00A4345D" w:rsidRDefault="00000000">
            <w:pPr>
              <w:pStyle w:val="TableParagraph"/>
              <w:spacing w:before="2" w:line="230" w:lineRule="exact"/>
              <w:ind w:left="115" w:right="176"/>
              <w:rPr>
                <w:sz w:val="20"/>
              </w:rPr>
            </w:pPr>
            <w:r>
              <w:rPr>
                <w:sz w:val="20"/>
              </w:rPr>
              <w:t>Once logged In, Keep me logged for few hours to avoid repeated login if the page is refreshed</w:t>
            </w:r>
          </w:p>
        </w:tc>
        <w:tc>
          <w:tcPr>
            <w:tcW w:w="1560" w:type="dxa"/>
          </w:tcPr>
          <w:p w14:paraId="5F481C79" w14:textId="77777777" w:rsidR="00A4345D" w:rsidRDefault="00000000">
            <w:pPr>
              <w:pStyle w:val="TableParagraph"/>
              <w:spacing w:before="4"/>
              <w:ind w:left="52"/>
              <w:jc w:val="center"/>
              <w:rPr>
                <w:sz w:val="20"/>
              </w:rPr>
            </w:pPr>
            <w:r>
              <w:rPr>
                <w:w w:val="99"/>
                <w:sz w:val="20"/>
              </w:rPr>
              <w:t>4</w:t>
            </w:r>
          </w:p>
        </w:tc>
        <w:tc>
          <w:tcPr>
            <w:tcW w:w="1559" w:type="dxa"/>
          </w:tcPr>
          <w:p w14:paraId="6C792E63" w14:textId="77777777" w:rsidR="00A4345D" w:rsidRDefault="00000000">
            <w:pPr>
              <w:pStyle w:val="TableParagraph"/>
              <w:spacing w:before="4"/>
              <w:ind w:left="107"/>
              <w:rPr>
                <w:sz w:val="20"/>
              </w:rPr>
            </w:pPr>
            <w:r>
              <w:rPr>
                <w:sz w:val="20"/>
              </w:rPr>
              <w:t>Medium</w:t>
            </w:r>
          </w:p>
        </w:tc>
        <w:tc>
          <w:tcPr>
            <w:tcW w:w="1439" w:type="dxa"/>
          </w:tcPr>
          <w:p w14:paraId="7FF58366" w14:textId="77777777" w:rsidR="00A4345D" w:rsidRDefault="00A4345D">
            <w:pPr>
              <w:pStyle w:val="TableParagraph"/>
              <w:rPr>
                <w:rFonts w:ascii="Times New Roman"/>
                <w:sz w:val="20"/>
              </w:rPr>
            </w:pPr>
          </w:p>
        </w:tc>
      </w:tr>
      <w:tr w:rsidR="00A4345D" w14:paraId="45AB5291" w14:textId="77777777">
        <w:trPr>
          <w:trHeight w:val="438"/>
        </w:trPr>
        <w:tc>
          <w:tcPr>
            <w:tcW w:w="1800" w:type="dxa"/>
          </w:tcPr>
          <w:p w14:paraId="1B07B43F" w14:textId="77777777" w:rsidR="00A4345D" w:rsidRDefault="00000000">
            <w:pPr>
              <w:pStyle w:val="TableParagraph"/>
              <w:spacing w:line="217" w:lineRule="exact"/>
              <w:ind w:left="105"/>
              <w:rPr>
                <w:sz w:val="20"/>
              </w:rPr>
            </w:pPr>
            <w:r>
              <w:rPr>
                <w:sz w:val="20"/>
              </w:rPr>
              <w:t>Sprint-2</w:t>
            </w:r>
          </w:p>
        </w:tc>
        <w:tc>
          <w:tcPr>
            <w:tcW w:w="2160" w:type="dxa"/>
            <w:vMerge w:val="restart"/>
          </w:tcPr>
          <w:p w14:paraId="119A9C5F" w14:textId="77777777" w:rsidR="00A4345D" w:rsidRDefault="00000000">
            <w:pPr>
              <w:pStyle w:val="TableParagraph"/>
              <w:spacing w:line="217" w:lineRule="exact"/>
              <w:ind w:left="119"/>
              <w:rPr>
                <w:sz w:val="20"/>
              </w:rPr>
            </w:pPr>
            <w:r>
              <w:rPr>
                <w:sz w:val="20"/>
              </w:rPr>
              <w:t>Expense</w:t>
            </w:r>
          </w:p>
        </w:tc>
        <w:tc>
          <w:tcPr>
            <w:tcW w:w="1519" w:type="dxa"/>
          </w:tcPr>
          <w:p w14:paraId="736DA6ED" w14:textId="77777777" w:rsidR="00A4345D" w:rsidRDefault="00000000">
            <w:pPr>
              <w:pStyle w:val="TableParagraph"/>
              <w:spacing w:line="217" w:lineRule="exact"/>
              <w:ind w:left="120"/>
              <w:rPr>
                <w:sz w:val="20"/>
              </w:rPr>
            </w:pPr>
            <w:r>
              <w:rPr>
                <w:sz w:val="20"/>
              </w:rPr>
              <w:t>USN-6</w:t>
            </w:r>
          </w:p>
        </w:tc>
        <w:tc>
          <w:tcPr>
            <w:tcW w:w="4481" w:type="dxa"/>
          </w:tcPr>
          <w:p w14:paraId="50A9B7B3" w14:textId="77777777" w:rsidR="00A4345D" w:rsidRDefault="00000000">
            <w:pPr>
              <w:pStyle w:val="TableParagraph"/>
              <w:spacing w:before="7" w:line="213" w:lineRule="auto"/>
              <w:ind w:left="115" w:right="380"/>
              <w:rPr>
                <w:sz w:val="20"/>
              </w:rPr>
            </w:pPr>
            <w:r>
              <w:rPr>
                <w:sz w:val="20"/>
              </w:rPr>
              <w:t>Add total income for the month and Allow for edit option</w:t>
            </w:r>
          </w:p>
        </w:tc>
        <w:tc>
          <w:tcPr>
            <w:tcW w:w="1560" w:type="dxa"/>
          </w:tcPr>
          <w:p w14:paraId="19F9338F" w14:textId="77777777" w:rsidR="00A4345D" w:rsidRDefault="00000000">
            <w:pPr>
              <w:pStyle w:val="TableParagraph"/>
              <w:spacing w:line="217" w:lineRule="exact"/>
              <w:ind w:left="52"/>
              <w:jc w:val="center"/>
              <w:rPr>
                <w:sz w:val="20"/>
              </w:rPr>
            </w:pPr>
            <w:r>
              <w:rPr>
                <w:w w:val="99"/>
                <w:sz w:val="20"/>
              </w:rPr>
              <w:t>6</w:t>
            </w:r>
          </w:p>
        </w:tc>
        <w:tc>
          <w:tcPr>
            <w:tcW w:w="1559" w:type="dxa"/>
          </w:tcPr>
          <w:p w14:paraId="083BAD26" w14:textId="77777777" w:rsidR="00A4345D" w:rsidRDefault="00000000">
            <w:pPr>
              <w:pStyle w:val="TableParagraph"/>
              <w:spacing w:line="217" w:lineRule="exact"/>
              <w:ind w:left="107"/>
              <w:rPr>
                <w:sz w:val="20"/>
              </w:rPr>
            </w:pPr>
            <w:r>
              <w:rPr>
                <w:sz w:val="20"/>
              </w:rPr>
              <w:t>High</w:t>
            </w:r>
          </w:p>
        </w:tc>
        <w:tc>
          <w:tcPr>
            <w:tcW w:w="1439" w:type="dxa"/>
          </w:tcPr>
          <w:p w14:paraId="746E471E" w14:textId="77777777" w:rsidR="00A4345D" w:rsidRDefault="00A4345D">
            <w:pPr>
              <w:pStyle w:val="TableParagraph"/>
              <w:rPr>
                <w:rFonts w:ascii="Times New Roman"/>
                <w:sz w:val="20"/>
              </w:rPr>
            </w:pPr>
          </w:p>
        </w:tc>
      </w:tr>
      <w:tr w:rsidR="00A4345D" w14:paraId="75F6954C" w14:textId="77777777">
        <w:trPr>
          <w:trHeight w:val="450"/>
        </w:trPr>
        <w:tc>
          <w:tcPr>
            <w:tcW w:w="1800" w:type="dxa"/>
          </w:tcPr>
          <w:p w14:paraId="588B6A81" w14:textId="77777777" w:rsidR="00A4345D" w:rsidRDefault="00000000">
            <w:pPr>
              <w:pStyle w:val="TableParagraph"/>
              <w:spacing w:line="224" w:lineRule="exact"/>
              <w:ind w:left="105"/>
              <w:rPr>
                <w:sz w:val="20"/>
              </w:rPr>
            </w:pPr>
            <w:r>
              <w:rPr>
                <w:sz w:val="20"/>
              </w:rPr>
              <w:t>Sprint-2</w:t>
            </w:r>
          </w:p>
        </w:tc>
        <w:tc>
          <w:tcPr>
            <w:tcW w:w="2160" w:type="dxa"/>
            <w:vMerge/>
            <w:tcBorders>
              <w:top w:val="nil"/>
            </w:tcBorders>
          </w:tcPr>
          <w:p w14:paraId="7781AAEE" w14:textId="77777777" w:rsidR="00A4345D" w:rsidRDefault="00A4345D">
            <w:pPr>
              <w:rPr>
                <w:sz w:val="2"/>
                <w:szCs w:val="2"/>
              </w:rPr>
            </w:pPr>
          </w:p>
        </w:tc>
        <w:tc>
          <w:tcPr>
            <w:tcW w:w="1519" w:type="dxa"/>
          </w:tcPr>
          <w:p w14:paraId="44876505" w14:textId="77777777" w:rsidR="00A4345D" w:rsidRDefault="00000000">
            <w:pPr>
              <w:pStyle w:val="TableParagraph"/>
              <w:spacing w:line="224" w:lineRule="exact"/>
              <w:ind w:left="120"/>
              <w:rPr>
                <w:sz w:val="20"/>
              </w:rPr>
            </w:pPr>
            <w:r>
              <w:rPr>
                <w:sz w:val="20"/>
              </w:rPr>
              <w:t>USN-7</w:t>
            </w:r>
          </w:p>
        </w:tc>
        <w:tc>
          <w:tcPr>
            <w:tcW w:w="4481" w:type="dxa"/>
          </w:tcPr>
          <w:p w14:paraId="193B54B3" w14:textId="77777777" w:rsidR="00A4345D" w:rsidRDefault="00000000">
            <w:pPr>
              <w:pStyle w:val="TableParagraph"/>
              <w:spacing w:before="13" w:line="216" w:lineRule="auto"/>
              <w:ind w:left="115"/>
              <w:rPr>
                <w:sz w:val="20"/>
              </w:rPr>
            </w:pPr>
            <w:r>
              <w:rPr>
                <w:sz w:val="20"/>
              </w:rPr>
              <w:t>Split the total income based on usage like entertainment, food, shopping etc.</w:t>
            </w:r>
          </w:p>
        </w:tc>
        <w:tc>
          <w:tcPr>
            <w:tcW w:w="1560" w:type="dxa"/>
          </w:tcPr>
          <w:p w14:paraId="142D0F60" w14:textId="77777777" w:rsidR="00A4345D" w:rsidRDefault="00000000">
            <w:pPr>
              <w:pStyle w:val="TableParagraph"/>
              <w:spacing w:line="224" w:lineRule="exact"/>
              <w:ind w:left="52"/>
              <w:jc w:val="center"/>
              <w:rPr>
                <w:sz w:val="20"/>
              </w:rPr>
            </w:pPr>
            <w:r>
              <w:rPr>
                <w:w w:val="99"/>
                <w:sz w:val="20"/>
              </w:rPr>
              <w:t>2</w:t>
            </w:r>
          </w:p>
        </w:tc>
        <w:tc>
          <w:tcPr>
            <w:tcW w:w="1559" w:type="dxa"/>
          </w:tcPr>
          <w:p w14:paraId="1FB3A022" w14:textId="77777777" w:rsidR="00A4345D" w:rsidRDefault="00000000">
            <w:pPr>
              <w:pStyle w:val="TableParagraph"/>
              <w:spacing w:line="224" w:lineRule="exact"/>
              <w:ind w:left="107"/>
              <w:rPr>
                <w:sz w:val="20"/>
              </w:rPr>
            </w:pPr>
            <w:r>
              <w:rPr>
                <w:sz w:val="20"/>
              </w:rPr>
              <w:t>Low</w:t>
            </w:r>
          </w:p>
        </w:tc>
        <w:tc>
          <w:tcPr>
            <w:tcW w:w="1439" w:type="dxa"/>
          </w:tcPr>
          <w:p w14:paraId="4912EC0D" w14:textId="77777777" w:rsidR="00A4345D" w:rsidRDefault="00A4345D">
            <w:pPr>
              <w:pStyle w:val="TableParagraph"/>
              <w:rPr>
                <w:rFonts w:ascii="Times New Roman"/>
                <w:sz w:val="20"/>
              </w:rPr>
            </w:pPr>
          </w:p>
        </w:tc>
      </w:tr>
      <w:tr w:rsidR="00A4345D" w14:paraId="3910C0C5" w14:textId="77777777">
        <w:trPr>
          <w:trHeight w:val="368"/>
        </w:trPr>
        <w:tc>
          <w:tcPr>
            <w:tcW w:w="1800" w:type="dxa"/>
          </w:tcPr>
          <w:p w14:paraId="0FCA7801" w14:textId="77777777" w:rsidR="00A4345D" w:rsidRDefault="00000000">
            <w:pPr>
              <w:pStyle w:val="TableParagraph"/>
              <w:spacing w:line="220" w:lineRule="exact"/>
              <w:ind w:left="105"/>
              <w:rPr>
                <w:sz w:val="20"/>
              </w:rPr>
            </w:pPr>
            <w:r>
              <w:rPr>
                <w:sz w:val="20"/>
              </w:rPr>
              <w:t>Sprint-2</w:t>
            </w:r>
          </w:p>
        </w:tc>
        <w:tc>
          <w:tcPr>
            <w:tcW w:w="2160" w:type="dxa"/>
            <w:vMerge/>
            <w:tcBorders>
              <w:top w:val="nil"/>
            </w:tcBorders>
          </w:tcPr>
          <w:p w14:paraId="656A6759" w14:textId="77777777" w:rsidR="00A4345D" w:rsidRDefault="00A4345D">
            <w:pPr>
              <w:rPr>
                <w:sz w:val="2"/>
                <w:szCs w:val="2"/>
              </w:rPr>
            </w:pPr>
          </w:p>
        </w:tc>
        <w:tc>
          <w:tcPr>
            <w:tcW w:w="1519" w:type="dxa"/>
          </w:tcPr>
          <w:p w14:paraId="3E0BA8E2" w14:textId="77777777" w:rsidR="00A4345D" w:rsidRDefault="00000000">
            <w:pPr>
              <w:pStyle w:val="TableParagraph"/>
              <w:spacing w:line="220" w:lineRule="exact"/>
              <w:ind w:left="120"/>
              <w:rPr>
                <w:sz w:val="20"/>
              </w:rPr>
            </w:pPr>
            <w:r>
              <w:rPr>
                <w:sz w:val="20"/>
              </w:rPr>
              <w:t>USN-8</w:t>
            </w:r>
          </w:p>
        </w:tc>
        <w:tc>
          <w:tcPr>
            <w:tcW w:w="4481" w:type="dxa"/>
          </w:tcPr>
          <w:p w14:paraId="605AC0FD" w14:textId="77777777" w:rsidR="00A4345D" w:rsidRDefault="00000000">
            <w:pPr>
              <w:pStyle w:val="TableParagraph"/>
              <w:spacing w:line="220" w:lineRule="exact"/>
              <w:ind w:left="115"/>
              <w:rPr>
                <w:sz w:val="20"/>
              </w:rPr>
            </w:pPr>
            <w:r>
              <w:rPr>
                <w:sz w:val="20"/>
              </w:rPr>
              <w:t>Add the day to day expense.</w:t>
            </w:r>
          </w:p>
        </w:tc>
        <w:tc>
          <w:tcPr>
            <w:tcW w:w="1560" w:type="dxa"/>
          </w:tcPr>
          <w:p w14:paraId="14AA906A" w14:textId="77777777" w:rsidR="00A4345D" w:rsidRDefault="00000000">
            <w:pPr>
              <w:pStyle w:val="TableParagraph"/>
              <w:spacing w:line="220" w:lineRule="exact"/>
              <w:ind w:left="52"/>
              <w:jc w:val="center"/>
              <w:rPr>
                <w:sz w:val="20"/>
              </w:rPr>
            </w:pPr>
            <w:r>
              <w:rPr>
                <w:w w:val="99"/>
                <w:sz w:val="20"/>
              </w:rPr>
              <w:t>6</w:t>
            </w:r>
          </w:p>
        </w:tc>
        <w:tc>
          <w:tcPr>
            <w:tcW w:w="1559" w:type="dxa"/>
          </w:tcPr>
          <w:p w14:paraId="6E72F890" w14:textId="77777777" w:rsidR="00A4345D" w:rsidRDefault="00000000">
            <w:pPr>
              <w:pStyle w:val="TableParagraph"/>
              <w:spacing w:line="220" w:lineRule="exact"/>
              <w:ind w:left="107"/>
              <w:rPr>
                <w:sz w:val="20"/>
              </w:rPr>
            </w:pPr>
            <w:r>
              <w:rPr>
                <w:sz w:val="20"/>
              </w:rPr>
              <w:t>High</w:t>
            </w:r>
          </w:p>
        </w:tc>
        <w:tc>
          <w:tcPr>
            <w:tcW w:w="1439" w:type="dxa"/>
          </w:tcPr>
          <w:p w14:paraId="4BB6A625" w14:textId="77777777" w:rsidR="00A4345D" w:rsidRDefault="00A4345D">
            <w:pPr>
              <w:pStyle w:val="TableParagraph"/>
              <w:rPr>
                <w:rFonts w:ascii="Times New Roman"/>
                <w:sz w:val="20"/>
              </w:rPr>
            </w:pPr>
          </w:p>
        </w:tc>
      </w:tr>
      <w:tr w:rsidR="00A4345D" w14:paraId="197636E8" w14:textId="77777777">
        <w:trPr>
          <w:trHeight w:val="368"/>
        </w:trPr>
        <w:tc>
          <w:tcPr>
            <w:tcW w:w="1800" w:type="dxa"/>
          </w:tcPr>
          <w:p w14:paraId="52C00B8C" w14:textId="77777777" w:rsidR="00A4345D" w:rsidRDefault="00000000">
            <w:pPr>
              <w:pStyle w:val="TableParagraph"/>
              <w:spacing w:line="227" w:lineRule="exact"/>
              <w:ind w:left="105"/>
              <w:rPr>
                <w:sz w:val="20"/>
              </w:rPr>
            </w:pPr>
            <w:r>
              <w:rPr>
                <w:sz w:val="20"/>
              </w:rPr>
              <w:t>Sprint-2</w:t>
            </w:r>
          </w:p>
        </w:tc>
        <w:tc>
          <w:tcPr>
            <w:tcW w:w="2160" w:type="dxa"/>
            <w:vMerge/>
            <w:tcBorders>
              <w:top w:val="nil"/>
            </w:tcBorders>
          </w:tcPr>
          <w:p w14:paraId="2C87ECBA" w14:textId="77777777" w:rsidR="00A4345D" w:rsidRDefault="00A4345D">
            <w:pPr>
              <w:rPr>
                <w:sz w:val="2"/>
                <w:szCs w:val="2"/>
              </w:rPr>
            </w:pPr>
          </w:p>
        </w:tc>
        <w:tc>
          <w:tcPr>
            <w:tcW w:w="1519" w:type="dxa"/>
          </w:tcPr>
          <w:p w14:paraId="75916080" w14:textId="77777777" w:rsidR="00A4345D" w:rsidRDefault="00000000">
            <w:pPr>
              <w:pStyle w:val="TableParagraph"/>
              <w:spacing w:line="227" w:lineRule="exact"/>
              <w:ind w:left="120"/>
              <w:rPr>
                <w:sz w:val="20"/>
              </w:rPr>
            </w:pPr>
            <w:r>
              <w:rPr>
                <w:sz w:val="20"/>
              </w:rPr>
              <w:t>USN-9</w:t>
            </w:r>
          </w:p>
        </w:tc>
        <w:tc>
          <w:tcPr>
            <w:tcW w:w="4481" w:type="dxa"/>
          </w:tcPr>
          <w:p w14:paraId="653012E5" w14:textId="77777777" w:rsidR="00A4345D" w:rsidRDefault="00000000">
            <w:pPr>
              <w:pStyle w:val="TableParagraph"/>
              <w:spacing w:line="227" w:lineRule="exact"/>
              <w:ind w:left="115"/>
              <w:rPr>
                <w:sz w:val="20"/>
              </w:rPr>
            </w:pPr>
            <w:r>
              <w:rPr>
                <w:sz w:val="20"/>
              </w:rPr>
              <w:t>Display the user added expense</w:t>
            </w:r>
          </w:p>
        </w:tc>
        <w:tc>
          <w:tcPr>
            <w:tcW w:w="1560" w:type="dxa"/>
          </w:tcPr>
          <w:p w14:paraId="0051D9E6" w14:textId="77777777" w:rsidR="00A4345D" w:rsidRDefault="00000000">
            <w:pPr>
              <w:pStyle w:val="TableParagraph"/>
              <w:spacing w:line="227" w:lineRule="exact"/>
              <w:ind w:left="52"/>
              <w:jc w:val="center"/>
              <w:rPr>
                <w:sz w:val="20"/>
              </w:rPr>
            </w:pPr>
            <w:r>
              <w:rPr>
                <w:w w:val="99"/>
                <w:sz w:val="20"/>
              </w:rPr>
              <w:t>6</w:t>
            </w:r>
          </w:p>
        </w:tc>
        <w:tc>
          <w:tcPr>
            <w:tcW w:w="1559" w:type="dxa"/>
          </w:tcPr>
          <w:p w14:paraId="5F2105F3" w14:textId="77777777" w:rsidR="00A4345D" w:rsidRDefault="00000000">
            <w:pPr>
              <w:pStyle w:val="TableParagraph"/>
              <w:spacing w:line="227" w:lineRule="exact"/>
              <w:ind w:left="107"/>
              <w:rPr>
                <w:sz w:val="20"/>
              </w:rPr>
            </w:pPr>
            <w:r>
              <w:rPr>
                <w:sz w:val="20"/>
              </w:rPr>
              <w:t>High</w:t>
            </w:r>
          </w:p>
        </w:tc>
        <w:tc>
          <w:tcPr>
            <w:tcW w:w="1439" w:type="dxa"/>
          </w:tcPr>
          <w:p w14:paraId="10EE1A5E" w14:textId="77777777" w:rsidR="00A4345D" w:rsidRDefault="00A4345D">
            <w:pPr>
              <w:pStyle w:val="TableParagraph"/>
              <w:rPr>
                <w:rFonts w:ascii="Times New Roman"/>
                <w:sz w:val="20"/>
              </w:rPr>
            </w:pPr>
          </w:p>
        </w:tc>
      </w:tr>
      <w:tr w:rsidR="00A4345D" w14:paraId="4F78B6C9" w14:textId="77777777">
        <w:trPr>
          <w:trHeight w:val="370"/>
        </w:trPr>
        <w:tc>
          <w:tcPr>
            <w:tcW w:w="1800" w:type="dxa"/>
          </w:tcPr>
          <w:p w14:paraId="672522F1" w14:textId="77777777" w:rsidR="00A4345D" w:rsidRDefault="00000000">
            <w:pPr>
              <w:pStyle w:val="TableParagraph"/>
              <w:spacing w:before="1"/>
              <w:ind w:left="105"/>
              <w:rPr>
                <w:sz w:val="20"/>
              </w:rPr>
            </w:pPr>
            <w:r>
              <w:rPr>
                <w:sz w:val="20"/>
              </w:rPr>
              <w:t>Sprint-3</w:t>
            </w:r>
          </w:p>
        </w:tc>
        <w:tc>
          <w:tcPr>
            <w:tcW w:w="2160" w:type="dxa"/>
            <w:vMerge/>
            <w:tcBorders>
              <w:top w:val="nil"/>
            </w:tcBorders>
          </w:tcPr>
          <w:p w14:paraId="16BA6E64" w14:textId="77777777" w:rsidR="00A4345D" w:rsidRDefault="00A4345D">
            <w:pPr>
              <w:rPr>
                <w:sz w:val="2"/>
                <w:szCs w:val="2"/>
              </w:rPr>
            </w:pPr>
          </w:p>
        </w:tc>
        <w:tc>
          <w:tcPr>
            <w:tcW w:w="1519" w:type="dxa"/>
          </w:tcPr>
          <w:p w14:paraId="0929A8F4" w14:textId="77777777" w:rsidR="00A4345D" w:rsidRDefault="00000000">
            <w:pPr>
              <w:pStyle w:val="TableParagraph"/>
              <w:spacing w:before="1"/>
              <w:ind w:left="120"/>
              <w:rPr>
                <w:sz w:val="20"/>
              </w:rPr>
            </w:pPr>
            <w:r>
              <w:rPr>
                <w:sz w:val="20"/>
              </w:rPr>
              <w:t>USN-10</w:t>
            </w:r>
          </w:p>
        </w:tc>
        <w:tc>
          <w:tcPr>
            <w:tcW w:w="4481" w:type="dxa"/>
          </w:tcPr>
          <w:p w14:paraId="1E435C14" w14:textId="77777777" w:rsidR="00A4345D" w:rsidRDefault="00000000">
            <w:pPr>
              <w:pStyle w:val="TableParagraph"/>
              <w:spacing w:before="1"/>
              <w:ind w:left="115"/>
              <w:rPr>
                <w:sz w:val="20"/>
              </w:rPr>
            </w:pPr>
            <w:r>
              <w:rPr>
                <w:sz w:val="20"/>
              </w:rPr>
              <w:t>Filter the expense data based on criteria</w:t>
            </w:r>
          </w:p>
        </w:tc>
        <w:tc>
          <w:tcPr>
            <w:tcW w:w="1560" w:type="dxa"/>
          </w:tcPr>
          <w:p w14:paraId="19303107" w14:textId="77777777" w:rsidR="00A4345D" w:rsidRDefault="00000000">
            <w:pPr>
              <w:pStyle w:val="TableParagraph"/>
              <w:spacing w:before="1"/>
              <w:ind w:left="52"/>
              <w:jc w:val="center"/>
              <w:rPr>
                <w:sz w:val="20"/>
              </w:rPr>
            </w:pPr>
            <w:r>
              <w:rPr>
                <w:w w:val="99"/>
                <w:sz w:val="20"/>
              </w:rPr>
              <w:t>6</w:t>
            </w:r>
          </w:p>
        </w:tc>
        <w:tc>
          <w:tcPr>
            <w:tcW w:w="1559" w:type="dxa"/>
          </w:tcPr>
          <w:p w14:paraId="68D59123" w14:textId="77777777" w:rsidR="00A4345D" w:rsidRDefault="00000000">
            <w:pPr>
              <w:pStyle w:val="TableParagraph"/>
              <w:spacing w:before="1"/>
              <w:ind w:left="107"/>
              <w:rPr>
                <w:sz w:val="20"/>
              </w:rPr>
            </w:pPr>
            <w:r>
              <w:rPr>
                <w:sz w:val="20"/>
              </w:rPr>
              <w:t>Medium</w:t>
            </w:r>
          </w:p>
        </w:tc>
        <w:tc>
          <w:tcPr>
            <w:tcW w:w="1439" w:type="dxa"/>
          </w:tcPr>
          <w:p w14:paraId="642DE360" w14:textId="77777777" w:rsidR="00A4345D" w:rsidRDefault="00A4345D">
            <w:pPr>
              <w:pStyle w:val="TableParagraph"/>
              <w:rPr>
                <w:rFonts w:ascii="Times New Roman"/>
                <w:sz w:val="20"/>
              </w:rPr>
            </w:pPr>
          </w:p>
        </w:tc>
      </w:tr>
      <w:tr w:rsidR="00A4345D" w14:paraId="4B16003A" w14:textId="77777777">
        <w:trPr>
          <w:trHeight w:val="390"/>
        </w:trPr>
        <w:tc>
          <w:tcPr>
            <w:tcW w:w="1800" w:type="dxa"/>
          </w:tcPr>
          <w:p w14:paraId="65091FD9" w14:textId="77777777" w:rsidR="00A4345D" w:rsidRDefault="00000000">
            <w:pPr>
              <w:pStyle w:val="TableParagraph"/>
              <w:spacing w:before="4"/>
              <w:ind w:left="105"/>
              <w:rPr>
                <w:sz w:val="20"/>
              </w:rPr>
            </w:pPr>
            <w:r>
              <w:rPr>
                <w:sz w:val="20"/>
              </w:rPr>
              <w:t>Sprint-3</w:t>
            </w:r>
          </w:p>
        </w:tc>
        <w:tc>
          <w:tcPr>
            <w:tcW w:w="2160" w:type="dxa"/>
          </w:tcPr>
          <w:p w14:paraId="2A17B814" w14:textId="77777777" w:rsidR="00A4345D" w:rsidRDefault="00000000">
            <w:pPr>
              <w:pStyle w:val="TableParagraph"/>
              <w:spacing w:before="4"/>
              <w:ind w:left="119"/>
              <w:rPr>
                <w:sz w:val="20"/>
              </w:rPr>
            </w:pPr>
            <w:r>
              <w:rPr>
                <w:color w:val="202020"/>
                <w:sz w:val="20"/>
              </w:rPr>
              <w:t>Charts</w:t>
            </w:r>
          </w:p>
        </w:tc>
        <w:tc>
          <w:tcPr>
            <w:tcW w:w="1519" w:type="dxa"/>
          </w:tcPr>
          <w:p w14:paraId="6AFD8E7C" w14:textId="77777777" w:rsidR="00A4345D" w:rsidRDefault="00000000">
            <w:pPr>
              <w:pStyle w:val="TableParagraph"/>
              <w:spacing w:before="4"/>
              <w:ind w:left="120"/>
              <w:rPr>
                <w:sz w:val="20"/>
              </w:rPr>
            </w:pPr>
            <w:r>
              <w:rPr>
                <w:sz w:val="20"/>
              </w:rPr>
              <w:t>USN-11</w:t>
            </w:r>
          </w:p>
        </w:tc>
        <w:tc>
          <w:tcPr>
            <w:tcW w:w="4481" w:type="dxa"/>
          </w:tcPr>
          <w:p w14:paraId="1C50263B" w14:textId="77777777" w:rsidR="00A4345D" w:rsidRDefault="00000000">
            <w:pPr>
              <w:pStyle w:val="TableParagraph"/>
              <w:spacing w:before="4"/>
              <w:ind w:left="115"/>
              <w:rPr>
                <w:sz w:val="20"/>
              </w:rPr>
            </w:pPr>
            <w:r>
              <w:rPr>
                <w:sz w:val="20"/>
              </w:rPr>
              <w:t>As a user I can display it in graphs</w:t>
            </w:r>
          </w:p>
        </w:tc>
        <w:tc>
          <w:tcPr>
            <w:tcW w:w="1560" w:type="dxa"/>
          </w:tcPr>
          <w:p w14:paraId="49D77096" w14:textId="77777777" w:rsidR="00A4345D" w:rsidRDefault="00000000">
            <w:pPr>
              <w:pStyle w:val="TableParagraph"/>
              <w:spacing w:before="4"/>
              <w:ind w:left="52"/>
              <w:jc w:val="center"/>
              <w:rPr>
                <w:sz w:val="20"/>
              </w:rPr>
            </w:pPr>
            <w:r>
              <w:rPr>
                <w:w w:val="99"/>
                <w:sz w:val="20"/>
              </w:rPr>
              <w:t>4</w:t>
            </w:r>
          </w:p>
        </w:tc>
        <w:tc>
          <w:tcPr>
            <w:tcW w:w="1559" w:type="dxa"/>
          </w:tcPr>
          <w:p w14:paraId="69070B72" w14:textId="77777777" w:rsidR="00A4345D" w:rsidRDefault="00000000">
            <w:pPr>
              <w:pStyle w:val="TableParagraph"/>
              <w:spacing w:before="4"/>
              <w:ind w:left="107"/>
              <w:rPr>
                <w:sz w:val="20"/>
              </w:rPr>
            </w:pPr>
            <w:r>
              <w:rPr>
                <w:sz w:val="20"/>
              </w:rPr>
              <w:t>Low</w:t>
            </w:r>
          </w:p>
        </w:tc>
        <w:tc>
          <w:tcPr>
            <w:tcW w:w="1439" w:type="dxa"/>
          </w:tcPr>
          <w:p w14:paraId="4E4F1644" w14:textId="77777777" w:rsidR="00A4345D" w:rsidRDefault="00A4345D">
            <w:pPr>
              <w:pStyle w:val="TableParagraph"/>
              <w:rPr>
                <w:rFonts w:ascii="Times New Roman"/>
                <w:sz w:val="20"/>
              </w:rPr>
            </w:pPr>
          </w:p>
        </w:tc>
      </w:tr>
      <w:tr w:rsidR="00A4345D" w14:paraId="7B26C848" w14:textId="77777777">
        <w:trPr>
          <w:trHeight w:val="368"/>
        </w:trPr>
        <w:tc>
          <w:tcPr>
            <w:tcW w:w="1800" w:type="dxa"/>
          </w:tcPr>
          <w:p w14:paraId="26137C86" w14:textId="77777777" w:rsidR="00A4345D" w:rsidRDefault="00000000">
            <w:pPr>
              <w:pStyle w:val="TableParagraph"/>
              <w:spacing w:line="219" w:lineRule="exact"/>
              <w:ind w:left="105"/>
              <w:rPr>
                <w:sz w:val="20"/>
              </w:rPr>
            </w:pPr>
            <w:r>
              <w:rPr>
                <w:sz w:val="20"/>
              </w:rPr>
              <w:t>Sprint-3</w:t>
            </w:r>
          </w:p>
        </w:tc>
        <w:tc>
          <w:tcPr>
            <w:tcW w:w="2160" w:type="dxa"/>
          </w:tcPr>
          <w:p w14:paraId="549CF725" w14:textId="77777777" w:rsidR="00A4345D" w:rsidRDefault="00000000">
            <w:pPr>
              <w:pStyle w:val="TableParagraph"/>
              <w:spacing w:line="219" w:lineRule="exact"/>
              <w:ind w:left="119"/>
              <w:rPr>
                <w:sz w:val="20"/>
              </w:rPr>
            </w:pPr>
            <w:r>
              <w:rPr>
                <w:color w:val="202020"/>
                <w:sz w:val="20"/>
              </w:rPr>
              <w:t>Alerts</w:t>
            </w:r>
          </w:p>
        </w:tc>
        <w:tc>
          <w:tcPr>
            <w:tcW w:w="1519" w:type="dxa"/>
          </w:tcPr>
          <w:p w14:paraId="24C237CF" w14:textId="77777777" w:rsidR="00A4345D" w:rsidRDefault="00000000">
            <w:pPr>
              <w:pStyle w:val="TableParagraph"/>
              <w:spacing w:line="219" w:lineRule="exact"/>
              <w:ind w:left="120"/>
              <w:rPr>
                <w:sz w:val="20"/>
              </w:rPr>
            </w:pPr>
            <w:r>
              <w:rPr>
                <w:sz w:val="20"/>
              </w:rPr>
              <w:t>USN-12</w:t>
            </w:r>
          </w:p>
        </w:tc>
        <w:tc>
          <w:tcPr>
            <w:tcW w:w="4481" w:type="dxa"/>
          </w:tcPr>
          <w:p w14:paraId="49E3D338" w14:textId="77777777" w:rsidR="00A4345D" w:rsidRDefault="00000000">
            <w:pPr>
              <w:pStyle w:val="TableParagraph"/>
              <w:spacing w:line="219" w:lineRule="exact"/>
              <w:ind w:left="115"/>
              <w:rPr>
                <w:sz w:val="20"/>
              </w:rPr>
            </w:pPr>
            <w:r>
              <w:rPr>
                <w:sz w:val="20"/>
              </w:rPr>
              <w:t>As a user I create custom alert for the balance</w:t>
            </w:r>
          </w:p>
        </w:tc>
        <w:tc>
          <w:tcPr>
            <w:tcW w:w="1560" w:type="dxa"/>
          </w:tcPr>
          <w:p w14:paraId="442AEF13" w14:textId="77777777" w:rsidR="00A4345D" w:rsidRDefault="00000000">
            <w:pPr>
              <w:pStyle w:val="TableParagraph"/>
              <w:spacing w:line="219" w:lineRule="exact"/>
              <w:ind w:left="657" w:right="610"/>
              <w:jc w:val="center"/>
              <w:rPr>
                <w:sz w:val="20"/>
              </w:rPr>
            </w:pPr>
            <w:r>
              <w:rPr>
                <w:sz w:val="20"/>
              </w:rPr>
              <w:t>10</w:t>
            </w:r>
          </w:p>
        </w:tc>
        <w:tc>
          <w:tcPr>
            <w:tcW w:w="1559" w:type="dxa"/>
          </w:tcPr>
          <w:p w14:paraId="3E227CAD" w14:textId="77777777" w:rsidR="00A4345D" w:rsidRDefault="00000000">
            <w:pPr>
              <w:pStyle w:val="TableParagraph"/>
              <w:spacing w:line="219" w:lineRule="exact"/>
              <w:ind w:left="107"/>
              <w:rPr>
                <w:sz w:val="20"/>
              </w:rPr>
            </w:pPr>
            <w:r>
              <w:rPr>
                <w:sz w:val="20"/>
              </w:rPr>
              <w:t>High</w:t>
            </w:r>
          </w:p>
        </w:tc>
        <w:tc>
          <w:tcPr>
            <w:tcW w:w="1439" w:type="dxa"/>
          </w:tcPr>
          <w:p w14:paraId="4C15CB58" w14:textId="77777777" w:rsidR="00A4345D" w:rsidRDefault="00A4345D">
            <w:pPr>
              <w:pStyle w:val="TableParagraph"/>
              <w:rPr>
                <w:rFonts w:ascii="Times New Roman"/>
                <w:sz w:val="20"/>
              </w:rPr>
            </w:pPr>
          </w:p>
        </w:tc>
      </w:tr>
      <w:tr w:rsidR="00A4345D" w14:paraId="2F2CA631" w14:textId="77777777">
        <w:trPr>
          <w:trHeight w:val="452"/>
        </w:trPr>
        <w:tc>
          <w:tcPr>
            <w:tcW w:w="1800" w:type="dxa"/>
          </w:tcPr>
          <w:p w14:paraId="19DE5FC7" w14:textId="77777777" w:rsidR="00A4345D" w:rsidRDefault="00000000">
            <w:pPr>
              <w:pStyle w:val="TableParagraph"/>
              <w:spacing w:line="227" w:lineRule="exact"/>
              <w:ind w:left="105"/>
              <w:rPr>
                <w:sz w:val="20"/>
              </w:rPr>
            </w:pPr>
            <w:r>
              <w:rPr>
                <w:sz w:val="20"/>
              </w:rPr>
              <w:t>Sprint-4</w:t>
            </w:r>
          </w:p>
        </w:tc>
        <w:tc>
          <w:tcPr>
            <w:tcW w:w="2160" w:type="dxa"/>
          </w:tcPr>
          <w:p w14:paraId="030D253F" w14:textId="77777777" w:rsidR="00A4345D" w:rsidRDefault="00000000">
            <w:pPr>
              <w:pStyle w:val="TableParagraph"/>
              <w:spacing w:line="227" w:lineRule="exact"/>
              <w:ind w:left="119"/>
              <w:rPr>
                <w:sz w:val="20"/>
              </w:rPr>
            </w:pPr>
            <w:r>
              <w:rPr>
                <w:color w:val="202020"/>
                <w:sz w:val="20"/>
              </w:rPr>
              <w:t>Deployment</w:t>
            </w:r>
          </w:p>
        </w:tc>
        <w:tc>
          <w:tcPr>
            <w:tcW w:w="1519" w:type="dxa"/>
          </w:tcPr>
          <w:p w14:paraId="2A5A8E19" w14:textId="77777777" w:rsidR="00A4345D" w:rsidRDefault="00000000">
            <w:pPr>
              <w:pStyle w:val="TableParagraph"/>
              <w:spacing w:line="227" w:lineRule="exact"/>
              <w:ind w:left="120"/>
              <w:rPr>
                <w:sz w:val="20"/>
              </w:rPr>
            </w:pPr>
            <w:r>
              <w:rPr>
                <w:sz w:val="20"/>
              </w:rPr>
              <w:t>USN-13</w:t>
            </w:r>
          </w:p>
        </w:tc>
        <w:tc>
          <w:tcPr>
            <w:tcW w:w="4481" w:type="dxa"/>
          </w:tcPr>
          <w:p w14:paraId="6F0A0F00" w14:textId="77777777" w:rsidR="00A4345D" w:rsidRDefault="00000000">
            <w:pPr>
              <w:pStyle w:val="TableParagraph"/>
              <w:spacing w:before="15" w:line="216" w:lineRule="auto"/>
              <w:ind w:left="115" w:right="91"/>
              <w:rPr>
                <w:sz w:val="20"/>
              </w:rPr>
            </w:pPr>
            <w:r>
              <w:rPr>
                <w:sz w:val="20"/>
              </w:rPr>
              <w:t>As a user I should able to access it anywhere in the net</w:t>
            </w:r>
          </w:p>
        </w:tc>
        <w:tc>
          <w:tcPr>
            <w:tcW w:w="1560" w:type="dxa"/>
          </w:tcPr>
          <w:p w14:paraId="6FEE7380" w14:textId="77777777" w:rsidR="00A4345D" w:rsidRDefault="00000000">
            <w:pPr>
              <w:pStyle w:val="TableParagraph"/>
              <w:spacing w:line="227" w:lineRule="exact"/>
              <w:ind w:left="657" w:right="610"/>
              <w:jc w:val="center"/>
              <w:rPr>
                <w:sz w:val="20"/>
              </w:rPr>
            </w:pPr>
            <w:r>
              <w:rPr>
                <w:sz w:val="20"/>
              </w:rPr>
              <w:t>20</w:t>
            </w:r>
          </w:p>
        </w:tc>
        <w:tc>
          <w:tcPr>
            <w:tcW w:w="1559" w:type="dxa"/>
          </w:tcPr>
          <w:p w14:paraId="29D1E31F" w14:textId="77777777" w:rsidR="00A4345D" w:rsidRDefault="00000000">
            <w:pPr>
              <w:pStyle w:val="TableParagraph"/>
              <w:spacing w:line="227" w:lineRule="exact"/>
              <w:ind w:left="107"/>
              <w:rPr>
                <w:sz w:val="20"/>
              </w:rPr>
            </w:pPr>
            <w:r>
              <w:rPr>
                <w:sz w:val="20"/>
              </w:rPr>
              <w:t>High</w:t>
            </w:r>
          </w:p>
        </w:tc>
        <w:tc>
          <w:tcPr>
            <w:tcW w:w="1439" w:type="dxa"/>
          </w:tcPr>
          <w:p w14:paraId="7402EC35" w14:textId="77777777" w:rsidR="00A4345D" w:rsidRDefault="00A4345D">
            <w:pPr>
              <w:pStyle w:val="TableParagraph"/>
              <w:rPr>
                <w:rFonts w:ascii="Times New Roman"/>
                <w:sz w:val="20"/>
              </w:rPr>
            </w:pPr>
          </w:p>
        </w:tc>
      </w:tr>
    </w:tbl>
    <w:p w14:paraId="5EF05FDE" w14:textId="77777777" w:rsidR="00A4345D" w:rsidRDefault="00A4345D">
      <w:pPr>
        <w:rPr>
          <w:rFonts w:ascii="Times New Roman"/>
          <w:sz w:val="20"/>
        </w:rPr>
        <w:sectPr w:rsidR="00A4345D">
          <w:type w:val="continuous"/>
          <w:pgSz w:w="16850" w:h="11930" w:orient="landscape"/>
          <w:pgMar w:top="560" w:right="720" w:bottom="280" w:left="1340" w:header="720" w:footer="720" w:gutter="0"/>
          <w:cols w:space="720"/>
        </w:sectPr>
      </w:pPr>
    </w:p>
    <w:p w14:paraId="469ABF16" w14:textId="77777777" w:rsidR="00A4345D" w:rsidRDefault="00000000">
      <w:pPr>
        <w:pStyle w:val="BodyText"/>
        <w:rPr>
          <w:b/>
          <w:sz w:val="20"/>
        </w:rPr>
      </w:pPr>
      <w:r>
        <w:lastRenderedPageBreak/>
        <w:pict w14:anchorId="57591000">
          <v:group id="_x0000_s1027" style="position:absolute;margin-left:54.7pt;margin-top:250.25pt;width:767.8pt;height:111.25pt;z-index:-16097792;mso-position-horizontal-relative:page;mso-position-vertical-relative:page" coordorigin="1094,5005" coordsize="15356,2225">
            <v:shape id="_x0000_s1039" style="position:absolute;left:1452;top:5179;width:67;height:328" coordorigin="1453,5179" coordsize="67,328" path="m1520,5502r-1,l1519,5502r,l1518,5502r-2,2l1516,5504r-1,1l1515,5505r-1,l1513,5505r-1,1l1512,5506r-1,l1510,5506r-1,l1509,5506r-1,l1507,5506r-1,l1506,5506r-1,l1504,5506r,-1l1503,5505r,-1l1502,5504r,-1l1501,5503r-2,-4l1499,5499r-1,-1l1498,5498r,-1l1497,5496r,l1497,5495r,l1496,5494r,-1l1496,5493r,-1l1495,5491r-1,-4l1494,5486r,-1l1493,5484r,-1l1493,5482r,-1l1492,5480r,-1l1492,5478r,l1491,5477r-1,-6l1489,5470r,-1l1489,5469r-1,-1l1488,5467r,-1l1487,5465r,l1486,5464r,-1l1486,5463r-1,-1l1485,5462r,-1l1485,5460r-1,l1484,5459r,l1483,5458r,l1483,5457r,l1482,5456r,-1l1482,5455r,-1l1481,5454r,-1l1481,5452r-1,l1480,5451r-1,-1l1479,5449r,l1478,5448r,-1l1477,5447r,-1l1476,5446r,-1l1476,5444r-1,l1475,5443r,-1l1475,5442r-1,-1l1474,5440r,l1474,5439r,-1l1474,5437r,l1474,5436r,-1l1474,5434r,-1l1474,5433r,-1l1474,5431r,-1l1474,5429r,l1474,5428r,-1l1474,5426r,-1l1473,5425r,-1l1473,5423r,-1l1473,5421r,l1472,5420r,-4l1472,5415r,-1l1471,5413r,l1471,5412r,-1l1471,5410r-2,-9l1469,5400r,-1l1469,5398r,-1l1469,5396r,-1l1470,5394r,l1470,5393r,-1l1470,5391r1,l1471,5390r,-1l1471,5388r,-1l1471,5384r1,-1l1472,5382r,-1l1472,5381r,-1l1472,5379r,-1l1472,5377r,l1472,5376r,-1l1472,5374r,-1l1472,5373r,-1l1472,5371r,-1l1472,5369r,-1l1472,5367r,l1472,5366r,-1l1472,5360r,-1l1472,5358r,-1l1472,5356r,-1l1472,5354r,-1l1472,5353r,-1l1472,5351r,-4l1472,5346r,-5l1472,5340r,-10l1472,5330r,-1l1471,5328r,-1l1471,5326r,-1l1471,5324r,l1470,5323r,-1l1470,5321r,-4l1469,5316r,l1469,5315r,-1l1469,5313r-1,-1l1468,5312r,-1l1468,5310r,-1l1467,5308r,l1467,5307r,-1l1467,5300r,-1l1467,5298r,-1l1467,5296r,l1467,5295r,-1l1467,5293r,-1l1467,5292r,-1l1467,5290r,-1l1467,5288r,l1467,5287r,-1l1467,5285r,-1l1467,5284r,-1l1467,5282r,-1l1467,5280r,l1467,5279r,-1l1467,5272r,-1l1467,5270r,-1l1467,5268r,l1467,5267r,-4l1467,5262r,-1l1467,5260r-1,l1466,5259r,l1466,5258r,-1l1466,5257r-1,-1l1465,5255r,l1465,5254r,-1l1465,5253r,-1l1465,5251r-1,l1464,5250r,-1l1464,5248r,l1464,5247r,-1l1464,5245r,l1464,5244r,-1l1464,5242r,-1l1463,5240r,l1463,5239r,-1l1463,5237r,-1l1463,5236r-1,-1l1462,5234r,-1l1462,5233r-1,-1l1461,5232r,-1l1461,5230r,l1460,5229r,-1l1460,5228r,-1l1460,5226r,l1460,5225r,-1l1459,5219r,-1l1459,5217r,-1l1459,5216r,-1l1459,5214r,-1l1459,5212r,l1459,5211r,-1l1459,5209r,-1l1460,5208r,-1l1460,5206r,-1l1460,5204r,l1459,5203r,-1l1459,5202r,-1l1459,5200r,l1458,5199r,-1l1458,5198r,-1l1458,5196r,l1457,5195r,l1457,5194r,l1457,5193r-1,-1l1456,5192r,l1455,5191r,l1454,5190r,l1453,5186r,l1453,5185r,l1453,5184r,l1453,5183r,-1l1454,5182r,l1454,5181r1,l1455,5181r1,-1l1457,5180r,l1458,5180r1,l1459,5180r1,-1l1461,5179r,e" filled="f" strokecolor="white" strokeweight="17.25pt">
              <v:path arrowok="t"/>
            </v:shape>
            <v:shape id="_x0000_s1038" style="position:absolute;left:1543;top:5181;width:1949;height:242" coordorigin="1544,5181" coordsize="1949,242" path="m1544,5422r,l1545,5422r1,l1546,5422r1,l1548,5422r,l1549,5422r1,l1550,5421r1,l1552,5421r1,l1554,5421r,-1l1555,5420r1,l1556,5419r1,l1558,5419r1,-1l1560,5418r1,l1562,5417r1,l1564,5416r1,-1l1566,5415r2,-1l1569,5413r1,l1572,5412r1,-1l1574,5411r2,-1l1577,5410r1,-1l1579,5409r2,l1582,5408r1,l1584,5407r1,l1587,5406r1,l1589,5405r1,l1592,5404r1,l1594,5403r2,l1597,5402r1,l1600,5401r1,l1602,5400r2,l1605,5399r2,l1608,5399r1,-1l1611,5398r1,l1614,5397r1,l1617,5397r1,l1619,5396r2,l1622,5396r1,l1625,5396r1,-1l1628,5395r1,l1630,5395r2,l1633,5394r1,l1635,5394r1,l1637,5393r1,l1639,5393r1,l1641,5392r1,l1643,5392r,l1644,5392r1,-1l1646,5391r4,l1651,5391r1,l1653,5391r1,l1655,5391r1,l1657,5391r1,l1659,5391r2,l1662,5391r1,l1664,5390r1,l1666,5390r1,l1668,5390r,l1669,5389r1,l1671,5389r1,l1673,5389r1,l1674,5389r1,l1676,5388r1,l1678,5388r1,l1680,5387r2,l1683,5387r1,l1685,5387r1,l1687,5387r2,-1l1690,5386r1,l1693,5386r1,-1l1696,5385r2,l1700,5385r1,-1l1704,5384r2,l1708,5384r3,-1l1713,5383r3,l1718,5383r3,-1l1724,5382r3,l1730,5382r3,l1736,5381r3,l1742,5381r4,-1l1750,5380r4,l1777,5376r5,-1l1788,5374r5,-1l1799,5372r6,-1l1811,5370r5,-1l1822,5367r6,-1l1834,5365r6,-1l1845,5363r6,-1l1857,5361r5,-1l1886,5356r4,-1l1894,5354r4,-1l1902,5352r4,-1l1910,5350r4,-1l1917,5349r4,-1l1924,5347r4,-1l1931,5345r3,-1l1950,5338r2,-2l1955,5335r2,-1l1960,5333r2,-2l1965,5330r2,l1970,5329r2,-1l2001,5326r10,l2022,5326r13,l2049,5326r11,l2129,5330r66,6l2207,5338r11,1l2228,5340r9,1l2245,5342r8,1l2260,5344r6,1l2271,5346r5,l2280,5347r3,l2286,5348r3,l2291,5349r2,l2294,5349r2,1l2297,5350r1,1l2299,5351r1,l2301,5351r1,1l2302,5352r1,l2308,5353r1,l2310,5353r,l2311,5353r1,l2312,5353r1,l2314,5353r1,l2316,5353r1,l2318,5353r1,l2320,5353r1,l2322,5353r1,l2324,5353r1,l2325,5353r1,l2327,5353r1,l2329,5353r1,l2331,5353r1,l2333,5353r1,l2335,5353r1,l2337,5353r1,l2339,5353r1,l2341,5354r1,l2343,5354r1,l2345,5354r5,1l2351,5355r1,l2353,5355r1,l2355,5355r1,l2356,5355r1,l2358,5355r1,l2360,5355r,l2361,5355r1,l2363,5355r1,l2364,5355r1,l2366,5355r1,l2368,5355r1,l2370,5355r1,l2372,5355r1,l2379,5355r1,l2408,5355r2,l2424,5354r3,l2429,5353r2,l2434,5353r3,-1l2439,5352r3,-1l2445,5351r2,-1l2450,5350r3,l2455,5349r3,l2461,5348r2,l2466,5347r3,l2471,5347r3,-1l2476,5346r3,l2482,5345r2,l2487,5345r3,-1l2492,5344r3,-1l2498,5342r3,l2504,5341r2,-1l2509,5340r3,-1l2515,5339r2,-1l2520,5338r3,-1l2525,5337r3,l2531,5336r2,l2536,5336r2,l2541,5336r2,l2546,5336r2,-1l2550,5335r2,l2555,5335r2,1l2559,5335r2,l2563,5335r2,l2567,5335r2,l2571,5335r2,l2575,5334r2,l2578,5334r2,l2582,5334r1,l2585,5334r2,l2588,5334r2,l2591,5333r2,l2595,5333r1,l2598,5333r1,l2600,5332r2,l2603,5332r2,-1l2606,5331r1,l2609,5331r1,-1l2611,5330r2,l2614,5329r1,l2616,5329r1,-1l2618,5328r2,l2621,5328r2,-1l2624,5327r2,l2628,5327r2,l2633,5326r2,l2640,5326r4,l2649,5326r6,l2662,5325r8,l2678,5324r9,l2696,5323r10,l2716,5322r10,l2737,5321r10,l2758,5321r10,l2778,5321r11,l2798,5321r10,l2817,5322r9,l2834,5322r8,l2849,5323r7,l2862,5323r5,l2873,5323r4,l2881,5323r4,1l2889,5324r2,l2894,5324r3,l2899,5324r2,l2903,5324r2,l2906,5324r2,l2909,5324r2,l2912,5324r1,l2914,5324r1,l2916,5324r1,l2918,5324r2,l2921,5324r1,1l2924,5325r1,l2927,5325r2,l2930,5325r18,1l2951,5326r3,l2957,5326r3,l2963,5326r3,l2969,5326r3,l2975,5326r3,l2981,5326r2,l2986,5326r2,l2991,5326r2,l2995,5326r3,l3000,5326r2,l3004,5326r2,l3007,5326r2,l3011,5326r2,l3058,5326r1,l3060,5326r,l3061,5326r1,1l3063,5327r,l3064,5327r1,l3066,5328r,l3067,5328r,1l3067,5329r,l3068,5330r,l3068,5330r2,1l3071,5331r1,l3073,5331r,l3074,5331r1,1l3076,5332r1,l3079,5332r1,l3081,5333r1,l3083,5333r1,l3085,5333r1,l3087,5333r1,l3088,5333r1,l3090,5333r1,l3092,5333r1,1l3094,5334r1,l3097,5334r1,l3099,5335r1,l3101,5335r2,1l3104,5336r1,l3106,5336r1,1l3109,5337r1,1l3111,5338r1,l3113,5339r1,l3115,5339r1,1l3117,5340r1,1l3119,5341r1,l3121,5342r2,l3124,5342r1,l3127,5343r1,l3129,5343r2,l3132,5343r2,l3136,5343r2,1l3140,5344r2,l3144,5345r2,l3148,5345r2,1l3152,5346r3,1l3157,5347r2,l3161,5348r2,l3165,5349r2,l3168,5349r2,l3177,5350r1,l3184,5350r1,l3186,5350r2,l3190,5350r3,l3197,5350r3,l3204,5351r5,l3213,5351r6,l3226,5352r7,l3241,5352r8,1l3257,5353r9,1l3274,5354r8,1l3291,5355r7,1l3305,5356r8,1l3319,5357r6,1l3330,5358r5,l3340,5359r17,1l3360,5360r2,1l3364,5361r1,l3367,5361r1,1l3370,5362r10,l3381,5362r1,l3383,5362r1,l3386,5362r1,l3388,5362r1,l3390,5362r1,l3393,5362r1,l3395,5362r1,l3397,5362r1,l3399,5362r1,l3401,5362r2,l3404,5362r1,l3473,5362r2,l3477,5362r2,l3481,5363r1,l3484,5363r1,l3486,5363r1,l3488,5363r1,-1l3490,5362r,l3491,5361r,l3492,5360r,l3492,5359r,-1l3492,5358r,-1l3492,5356r,l3492,5355r-1,l3491,5354r,-1l3491,5353r-1,-1l3490,5351r,l3490,5350r,-1l3489,5348r,l3489,5347r,-1l3489,5346r-1,-1l3488,5344r,l3488,5343r-1,l3487,5342r,l3486,5342r,-1l3485,5340r,l3485,5339r-1,l3484,5338r,l3483,5337r,l3482,5336r,-1l3482,5335r-1,-1l3481,5334r-1,-1l3480,5333r-1,-1l3479,5331r,l3478,5330r,-1l3477,5328r,l3476,5327r,-1l3475,5325r,l3474,5324r,-1l3473,5323r,-1l3472,5321r,-1l3471,5320r,-1l3470,5318r-1,-1l3469,5316r-1,-1l3468,5315r-1,-1l3466,5313r,-1l3465,5311r,l3464,5310r-1,-1l3463,5308r-1,l3462,5307r-1,l3461,5306r-1,l3460,5305r-1,l3459,5304r-1,l3458,5304r,-1l3457,5303r,-1l3456,5302r,-1l3456,5301r-1,-1l3455,5300r-1,-1l3454,5299r,-1l3453,5298r,-1l3452,5297r,-1l3452,5295r-1,-3l3451,5291r-1,l3450,5290r,-1l3450,5289r,-1l3450,5287r,-1l3450,5285r,l3450,5284r,-1l3450,5282r,-1l3451,5281r,-1l3451,5279r,-1l3451,5277r1,-1l3452,5276r,-1l3452,5274r,-1l3452,5272r1,l3453,5271r,-1l3453,5269r,-1l3453,5268r,-1l3453,5266r,-1l3453,5264r,l3453,5263r,-1l3453,5261r,-1l3453,5260r,-1l3453,5258r,-1l3453,5256r,l3453,5255r,-1l3453,5253r,-1l3453,5252r,-1l3453,5250r,-6l3453,5243r,-5l3453,5237r,-1l3453,5236r,-1l3453,5234r,-1l3452,5233r,-1l3452,5232r,-1l3452,5230r,l3451,5229r,-1l3451,5228r,-1l3450,5227r,-1l3450,5226r-1,-1l3449,5225r,-1l3449,5224r,-1l3448,5222r,l3448,5221r,-1l3448,5220r,-1l3448,5218r-1,l3447,5217r,l3447,5216r,-1l3446,5215r,-1l3446,5213r,l3446,5212r,-1l3446,5211r,-1l3446,5209r,l3446,5208r,l3446,5207r1,-1l3447,5206r,-1l3447,5205r,-1l3447,5203r1,-1l3448,5202r,-1l3448,5200r,l3448,5199r1,l3449,5198r,-1l3449,5197r,-1l3450,5196r,-1l3450,5194r,l3450,5193r,-1l3450,5191r,l3450,5190r,-1l3451,5188r,l3451,5187r,l3451,5186r1,-1l3452,5185r,-1l3452,5184r1,-1l3453,5183r,-1l3454,5182r,-1e" filled="f" strokecolor="white" strokeweight="17.25pt">
              <v:path arrowok="t"/>
            </v:shape>
            <v:shape id="_x0000_s1037" style="position:absolute;left:5187;top:5181;width:12;height:212" coordorigin="5187,5182" coordsize="12,212" path="m5199,5393r,l5199,5392r,-1l5199,5391r,-1l5198,5390r,-1l5198,5388r,-1l5198,5386r,-1l5197,5384r,-1l5197,5382r-1,-2l5196,5379r,-1l5195,5376r,-1l5195,5373r-1,-8l5194,5364r,-1l5194,5361r,-1l5194,5359r,-1l5194,5357r,-1l5194,5355r,-1l5194,5353r,-1l5194,5351r,-1l5194,5350r,-1l5194,5348r,-1l5194,5346r,l5194,5345r,-1l5194,5343r,l5194,5342r,-1l5194,5340r,l5194,5339r,-134l5194,5204r,l5194,5203r,-1l5194,5202r-1,-1l5193,5200r,l5193,5199r,-1l5192,5198r,-6l5192,5191r,-1l5191,5189r,l5191,5188r,-1l5191,5187r-1,-1l5190,5186r,-1l5189,5185r,-1l5189,5184r-1,-1l5188,5183r,-1l5188,5182e" filled="f" strokecolor="white" strokeweight="17.25pt">
              <v:path arrowok="t"/>
            </v:shape>
            <v:shape id="_x0000_s1036" style="position:absolute;left:6440;top:5182;width:18;height:250" coordorigin="6440,5182" coordsize="18,250" path="m6445,5432r,l6443,5431r-1,-1l6441,5427r,l6440,5423r,-1l6440,5421r,-1l6440,5419r,l6440,5418r,-1l6440,5416r,-1l6440,5414r,-1l6440,5413r,-1l6440,5411r,-1l6440,5409r,-1l6440,5407r,-1l6440,5405r,-1l6440,5403r,-1l6440,5401r,-1l6440,5400r,-1l6440,5398r,-32l6440,5365r,l6440,5364r1,-1l6441,5363r,-1l6441,5361r,l6442,5360r,-1l6442,5359r1,-1l6443,5357r,l6443,5356r1,-1l6444,5355r,-1l6444,5353r1,-1l6445,5352r,-1l6445,5350r,-1l6445,5349r1,-1l6446,5348r,-1l6446,5346r,l6447,5345r,-1l6447,5344r,-1l6447,5342r,l6447,5341r,-1l6448,5340r-1,-1l6448,5338r,-1l6448,5337r,-1l6448,5336r,-1l6449,5334r1,-4l6450,5330r,-1l6450,5328r,l6450,5327r,-1l6451,5326r,-1l6451,5325r1,-3l6452,5321r,-1l6452,5319r1,l6453,5318r,-1l6453,5316r1,l6454,5315r,-1l6454,5313r,l6454,5312r,-1l6455,5310r,-1l6455,5309r,-1l6455,5307r,-1l6455,5305r,l6455,5304r1,-1l6456,5302r,-1l6456,5300r,l6456,5299r1,-1l6457,5297r,-1l6457,5296r,-1l6457,5294r,-1l6457,5292r,l6457,5291r,-1l6457,5289r,-1l6457,5288r,-1l6457,5286r,-1l6457,5284r,l6457,5283r,-1l6457,5281r,-1l6457,5280r,-1l6457,5278r,-1l6457,5276r,l6457,5275r,-1l6457,5273r,-1l6457,5232r,-1l6457,5230r,-1l6457,5229r,-1l6457,5227r-1,l6456,5226r,l6456,5225r,-1l6455,5224r,-1l6455,5222r,l6454,5221r,-1l6453,5216r,l6453,5215r-1,-1l6452,5214r,-1l6452,5212r-1,l6451,5211r,l6450,5210r,-1l6450,5209r-1,-1l6449,5207r,l6449,5206r-1,-1l6448,5204r,l6448,5203r,-1l6448,5201r,-1l6447,5200r,-1l6447,5198r,-1l6447,5196r,l6447,5195r,-1l6447,5194r,-1l6446,5193r,-1l6446,5191r,l6446,5190r-1,l6445,5189r,l6445,5188r-1,-1l6444,5187r,-1l6444,5186r-1,-1l6443,5184r,l6443,5183r,l6443,5182e" filled="f" strokecolor="white" strokeweight="17.25pt">
              <v:path arrowok="t"/>
            </v:shape>
            <v:shape id="_x0000_s1035" style="position:absolute;left:8505;top:5182;width:32;height:281" coordorigin="8505,5182" coordsize="32,281" path="m8527,5463r,l8527,5434r,-1l8527,5432r,-1l8528,5429r,-1l8528,5427r,-1l8528,5425r,-1l8529,5424r,-1l8529,5422r1,-1l8530,5421r,-1l8531,5419r,l8532,5414r,-1l8532,5412r,l8532,5411r1,l8533,5410r,-1l8533,5409r,-1l8534,5408r,-1l8534,5406r,l8534,5405r,-1l8534,5403r,l8534,5402r1,l8535,5401r,-1l8535,5400r1,-1l8536,5399r,-1l8536,5397r,l8536,5396r,-1l8537,5395r,-1l8537,5393r,-1l8537,5392r,-1l8537,5390r,-1l8537,5389r,-1l8537,5387r,-1l8537,5385r,l8537,5384r,-1l8537,5382r,-1l8537,5381r,-1l8537,5379r,-1l8537,5377r,l8537,5376r,-1l8537,5374r,-1l8537,5373r,-1l8537,5366r,-1l8537,5365r,-1l8537,5363r-1,-1l8536,5361r,l8536,5360r,-1l8536,5358r-1,-1l8535,5356r,l8535,5355r,-1l8535,5353r,-1l8535,5352r-1,-1l8534,5350r,-1l8533,5349r,-1l8533,5347r-1,l8532,5346r,l8531,5345r,-1l8531,5344r,-1l8530,5342r,l8530,5341r,-1l8530,5340r-1,-1l8529,5338r,l8529,5337r,l8528,5336r,-1l8528,5335r,-1l8528,5333r,l8527,5332r,l8527,5331r,l8526,5330r,-1l8526,5329r,-1l8526,5328r-1,-1l8525,5326r,l8525,5325r-1,-1l8524,5324r,-1l8524,5322r-1,-1l8523,5321r,-1l8522,5319r,l8522,5318r,l8520,5312r,l8520,5311r,-1l8520,5309r,l8520,5308r-1,-1l8519,5307r,-1l8519,5306r,-1l8519,5304r-1,l8518,5303r,l8518,5302r-1,-1l8517,5301r,-1l8517,5300r-1,-1l8516,5299r,-1l8516,5297r,l8516,5296r-1,-1l8515,5295r,-1l8515,5293r,l8515,5292r,-1l8515,5290r,-1l8515,5289r,-1l8515,5287r,-1l8515,5286r,-1l8514,5285r,-1l8514,5283r,l8514,5282r,-1l8513,5281r,-1l8513,5279r,l8513,5278r,-1l8513,5276r,l8513,5275r,-1l8513,5273r,l8513,5272r,-1l8513,5270r,-1l8513,5269r,-1l8513,5267r,-1l8513,5265r,-1l8513,5264r,-1l8513,5262r,-1l8513,5260r,l8513,5259r,-1l8513,5257r,-1l8513,5239r,-1l8513,5237r,-1l8513,5236r-1,-1l8512,5235r,-1l8512,5233r,l8511,5232r,l8511,5231r-1,l8510,5230r-1,l8509,5229r-1,l8508,5228r-1,l8507,5227r,-1l8506,5221r-1,-1l8505,5219r,-1l8505,5217r,l8505,5216r,-1l8505,5214r,-1l8505,5212r,l8505,5211r1,-1l8506,5209r,-1l8506,5208r,-1l8506,5206r,-1l8506,5204r,l8506,5203r,-1l8506,5201r,-1l8506,5196r,-1l8506,5194r,-1l8506,5193r,-1l8506,5191r1,l8507,5191r,-1l8510,5184r,-1l8510,5183r,-1e" filled="f" strokecolor="white" strokeweight="17.25pt">
              <v:path arrowok="t"/>
            </v:shape>
            <v:shape id="_x0000_s1034" style="position:absolute;left:10863;top:5186;width:23;height:342" coordorigin="10864,5186" coordsize="23,342" path="m10869,5528r,l10869,5513r,-1l10869,5511r,-1l10869,5509r-1,-1l10868,5507r,-2l10868,5504r,-1l10867,5501r,-1l10867,5499r,-2l10867,5496r,-1l10867,5493r,-1l10866,5491r,-2l10866,5488r,-1l10866,5485r,-1l10866,5483r,-1l10866,5481r,-1l10866,5478r,-1l10866,5476r,-1l10866,5474r,-1l10866,5472r,-1l10866,5470r,-1l10865,5468r,-1l10865,5466r,-1l10865,5464r,l10864,5463r,-1l10864,5457r,-1l10864,5456r,-1l10864,5454r,-1l10864,5453r,-1l10864,5451r,-1l10864,5449r,l10864,5448r,-1l10864,5446r,-1l10864,5445r,-1l10864,5443r,-1l10864,5441r,l10864,5440r,-11l10864,5428r,-6l10864,5421r,-14l10864,5406r,-1l10864,5404r,-1l10864,5402r1,-1l10865,5400r,-1l10865,5398r,-1l10865,5396r1,-1l10866,5394r,-1l10866,5392r,-2l10866,5389r,-1l10866,5387r,-1l10866,5385r,-2l10866,5382r,-1l10866,5380r,-1l10866,5378r,-1l10866,5377r,-1l10866,5375r,-1l10866,5373r,-1l10866,5371r,l10866,5370r,-1l10866,5368r,l10866,5367r,-1l10866,5365r,-1l10866,5364r1,-1l10867,5362r,-1l10867,5360r,l10867,5359r1,-1l10868,5357r,-1l10868,5356r1,-5l10869,5350r,-1l10869,5349r,-1l10869,5347r,-1l10869,5345r,-1l10869,5344r,-1l10869,5342r,-1l10869,5340r,l10869,5339r,-1l10869,5337r,-1l10869,5336r,-1l10869,5334r,-1l10869,5332r1,l10870,5331r,-1l10870,5329r,-1l10871,5324r,-1l10871,5322r,-1l10871,5320r,l10872,5319r,-1l10872,5317r1,-1l10873,5316r,-1l10874,5314r,-1l10875,5312r,l10875,5311r1,-1l10876,5309r1,l10877,5308r1,-1l10878,5307r,-1l10879,5305r,l10880,5304r,l10881,5303r,-1l10882,5302r4,-11l10886,5290r,-1l10886,5289r,-1l10886,5287r,-1l10886,5285r,-1l10886,5284r,-1l10886,5282r,-1l10886,5280r,l10886,5279r,-1l10886,5277r,-1l10886,5276r,-1l10886,5274r,-1l10886,5272r,l10886,5271r,-1l10886,5269r,-1l10886,5268r,-6l10886,5261r,-22l10886,5238r,-1l10886,5236r-1,l10885,5235r,l10885,5234r,-1l10884,5233r,-1l10884,5231r,l10884,5230r,-1l10883,5229r,-1l10883,5228r,-1l10882,5227r,-1l10882,5226r,-1l10882,5224r-1,l10881,5220r,l10881,5219r,-1l10881,5217r-1,l10880,5216r,-1l10880,5215r,-1l10879,5214r,-1l10879,5212r,l10879,5211r,-1l10879,5210r,-1l10879,5208r-1,-1l10878,5207r,-1l10878,5205r,-1l10878,5204r,-1l10878,5202r,-1l10878,5201r1,-1l10879,5199r,l10879,5198r,-1l10879,5197r1,-1l10880,5195r,l10880,5194r,-1l10880,5193r,-1l10881,5191r,l10881,5190r,-1l10881,5188r,-1l10881,5186e" filled="f" strokecolor="white" strokeweight="17.25pt">
              <v:path arrowok="t"/>
            </v:shape>
            <v:shape id="_x0000_s1033" style="position:absolute;left:10866;top:5179;width:10;height:228" coordorigin="10866,5180" coordsize="10,228" path="m10866,5408r,l10866,5268r,-1l10866,5266r,-1l10867,5265r,-1l10867,5263r,l10867,5262r,l10868,5261r,-1l10868,5260r,-1l10868,5258r,l10869,5257r,-1l10869,5255r,l10870,5254r,-1l10870,5252r,l10870,5251r1,-1l10871,5249r,l10871,5248r,-1l10871,5246r,-1l10871,5244r,l10872,5243r,-1l10872,5241r,l10872,5240r1,-1l10873,5238r,-1l10873,5236r1,-1l10874,5234r,-1l10875,5232r,-1l10875,5230r1,-7l10876,5222r,-1l10876,5220r,-1l10876,5219r,-1l10876,5217r,-1l10876,5215r,l10876,5214r,-1l10876,5212r,-1l10876,5211r,-1l10876,5209r,-1l10876,5208r,-1l10876,5206r,-1l10876,5204r,l10876,5203r,-1l10876,5201r,-1l10876,5191r,-1l10876,5180r,e" filled="f" strokecolor="white" strokeweight="17.25pt">
              <v:path arrowok="t"/>
            </v:shape>
            <v:shape id="_x0000_s1032" style="position:absolute;left:12939;top:5178;width:31;height:314" coordorigin="12939,5178" coordsize="31,314" path="m12970,5492r,l12970,5426r,-1l12970,5424r,-1l12970,5422r,-1l12969,5420r,-1l12969,5419r-1,-1l12968,5417r,-1l12967,5416r,-1l12967,5414r-1,l12966,5413r,-1l12965,5411r,l12965,5410r-1,-1l12964,5409r-1,-1l12963,5407r,l12962,5406r,l12961,5405r,-1l12961,5404r-1,-1l12960,5402r,l12958,5398r,-1l12958,5397r,-1l12958,5395r,-1l12958,5393r,l12958,5392r,-1l12958,5390r,-1l12958,5389r,-1l12958,5387r,-1l12957,5385r,l12957,5384r,-1l12957,5382r,-1l12956,5381r,-1l12956,5379r,-1l12956,5377r,l12956,5376r,-1l12956,5374r,-1l12955,5373r,-1l12955,5371r,l12955,5370r-1,l12954,5369r,-1l12954,5368r,-1l12954,5366r,l12953,5365r,l12953,5364r,l12952,5363r,-1l12952,5362r,-1l12952,5361r-1,-1l12951,5359r,l12951,5358r,-1l12951,5356r,l12950,5355r,-1l12950,5353r,l12949,5348r,-1l12949,5346r,-1l12948,5345r,-1l12948,5343r,-1l12948,5341r-1,l12947,5340r,-1l12947,5338r-1,-4l12946,5333r,-1l12946,5332r,-1l12945,5330r,-1l12945,5328r-1,-5l12944,5322r,-1l12944,5320r,l12944,5319r,-1l12943,5318r,-1l12943,5316r,l12943,5315r-2,-6l12941,5308r,l12941,5307r,-1l12941,5305r,l12941,5304r,-1l12941,5302r,-1l12941,5301r,-1l12941,5299r,-1l12941,5297r,l12941,5296r,-1l12941,5294r,-1l12941,5292r,l12941,5291r,-1l12941,5289r,-1l12941,5288r,-1l12941,5251r,-1l12941,5249r,-1l12942,5248r,-1l12942,5247r,-1l12942,5245r,l12943,5244r,-1l12943,5243r,-1l12943,5241r,l12943,5240r,-1l12944,5239r,-1l12944,5237r,-1l12944,5236r,-1l12944,5234r,-1l12944,5232r,l12944,5231r,-1l12944,5229r,-1l12944,5228r,-1l12944,5226r,-1l12944,5224r,l12944,5223r,-1l12944,5221r,-1l12944,5220r-1,-1l12943,5218r,l12943,5217r,l12943,5216r-1,-1l12942,5215r,-1l12942,5213r,l12942,5212r,-1l12942,5211r-1,-1l12941,5209r,-1l12941,5208r,-1l12941,5206r,-1l12941,5204r,l12941,5203r,-1l12941,5201r,-1l12941,5200r,-1l12941,5198r,-1l12941,5196r,l12941,5195r,-1l12941,5194r-1,-1l12940,5193r,-1l12940,5191r,l12940,5190r-1,-1l12939,5189r,-1l12939,5187r1,l12940,5186r,l12940,5185r,l12940,5184r1,l12941,5183r1,l12942,5182r1,l12943,5181r1,l12944,5180r1,l12946,5179r1,l12947,5179r1,-1e" filled="f" strokecolor="white" strokeweight="17.25pt">
              <v:path arrowok="t"/>
            </v:shape>
            <v:shape id="_x0000_s1031" style="position:absolute;left:15671;top:5177;width:22;height:171" coordorigin="15672,5178" coordsize="22,171" path="m15672,5343r,l15672,5344r,l15672,5344r,1l15673,5345r,1l15673,5346r,1l15674,5347r,1l15674,5348r1,l15675,5348r,l15676,5347r,l15676,5346r,-1l15676,5345r,-2l15677,5342r,-1l15677,5340r,-1l15677,5338r1,-1l15678,5336r,-2l15678,5333r,-1l15679,5331r,-2l15679,5328r,-1l15680,5326r,-1l15680,5324r,-1l15681,5322r,-1l15681,5320r,-2l15681,5317r,-1l15681,5315r,-1l15682,5313r,-1l15682,5311r,-1l15682,5310r,-1l15682,5308r,-1l15682,5306r,-1l15682,5304r,l15682,5303r,-1l15682,5301r,-1l15682,5299r,l15682,5298r,-1l15681,5296r,l15681,5295r,-1l15681,5293r,-73l15681,5219r,-1l15682,5217r,l15682,5216r,-1l15682,5215r,-1l15683,5213r,l15683,5212r,l15683,5211r1,l15684,5210r,l15685,5209r,l15685,5208r,-1l15686,5207r,-1l15686,5206r1,-1l15687,5205r,-1l15687,5204r1,l15688,5203r1,l15689,5202r,l15690,5201r,l15690,5200r,l15691,5199r,-1l15691,5198r,-1l15691,5196r,l15691,5195r1,l15692,5194r,-1l15692,5193r,-1l15693,5191r,l15693,5190r1,-8l15694,5181r,-1l15694,5180r,-1l15694,5178r,e" filled="f" strokecolor="white" strokeweight="17.25pt">
              <v:path arrowok="t"/>
            </v:shape>
            <v:shape id="_x0000_s1030" style="position:absolute;left:10522;top:5340;width:5754;height:1717" coordorigin="10523,5341" coordsize="5754,1717" path="m15674,5357r,l15674,5358r,l15673,5358r,1l15673,5359r-1,1l15672,5361r-1,1l15670,5363r,1l15669,5365r-1,2l15666,5368r-1,1l15664,5371r-2,1l15661,5373r-2,1l15658,5375r-2,1l15655,5377r-3,l15650,5378r-2,l15645,5379r-3,l15639,5379r-7,l15626,5379r-7,l15607,5379r-10,l15586,5380r-13,-1l15560,5379r-16,l15528,5379r-18,l15433,5380r-60,1l15295,5384r-70,3l15156,5393r-11,1l15131,5395r-12,1l15108,5397r-11,1l15089,5398r-7,1l15075,5400r-21,1l15051,5401r-2,l15047,5402r-1,l15044,5402r-1,l15042,5402r-1,-1l15040,5401r-1,l15022,5401r-1,l15019,5401r-2,l15015,5400r-2,l15011,5399r-3,l15005,5398r-2,l15000,5398r-3,-1l14995,5397r-3,l14990,5396r-3,l14985,5395r-2,l14981,5394r-1,l14978,5393r-2,l14974,5392r-1,l14971,5391r-1,l14968,5391r-2,-1l14965,5390r-2,-1l14961,5388r-2,-1l14957,5386r-2,l14952,5385r-3,-1l14945,5383r-5,-1l14935,5382r-5,-1l14924,5380r-7,-1l14911,5378r-8,-1l14895,5376r-48,-5l14837,5371r-11,-1l14813,5368r-13,-1l14786,5365r-15,-1l14709,5358r-68,-6l14573,5347r-67,-4l14441,5341r-45,l14382,5341r-64,1l14295,5342r-11,l14273,5343r-10,l14252,5343r-61,2l14128,5346r-33,l14088,5346r-7,l14074,5346r-6,l14062,5346r-5,l14051,5346r-5,l14042,5346r-4,l14033,5346r-4,l14024,5346r-4,l14017,5346r-4,l14009,5346r-3,l14002,5346r-4,l13994,5346r-5,l13967,5346r-5,l13956,5346r-5,l13945,5346r-5,l13934,5346r-5,l13923,5346r-5,l13912,5347r-5,l13901,5347r-5,1l13891,5348r-5,1l13881,5349r-6,1l13870,5350r-5,1l13860,5352r-4,l13851,5353r-41,3l13804,5356r-5,1l13794,5357r-6,1l13783,5358r-6,1l13770,5359r-6,1l13758,5361r-7,l13745,5362r-7,1l13731,5364r-7,l13716,5365r-7,1l13702,5367r-8,2l13687,5370r-7,1l13672,5372r-6,1l13606,5379r-6,l13594,5379r-7,l13580,5379r-7,l13564,5379r-8,l13548,5379r-10,l13528,5379r-10,l13506,5379r-11,l13481,5379r-12,l13456,5379r-14,1l13429,5380r-13,l13404,5381r-13,l13378,5381r-12,1l13353,5382r-12,1l13328,5383r-12,1l13305,5385r-12,l13283,5386r-11,l13262,5387r-10,l13243,5388r-9,l13225,5389r-9,l13207,5389r-9,l13188,5390r-10,l13168,5390r-10,l13148,5390r-11,l13126,5390r-11,1l13104,5391r-12,l13080,5392r-12,l13056,5393r-14,l13030,5393r-64,2l12926,5395r-5,l12917,5395r-4,l12908,5395r-3,l12899,5395r-7,1l12886,5397r-12,1l12814,5403r-69,4l12668,5411r-62,3l12545,5415r-76,2l12401,5418r-74,l12301,5418r-13,l12231,5418r-11,l12165,5418r-13,l12140,5417r-12,1l12116,5417r-12,l12092,5417r-11,-1l12070,5416r-11,-1l12049,5414r-10,-1l12030,5412r-9,l12012,5411r-8,-1l11998,5409r-7,l11985,5408r-5,l11974,5407r-4,l11966,5407r-3,-1l11959,5406r-3,l11953,5406r-3,l11948,5406r-3,l11944,5406r-3,l11939,5406r-11,l11926,5406r-2,l11922,5406r-2,l11918,5406r-2,l11915,5406r-2,l11911,5406r-2,l11907,5406r-2,l11903,5406r-2,l11900,5406r-2,l11896,5406r-35,l11859,5406r-104,l11751,5406r-5,l11742,5406r-5,1l11732,5407r-4,1l11722,5408r-5,l11711,5409r-6,l11699,5410r-7,l11685,5411r-7,l11671,5412r-7,1l11656,5413r-7,1l11641,5414r-8,1l11625,5416r-8,l11608,5417r-8,1l11591,5418r-8,1l11574,5420r-8,1l11558,5422r-9,1l11541,5423r-9,1l11523,5425r-9,l11504,5426r-9,1l11434,5428r-61,1l11363,5429r-9,l11344,5429r-9,l11326,5429r-8,l11309,5429r-7,l11294,5428r-7,l11280,5428r-7,l11237,5428r-5,l11226,5428r-5,l11215,5428r-90,l11121,5428r-39,l11079,5428r-3,l11073,5428r-2,l11068,5427r-3,l11063,5426r-3,l11058,5426r-3,-1l11053,5425r-3,l11047,5424r-3,l11041,5424r-2,-1l11036,5423r-3,l11030,5423r-3,l11024,5423r-3,l11019,5423r-3,-1l11013,5422r-2,l11009,5421r-3,l11004,5420r-2,l11000,5419r-2,l10996,5419r-2,l10992,5418r-3,l10987,5418r-3,l10982,5417r-3,l10976,5417r-3,l10971,5417r-3,l10965,5417r-4,-1l10958,5416r-3,l10952,5415r-4,l10944,5414r-3,l10936,5414r-4,-1l10928,5413r-5,l10919,5413r-22,-1l10892,5412r-4,l10884,5412r-4,-1l10875,5411r-4,l10866,5410r-4,l10858,5409r-5,l10849,5409r-4,-1l10797,5406r-4,l10788,5406r-4,l10779,5406r-4,l10770,5406r-4,l10761,5406r-4,l10752,5406r-5,l10742,5406r-5,l10733,5406r-5,l10723,5406r-5,l10713,5406r-4,l10704,5406r-5,l10695,5406r-5,l10685,5406r-5,l10675,5406r-68,l10602,5406r-69,l10531,5406r-1,l10528,5406r-1,l10525,5407r-2,7l10524,5418r2,4l10527,5426r4,8l10535,5442r34,61l10577,5518r9,15l10596,5550r10,17l10616,5585r11,19l10659,5662r32,58l10720,5777r19,36l10747,5830r32,62l10792,5920r7,13l10826,5987r13,26l10845,6023r5,9l10854,6040r5,8l10890,6082r5,3l10900,6087r6,2l10912,6091r54,8l10976,6099r64,-11l11100,6062r57,-37l11207,5981r52,-54l11310,5868r45,-61l11393,5746r30,-55l11452,5627r18,-60l11474,5536r,-9l11473,5519r-39,-33l11426,5484r-8,-2l11409,5482r-10,1l11389,5483r-11,4l11367,5490r-58,32l11258,5572r-41,57l11176,5697r-37,76l11116,5829r-19,61l11080,5955r-13,67l11056,6089r-9,67l11042,6221r-2,63l11039,6315r1,30l11045,6435r11,87l11072,6608r18,79l11110,6759r21,64l11153,6880r28,62l11213,6997r14,21l11233,7026r36,30l11272,7057r2,l11276,7056r2,l11280,7055r2,l11284,7054r2,-1l11287,7051r2,-1l11299,7040r2,-2l11303,7034r2,-3l11306,7027r2,-6l11310,7016r2,-7l11319,6941r,-11l11319,6919r-5,-64l11297,6788r-31,-63l11222,6674r-55,-34l11104,6622r-37,-3l11055,6619r-63,7l10974,6631r-9,2l10958,6636r-6,2l10947,6641r-4,3l10939,6646r-3,2l10933,6654r-2,-2l10929,6651r-1,1l10928,6636r-1,-13l10927,6605r,-21l10929,6504r3,-67l10937,6359r6,-84l10951,6188r8,-87l10967,6019r4,-40l10975,5942r7,-69l10988,5811r7,-74l11001,5667r1,-12l11004,5639r1,-12l11005,5622r1,-6l11006,5613r,8l11005,5628r-1,10l11003,5651r-1,16l11000,5687r-2,23l10996,5736r-3,28l10991,5795r-3,33l10986,5863r-3,37l10980,5939r-4,41l10973,6022r-3,42l10966,6107r-7,86l10952,6276r-6,77l10943,6388r-3,34l10937,6453r-2,29l10933,6509r-2,24l10924,6608r-1,14l10922,6633r-1,10l10920,6656r,7l10920,6667r,4l10920,6673r1,-6l10921,6660r,-10l10922,6630r,-17l10923,6593r1,-23l10927,6487r2,-62l10931,6361r1,-62l10933,6269r2,-82l10935,6121r1,-37l10936,6069r-2,-62l10933,5998r,-5l10932,5991r-1,-3l10903,6053r-21,58l10874,6135r-8,24l10857,6185r-10,27l10837,6240r-28,83l10782,6402r-23,70l10740,6531r-17,59l10710,6635r-2,9l10707,6649r,5l10706,6658r1,2l10708,6661r1,2l10710,6662r2,-1l10714,6660r2,-1l10720,6657r3,-3l10728,6651r7,-5l10742,6642r9,-5l10763,6629r10,-6l10784,6616r13,-8l10863,6568r60,-35l10987,6496r61,-35l11108,6429r58,-29l11221,6374r67,-28l11347,6324r68,-20l11475,6288r67,-15l11566,6268r12,-2l11590,6264r11,-2l11612,6260r10,-2l11631,6257r10,-2l11705,6240r8,-4l11718,6235r16,-9l11737,6224r18,-17l11757,6205r3,-2l11762,6201r2,-3l11766,6196r1,-3l11769,6191r2,-2l11773,6187r2,-2l11776,6183r2,-2l11779,6180r2,-2l11783,6176r,l11784,6175r3,-3l11784,6176r-3,3l11779,6182r-14,16l11754,6213r-15,18l11722,6252r-37,47l11641,6354r-45,57l11549,6471r-44,59l11461,6588r-40,53l11385,6690r-45,64l11306,6805r-35,52l11265,6867r-6,8l11254,6884r-3,5l11249,6892r-1,3l11247,6896r1,-3l11249,6889r1,-4l11255,6869r4,-13l11275,6798r23,-85l11315,6650r17,-67l11350,6513r18,-73l11385,6368r17,-72l11418,6228r15,-65l11446,6103r16,-81l11475,5956r4,-18l11482,5921r3,-16l11488,5891r3,-12l11494,5863r2,-12l11498,5842r1,-9l11500,5827r1,-4l11501,5818r1,-4l11466,5869r-12,19l11441,5911r-16,26l11407,5966r-19,32l11368,6031r-21,35l11325,6103r-23,39l11279,6180r-23,39l11232,6258r-23,39l11186,6335r-22,37l11143,6408r-21,35l11103,6476r-19,32l11067,6538r-17,28l11035,6591r-14,24l11008,6637r-12,20l10985,6675r-9,16l10967,6705r-7,13l10953,6729r-8,14l10940,6753r-4,6l10932,6764r-4,4l10930,6762r23,-59l10989,6621r31,-66l11054,6484r37,-74l11128,6336r38,-72l11202,6195r35,-65l11269,6071r41,-75l11344,5937r33,-55l11407,5840r4,-5l11414,5831r2,2l11418,5834r,4l11417,5848r-10,67l11396,5978r-9,46l11383,6049r-13,75l11357,6198r-11,68l11334,6342r-9,71l11321,6465r,8l11321,6481r,6l11322,6492r1,6l11325,6501r2,3l11329,6508r16,8l11349,6516r4,1l11360,6516r6,-1l11374,6514r10,-3l11394,6508r11,-3l11469,6473r66,-43l11589,6391r52,-42l11690,6306r44,-41l11784,6214r48,-51l11840,6153r7,-8l11854,6137r5,-5l11863,6127r15,-14l11879,6113r,1l11878,6116r,2l11877,6121r-1,4l11875,6129r-2,5l11871,6140r-2,5l11867,6152r-2,5l11864,6163r-2,6l11860,6174r-2,5l11856,6184r-1,5l11848,6216r-1,4l11846,6224r,3l11845,6229r,3l11846,6231r1,-1l11868,6167r20,-75l11903,6026r13,-68l11927,5892r10,-77l11943,5755r2,-59l11946,5686r-1,-7l11945,5674r-1,-6l11943,5665r-1,-3l11941,5659r-1,-1l11939,5657r-2,-1l11936,5656r-2,l11932,5655r-2,l11928,5656r-2,l11923,5656r-3,l11917,5656r-2,l11912,5656r-3,l11906,5656r-3,l11900,5656r-4,-1l11893,5655r-3,l11887,5655r-3,l11881,5655r-3,-1l11876,5654r-3,l11871,5654r-3,l11866,5654r-2,l11861,5654r-2,l11857,5654r-2,l11853,5654r-2,-1l11850,5654r-2,l11846,5654r-1,2l11844,5657r-1,2l11843,5664r,5l11842,5674r4,13l11871,5760r25,61l11925,5887r28,63l11979,6007r30,61l12021,6092r5,10l12033,6116r5,10l12042,6134r4,9l12049,6148r3,5l12054,6158r2,2l12057,6162r1,2l12059,6165r-1,l12056,6163r-1,-1l12054,6161r-6,-5l12042,6150r-6,-5l12020,6132r-14,-11l11989,6107r-19,-15l11949,6075r-22,-18l11902,6037r-26,-21l11824,5975r-53,-42l11721,5894r-68,-52l11598,5799r-16,-12l11567,5776r-49,-37l11508,5732r-8,-6l11492,5720r-5,-3l11483,5714r-4,-3l11478,5709r-1,l11477,5708r1,-1l11479,5708r1,l11482,5709r4,2l11489,5713r4,2l11500,5720r7,6l11560,5781r44,55l11655,5905r36,52l11726,6011r33,55l11791,6121r30,55l11849,6231r26,54l11910,6364r29,73l11962,6503r18,60l11997,6632r12,66l12011,6725r1,11l12013,6747r,8l12013,6763r1,7l12013,6793r,4l12012,6799r,2l12012,6803r,3l12013,6806r,-1l12013,6807r,-8l12013,6792r1,-83l12014,6680r-1,-69l12012,6528r-2,-89l12007,6342r-3,-97l12001,6149r-2,-47l11998,6058r-2,-44l11995,5972r-2,-40l11991,5859r-3,-65l11987,5740r-1,-24l11983,5642r-1,-13l11981,5611r-1,-11l11980,5591r-1,-9l11979,5577r-1,-3l11978,5572r,-2l11976,5576r-1,5l11973,5589r-21,80l11931,5752r-9,32l11905,5851r-18,71l11870,5993r-17,72l11838,6133r-15,63l11806,6279r-13,68l11781,6415r-8,65l11772,6488r3,15l11776,6502r2,-1l11780,6500r1,-3l11785,6494r3,-4l11790,6487r6,-7l11802,6472r8,-10l11847,6408r40,-62l11927,6283r34,-56l11991,6174r11,-20l12006,6146r4,-8l12013,6132r2,-4l12017,6123r1,-3l12018,6118r-1,-1l12017,6116r-4,1l12010,6119r-6,3l11996,6127r-8,6l11977,6140r-53,42l11881,6218r-10,8l11824,6266r-32,29l11786,6301r-7,7l11774,6312r-4,4l11757,6333r-1,2l11756,6336r1,1l11757,6338r1,1l11761,6339r3,-1l11828,6311r64,-35l11951,6240r61,-38l12056,6174r14,-9l12122,6131r33,-21l12165,6104r12,-7l12188,6090r8,-6l12205,6079r7,-4l12218,6071r6,-3l12244,6060r2,l12247,6060r1,1l12248,6062r1,1l12252,6081r,7l12251,6094r-9,64l12231,6219r-3,13l12226,6245r-11,62l12208,6366r,12l12207,6389r1,10l12209,6408r1,9l12225,6452r5,6l12235,6464r8,5l12250,6475r61,25l12383,6513r78,4l12483,6517r22,l12574,6513r73,-7l12722,6495r73,-14l12866,6466r67,-17l12996,6431r58,-19l13072,6407r66,-22l13182,6371r13,-5l13208,6362r12,-4l13232,6354r11,-3l13257,6346r13,-4l13280,6339r11,-4l13299,6333r7,-3l13313,6328r6,-2l13323,6325r5,-1l13331,6323r3,l13337,6322r2,l13339,6322r1,-1l13335,6322r-5,1l13329,6323r-19,2l13293,6328r-20,2l13248,6334r-27,3l13192,6341r-34,5l13123,6351r-80,11l12954,6374r-96,12l12757,6400r-100,12l12559,6424r-48,6l12463,6436r-47,6l12369,6448r-45,6l12281,6459r-42,5l12198,6470r-75,9l12055,6488r-60,8l11967,6500r-26,3l11875,6512r-64,8l11798,6521r-10,1l11774,6524r-8,1l11760,6526r-5,l11752,6527r3,l11759,6527r6,l11781,6527r14,l11811,6527r19,-1l11852,6526r25,l11905,6526r63,-1l12039,6525r75,l12192,6524r80,l12352,6524r78,l12506,6523r73,l12614,6523r34,l12681,6523r33,l12777,6523r60,1l12919,6525r73,1l13056,6528r57,3l13131,6531r65,4l13263,6539r11,1l13285,6540r13,1l13310,6542r9,1l13329,6543r8,1l13343,6544r7,1l13355,6545r4,l13363,6546r3,l13368,6546r2,l13372,6546r,l13372,6546r-3,l13365,6546r-1,l13350,6545r-11,-1l13325,6542r-17,-1l13287,6539r-24,-2l13235,6534r-30,-3l13140,6525r-73,-7l12991,6511r-80,-8l12832,6495r-78,-8l12680,6478r-70,-7l12545,6463r-61,-7l12402,6446r-72,-10l12266,6426r-75,-13l12140,6404r-15,-2l12109,6399r-15,-3l12080,6393r-63,-10l11952,6374r-10,-2l11932,6371r-8,-1l11917,6368r-7,-1l11904,6367r-5,-1l11894,6365r-3,l11888,6364r-2,l11884,6363r,l11884,6363r,l11889,6363r6,l11902,6362r14,l11928,6361r14,l11958,6361r19,l12000,6361r84,2l12149,6364r69,2l12288,6369r36,1l12360,6372r36,1l12433,6374r36,1l12504,6377r35,1l12574,6379r33,1l12639,6382r32,1l12701,6384r29,1l12758,6386r27,1l12811,6388r25,1l12860,6391r24,1l12906,6393r21,1l12948,6395r73,3l13089,6401r55,2l13151,6403r6,1l13160,6403r3,l13166,6403r-5,-3l13157,6397r-6,-3l13133,6386r-16,-7l13098,6372r-21,-9l13053,6353r-26,-11l12999,6330r-31,-13l12904,6291r-69,-29l12762,6234r-75,-30l12613,6176r-75,-28l12468,6122r-65,-24l12343,6076r-28,-10l12288,6056r-72,-26l12153,6006r-67,-27l12047,5963r-11,-5l11980,5930r-1,-3l11980,5926r3,-1l11987,5925r5,l12001,5926r9,1l12021,5928r67,13l12150,5957r68,17l12287,5993r67,21l12376,6020r22,7l12420,6034r21,6l12502,6058r74,21l12642,6095r60,12l12769,6116r70,4l12881,6120r11,l12901,6120r10,l12918,6119r7,l12932,6119r5,-1l12942,6118r5,l12951,6118r3,-1l12957,6117r3,l12961,6116r1,-1l12964,6114r-4,-4l12955,6107r-3,-2l12932,6095r-64,-32l12809,6034r-72,-33l12662,5966r-78,-35l12507,5896r-76,-33l12361,5832r-65,-28l12237,5779r-73,-31l12107,5724r-16,-6l12077,5712r-12,-6l12054,5702r-10,-5l12032,5692r-8,-3l12017,5685r-7,-3l12006,5680r-3,-1l12000,5677r-2,-1l11997,5676r-1,-1l11996,5675r1,l11998,5675r2,1l12003,5676r2,l12008,5677r5,l12018,5678r5,l12032,5679r8,l12051,5679r15,2l12077,5682r62,9l12203,5705r77,19l12360,5746r82,24l12522,5795r26,9l12620,5827r66,23l12746,5872r73,27l12883,5924r15,6l12912,5936r14,5l12939,5946r13,5l13019,5975r21,6l13049,5984r8,2l13064,5988r6,1l13075,5990r5,1l13084,5992r4,1l13090,5994r3,1l13095,5995r,l13096,5996r,l13093,5996r-3,l13088,5996r-71,-16l12957,5964r-76,-21l12800,5920r-28,-7l12745,5905r-27,-8l12692,5890r-26,-7l12595,5862r-62,-19l12465,5821r-62,-22l12363,5783r-8,-3l12347,5776r-6,-3l12336,5771r-5,-3l12328,5766r-3,-2l12322,5762r-2,-1l12318,5759r-2,-1l12315,5757r-1,-2l12312,5754r,-1l12311,5752r,-1l12311,5751r,-1l12312,5749r-1,-1l12315,5747r4,-1l12323,5746r13,-1l12345,5745r12,-1l12371,5744r18,l12459,5745r90,4l12617,5753r75,6l12771,5768r80,11l12931,5791r75,13l13078,5818r71,15l13216,5849r63,17l13339,5882r82,25l13493,5930r43,15l13556,5952r73,25l13692,5999r63,24l13801,6043r10,5l13822,6052r8,4l13837,6060r7,3l13850,6066r5,3l13860,6071r4,3l13867,6076r3,2l13872,6079r2,1l13879,6087r,1l13879,6089r-11,4l13864,6094r-7,l13850,6094r-10,l13780,6087r-73,-15l13640,6054r-71,-21l13498,6009r-68,-25l13366,5960r-58,-23l13290,5929r-17,-7l13208,5897r-65,-23l13083,5857r-8,-2l13047,5852r-4,l13040,5852r-3,l13035,5853r-2,l13032,5854r-2,1l13030,5856r-1,2l13029,5859r-1,1l13029,5862r,2l13029,5865r4,6l13037,5877r4,6l13092,5933r58,52l13199,6027r54,45l13310,6118r59,47l13428,6210r57,44l13540,6295r52,37l13642,6366r68,45l13770,6448r54,31l13887,6512r60,27l14009,6561r49,10l14061,6571r2,l14066,6571r9,-6l14075,6563r,-2l14074,6559r,-3l14074,6554r-2,-4l14070,6546r-2,-4l14063,6534r-6,-8l14051,6517r-44,-51l13960,6417r-62,-59l13850,6315r-50,-44l13747,6228r-52,-41l13643,6147r-50,-36l13522,6063r-62,-40l13406,5990r-62,-34l13280,5929r-48,-14l13221,5912r-40,-5l13175,5906r-5,l13166,5907r-4,l13158,5907r-2,2l13154,5912r-2,1l13154,5920r2,7l13192,5990r40,54l13283,6108r39,46l13364,6200r45,46l13456,6290r49,42l13556,6371r51,37l13683,6455r72,38l13824,6521r66,20l13952,6553r76,5l14046,6557r71,-11l14183,6525r61,-32l14301,6453r51,-46l14398,6358r45,-58l14476,6246r20,-65l14497,6171r-1,-10l14495,6150r-2,-11l14489,6128r-3,-11l14453,6060r-50,-52l14345,5964r-59,-32l14219,5903r-72,-22l14075,5864r-73,-12l13933,5846r-47,-2l13870,5845r-72,5l13731,5863r-67,23l13606,5919r-38,48l13566,5974r,5l13566,5983r1,5l13569,5994r2,6l13574,6007r4,8l13582,6023r42,56l13671,6126r48,42l13775,6212r62,44l13902,6298r68,40l14039,6375r69,31l14176,6433r65,22l14301,6472r72,15l14436,6495r40,2l14488,6497r69,-5l14565,6490r7,-2l14578,6486r6,-2l14588,6481r4,-2l14595,6477r3,-3l14600,6472r1,-2l14601,6467r,-3l14599,6460r-4,-5l14591,6450r-52,-44l14469,6361r-78,-44l14331,6283r-65,-36l14199,6211r-70,-37l14058,6137r-70,-36l13920,6066r-66,-31l13793,6006r-59,-27l13655,5945r-70,-28l13524,5893r-64,-23l13423,5857r-10,-3l13399,5849r-10,-4l13380,5841r-9,-3l13364,5835r-6,-2l13353,5831r-4,-1l13346,5829r-3,-2l13341,5826r-1,l13339,5825r17,-2l13361,5822r18,1l13394,5824r18,1l13482,5833r60,10l13607,5856r71,16l13750,5890r73,22l13895,5937r71,27l14033,5992r64,28l14155,6047r55,27l14282,6112r64,34l14384,6168r18,10l14418,6187r16,9l14449,6204r14,8l14476,6219r12,7l14500,6232r10,6l14523,6245r11,6l14543,6256r10,6l14560,6266r7,3l14574,6272r5,2l14583,6276r4,2l14590,6280r3,1l14596,6282r2,1l14599,6283r2,l14602,6283r,-1l14602,6281r,l14598,6278r-3,-3l14593,6272r-68,-39l14454,6194r-56,-30l14336,6132r-64,-32l14207,6068r-64,-31l14080,6008r-59,-26l13966,5958r-76,-30l13823,5902r-59,-20l13696,5861r-67,-19l13572,5828r-11,-2l13551,5824r-10,-2l13533,5820r-8,-1l13519,5817r-6,-1l13507,5815r-5,-1l13499,5814r-4,-1l13493,5813r-1,-1l13492,5812r-3,-1l13496,5813r6,2l13574,5841r79,32l13716,5901r70,33l13862,5972r80,40l14024,6055r81,43l14184,6140r76,42l14333,6221r69,39l14435,6278r32,18l14529,6330r58,32l14641,6390r73,37l14779,6457r59,22l14909,6500r62,11l15013,6514r13,l15094,6508r62,-23l15177,6471r6,-5l15188,6462r4,-5l15197,6452r17,-39l15215,6408r1,-5l15216,6396r,-6l15216,6383r-1,-8l15214,6367r-15,-62l15167,6242r-36,-51l15090,6144r-44,-42l14995,6059r-11,-9l14929,6005r-59,-43l14858,5953r-58,-41l14747,5877r-59,-34l14673,5836r-7,-3l14642,5826r-3,-1l14636,5825r-2,l14632,5825r-2,l14629,5827r-2,2l14626,5830r,5l14626,5840r,7l14627,5857r18,72l14667,5990r29,75l14730,6146r24,56l14780,6258r13,28l14806,6313r12,27l14830,6366r12,26l14854,6417r11,24l14875,6464r30,65l14932,6585r16,33l14955,6633r7,14l14968,6660r6,12l15002,6730r4,8l15009,6744r4,7l15015,6755r3,4l15025,6768r1,l15026,6768r1,-2l15026,6764r,-3l15025,6758r-2,-4l15022,6750r-2,-5l15017,6739r-2,-5l15012,6727r-5,-7l15003,6712r-36,-52l14928,6610r-44,-52l14843,6512r-14,-16l14783,6445r-48,-51l14685,6344r-48,-46l14592,6256r-55,-46l14486,6172r-56,-37l14378,6106r-37,-18l14333,6084r-6,-2l14321,6080r-5,-3l14312,6076r-3,-2l14305,6073r-2,-1l14301,6071r-2,l14297,6070r,l14295,6068r6,2l14308,6073r8,4l14335,6083r78,27l14500,6139r65,20l14634,6181r34,11l14702,6202r33,11l14768,6224r64,20l14893,6263r83,25l15025,6302r23,7l15110,6327r67,19l15227,6359r15,4l15254,6366r10,2l15274,6371r30,6l15309,6378r3,l15314,6378r3,l15319,6378r2,l15322,6378r6,-2l15328,6375r,-1l15329,6372r,-2l15330,6368r-1,-2l15329,6363r-1,-2l15325,6357r-2,-5l15320,6348r-6,-8l15308,6333r-7,-9l15253,6278r-44,-40l15154,6192r-66,-49l15015,6094r-73,-45l14872,6009r-65,-34l14747,5947r-56,-23l14621,5899r-65,-18l14495,5866r-69,-14l14366,5841r-27,-4l14327,5835r-12,-2l14305,5831r-10,-1l14286,5829r-8,-1l14271,5827r-7,-1l14258,5825r-5,l14248,5824r-4,l14240,5823r-3,l14234,5823r-2,l14230,5823r-1,l14228,5823r-1,l14228,5823r,l14228,5824r2,l14232,5824r1,-1l14238,5824r6,l14249,5825r65,11l14379,5848r81,17l14521,5877r64,14l14650,5905r62,13l14743,5925r30,7l14802,5938r29,6l14859,5950r77,17l15003,5983r73,17l15135,6015r61,18l15206,6036r10,3l15223,6042r7,2l15237,6046r5,2l15247,6050r4,1l15255,6053r3,1l15261,6055r2,l15265,6056r2,1l15268,6057r1,l15271,6057r,l15271,6056r,l15271,6055r-1,-2l15268,6051r-1,-1l15261,6046r-6,-4l15248,6037r-14,-9l15222,6021r-13,-9l15156,5981r-69,-38l15013,5904r-75,-37l14867,5835r-64,-27l14730,5781r-58,-18l14613,5748r-44,-6l14563,5741r-4,l14555,5741r-4,l14548,5742r-2,l14544,5742r-1,l14542,5743r-1,l14540,5743r,l14539,5743r,-1l14540,5742r-1,l14542,5742r3,l14549,5742r9,l14567,5742r10,1l14596,5744r16,l14631,5745r21,1l14675,5746r25,1l14784,5749r59,l14873,5749r61,-3l14995,5741r60,-8l15141,5716r80,-23l15296,5663r69,-33l15430,5592r59,-38l15543,5518r65,-45l15622,5463r53,-36l15686,5420r11,-7l15753,5377r13,-8l15771,5367r5,-3l15779,5362r2,-1l15784,5359r1,l15785,5358r,l15784,5358r-4,-1l15777,5357r-5,1l15763,5358r-9,l15744,5358r-67,8l15613,5377r-77,18l15450,5422r-64,25l15318,5476r-71,34l15173,5550r-76,43l15019,5641r-81,51l14898,5719r-41,27l14776,5799r-80,53l14618,5903r-74,49l14473,6000r-66,44l14347,6084r-54,37l14225,6171r-20,14l14154,6222r-48,37l14065,6296r,2l14066,6299r3,l14072,6300r4,-1l14083,6299r6,-1l14097,6297r11,l14118,6296r13,-1l14146,6294r12,-1l14170,6292r13,-1l14196,6290r14,-1l14224,6288r61,-4l14346,6278r15,-1l14376,6276r72,-6l14516,6267r59,-2l14585,6265r59,4l14653,6270r52,11l14709,6282r4,1l14716,6285r3,1l14722,6287r2,1l14726,6289r2,1l14731,6290r2,1l14735,6292r2,l14739,6293r2,1l14744,6295r3,1l14791,6303r4,1l14799,6303r4,l14807,6303r5,l14817,6302r5,-1l14857,6293r5,-2l14867,6289r5,-2l14878,6284r29,-15l14913,6265r7,-4l14926,6257r6,-5l14938,6248r6,-4l14950,6240r5,-3l14960,6233r5,-3l14970,6226r5,-3l14979,6220r4,-3l14987,6214r3,-2l14994,6210r2,-3l14999,6205r2,-2l15003,6202r2,-2l15007,6199r1,-2l15010,6196r1,-2l15013,6193r1,-1l15016,6191r1,-1l15018,6189r1,-1l15021,6188r1,-1l15023,6186r1,-1l15025,6184r1,-1l15027,6183r1,-1l15029,6181r1,-1l15031,6180r1,-1l15033,6178r1,l15036,6177r1,-1l15039,6175r1,-1l15042,6173r2,-1l15046,6171r3,-1l15051,6168r2,-1l15058,6163r5,-3l15069,6156r10,-8l15134,6104r47,-43l15231,6013r48,-47l15321,5922r46,-47l15384,5856r8,-8l15402,5838r7,-8l15415,5823r7,-6l15426,5812r4,-4l15445,5799r3,-1l15450,5798r3,l15456,5798r4,-1l15464,5797r5,-2l15474,5794r63,-23l15556,5762r9,-5l15574,5753r9,-4l15591,5745r9,-4l15609,5737r8,-4l15625,5729r7,-4l15639,5721r7,-4l15653,5713r6,-3l15665,5706r6,-3l15676,5700r6,-4l15687,5693r5,-3l15697,5687r4,-3l15705,5681r4,-2l15713,5676r4,-3l15720,5670r3,-3l15726,5665r3,-3l15732,5660r3,-2l15737,5656r3,-3l15742,5651r3,-2l15747,5646r3,-2l15752,5642r1,-2l15755,5638r2,-2l15759,5634r1,-2l15762,5630r1,-2l15765,5626r5,-10l15771,5615r1,-2l15773,5612r1,-2l15774,5609r1,-2l15776,5606r,-1l15777,5603r1,-1l15779,5600r1,-1l15781,5598r1,-1l15783,5596r1,-1l15785,5593r1,-1l15787,5591r,-1l15788,5589r,-1l15789,5588r,-1l15789,5588r1,1l15790,5595r,6l15790,5610r,15l15787,5687r-6,81l15774,5838r-3,24l15769,5886r-8,71l15753,6022r-10,73l15730,6162r-9,37l15718,6209r-3,7l15713,6223r-2,6l15709,6234r-2,4l15705,6242r-1,3l15702,6248r-1,3l15700,6253r-1,2l15698,6257r-1,2l15696,6261r-1,2l15694,6265r-1,2l15692,6268r,2l15691,6270r,1l15691,6271r-1,-1l15690,6269r,-2l15690,6265r,-2l15690,6259r,-3l15690,6253r,-4l15690,6246r,-4l15690,6237r,-4l15690,6229r,-4l15690,6221r,-4l15690,6213r,-4l15690,6206r,-4l15690,6199r,-3l15691,6192r-1,-2l15690,6187r,-2l15689,6184r,-1l15689,6182r-1,1l15688,6183r-2,2l15685,6187r-1,1l15683,6191r-1,3l15681,6197r-2,4l15678,6205r-2,4l15675,6214r-2,4l15672,6222r-2,5l15669,6231r-1,4l15667,6238r-1,4l15665,6245r-1,3l15663,6250r-1,3l15661,6256r,1l15660,6258r-1,1l15659,6257r-1,-2l15658,6252r,-7l15658,6238r3,-61l15669,6115r9,-67l15689,5984r12,-65l15707,5891r2,-10l15711,5870r2,-8l15714,5855r7,-23l15721,5831r1,-1l15720,5834r-1,3l15717,5842r-4,9l15710,5859r-4,8l15702,5878r-5,12l15691,5904r-29,73l15637,6045r-26,73l15587,6190r-21,68l15549,6317r-18,65l15522,6419r-3,10l15516,6442r-2,9l15512,6459r-7,27l15505,6488r,1l15505,6490r,1l15505,6491r-1,-1l15504,6489r,-2l15504,6485r,-2l15503,6480r-1,-3l15501,6474r-1,-4l15498,6466r-1,-4l15496,6457r-2,-4l15492,6448r-2,-5l15488,6438r-2,-5l15483,6427r-2,-5l15479,6416r-2,-5l15474,6405r-2,-6l15470,6393r-3,-5l15465,6383r-3,-5l15460,6373r-2,-5l15456,6364r-2,-5l15453,6356r-2,-4l15449,6349r-1,-4l15446,6343r-1,-3l15443,6337r-1,-2l15441,6333r-1,-3l15439,6328r-1,-1l15438,6325r-1,-1l15436,6323r-1,-1l15434,6323r-1,l15428,6359r,11l15428,6381r7,71l15449,6517r26,65l15523,6625r65,15l15614,6641r14,-1l15697,6632r69,-22l15822,6581r55,-36l15926,6503r51,-53l16015,6399r30,-53l16050,6336r4,-10l16057,6318r3,-8l16061,6302r2,-6l16064,6289r1,-6l16065,6278r1,-5l16065,6269r-1,-4l16064,6262r,-3l16062,6255r-1,-3l16059,6249r-3,-4l16053,6241r-4,-4l16043,6231r-6,-6l15983,6182r-51,-33l15866,6113r-58,-28l15746,6058r-65,-26l15613,6009r-67,-21l15480,5971r-64,-14l15356,5947r-72,-10l15221,5932r-66,-2l15134,5929r-9,l15113,5930r-10,l15095,5931r-9,1l15057,5941r,1l15059,5944r3,2l15063,5947r8,4l15078,5955r61,28l15206,6010r83,33l15351,6066r67,24l15490,6115r72,23l15633,6161r68,21l15765,6201r60,17l15907,6241r25,7l16002,6268r61,16l16130,6302r65,16l16228,6324r9,2l16246,6328r6,1l16257,6330r6,1l16266,6331r3,1l16272,6333r2,l16275,6334r1,l16277,6335r,1l16277,6337r-1,l16275,6338r-1,1l16273,6339r-2,1l16269,6340r-2,1l16262,6343r-5,2l16252,6347r-11,5l16181,6373r-60,20l16045,6419r-88,27l15896,6465r-63,17l15770,6499r-60,16l15624,6536r-78,19l15477,6571r-61,13l15344,6598r-63,11l15210,6616r-65,4l15133,6620r-13,l15050,6617r-63,-7l14940,6602r-12,-3l14917,6596r-11,-2l14897,6592r-10,-3l14879,6587r-8,-2l14863,6582r-28,-10l14831,6570r-3,-2l14824,6566r-3,-1l14818,6563r-2,-2l14813,6559r-3,-2l14807,6555r-2,-3l14802,6550r-3,-2l14796,6546r-2,-3l14790,6540r-3,-2l14784,6535r-4,-2l14776,6530r-5,-2l14765,6525r-6,-2l14751,6519r-9,-3l14733,6512r-8,-3l14710,6504r-12,-4l14685,6495r-78,-23l14525,6451r-63,-15l14399,6421r-64,-14l14315,6403e" filled="f" strokecolor="white" strokeweight="17.25pt">
              <v:path arrowok="t"/>
            </v:shape>
            <v:shape id="_x0000_s1029" style="position:absolute;left:2702;top:5264;width:7988;height:1392" coordorigin="2703,5264" coordsize="7988,1392" path="m10591,6540r,l10553,6540r-7,l10534,6540r-9,l10515,6540r-12,-1l10439,6535r-73,-9l10277,6512r-65,-12l10145,6488r-68,-14l10011,6460r-65,-13l9886,6433r-81,-18l9734,6398r-61,-16l9603,6363r-59,-19l9530,6339r-14,-4l9447,6314r-41,-12l9392,6298r-68,-18l9270,6266r-13,-3l9244,6259r-12,-3l9220,6253r-12,-3l9145,6235r-46,-8l9090,6225r-41,-1l9040,6223r-9,1l9021,6224r-10,l9001,6224r-11,l8980,6224r-11,l8958,6225r-11,l8937,6226r-12,1l8914,6228r-64,12l8816,6248r-12,3l8792,6254r-13,3l8766,6260r-65,17l8660,6289r-14,3l8632,6296r-15,4l8603,6304r-59,17l8488,6337r-13,4l8415,6357r-61,15l8293,6384r-25,4l8255,6390r-68,7l8153,6399r-12,1l8071,6407r-60,6l7964,6418r-11,1l7885,6426r-42,3l7834,6429r-8,1l7818,6430r-8,l7804,6430r-7,1l7790,6431r-6,l7778,6431r-6,l7766,6431r-6,l7753,6431r-6,-1l7739,6430r-8,l7722,6431r-10,l7702,6432r-10,l7681,6433r-11,1l7659,6435r-12,1l7635,6438r-13,1l7609,6441r-9,1l7590,6443r-10,1l7569,6445r-10,2l7548,6448r-11,1l7526,6450r-11,1l7505,6452r-11,1l7434,6459r-61,4l7354,6463r-10,l7335,6463r-9,1l7317,6464r-9,l7300,6464r-8,l7285,6464r-7,-1l7271,6463r-6,l7259,6462r-6,l7248,6461r-5,l7239,6460r-4,l7231,6460r-3,-1l7225,6459r-3,-1l7220,6458r-2,l7215,6458r-2,l7211,6457r-1,l7208,6457r-1,l7206,6457r,l7205,6457r1,l7207,6457r-1,l7214,6457r7,l7231,6457r75,l7387,6457r65,l7486,6457r36,l7559,6457r76,l7712,6458r76,2l7862,6461r35,1l7932,6462r34,1l7999,6463r64,1l8123,6465r84,2l8284,6467r73,1l8424,6468r62,1l8543,6469r18,l8578,6469r69,l8714,6470r16,1l8747,6471r16,l8779,6471r61,2l8855,6474r15,l8884,6475r14,l8912,6475r66,2l9047,6479r48,l9106,6479r11,1l9127,6480r9,l9145,6480r8,l9161,6479r7,l9175,6479r7,-1l9188,6478r7,-1l9201,6477r6,-1l9213,6475r6,-1l9224,6474r6,-1l9257,6470r5,-1l9268,6469r5,-1l9277,6468r5,-1l9286,6466r4,l9294,6465r4,l9301,6464r3,l9307,6464r3,-1l9313,6463r13,-1l9328,6462r2,l9332,6462r2,l9336,6462r2,l9340,6462r2,l9344,6462r1,l9347,6462r2,l9351,6463r1,l9354,6463r2,l9358,6463r2,l9362,6462r3,l9367,6462r2,-1l9372,6461r2,l9377,6460r3,l9383,6459r3,l9416,6457r4,l9424,6457r4,l9432,6457r3,l9439,6457r4,l9446,6457r4,l9453,6457r3,l9459,6457r3,l9465,6457r3,l9471,6457r4,l9478,6457r3,l9484,6457r2,l9489,6457r3,l9494,6457r3,l9499,6457r2,l9503,6457r3,1l9506,6457r,l9501,6455r-5,-1l9489,6452r-13,-4l9404,6427r-64,-20l9269,6384r-71,-24l9130,6336r-60,-22l9001,6287r-44,-17l8944,6265r-13,-6l8920,6255r-12,-5l8897,6246r-11,-5l8876,6237r-10,-4l8856,6229r-10,-4l8837,6221r-9,-3l8819,6214r-12,-5l8796,6205r-11,-5l8773,6195r-11,-5l8751,6185r-11,-5l8728,6175r-11,-5l8661,6141r-10,-6l8640,6128r-10,-6l8621,6117r-9,-6l8603,6105r-8,-5l8587,6095r-8,-5l8572,6085r-6,-4l8560,6076r-5,-3l8549,6069r-4,-3l8540,6063r-4,-4l8532,6057r-4,-3l8524,6052r-3,-3l8518,6047r-3,-3l8512,6042r-3,-2l8507,6038r-3,-2l8501,6033r-22,-20l8476,6010r-2,-3l8471,6004r-3,-3l8465,5998r-2,-3l8461,5993r-2,-3l8457,5988r-2,-3l8453,5983r-2,-2l8449,5978r-2,-2l8446,5974r-2,-2l8442,5970r-1,-2l8440,5967r-2,-2l8437,5963r-1,-2l8434,5959r-1,-2l8432,5956r-5,-9l8426,5945r-1,-2l8424,5941r-1,-2l8422,5938r,-2l8421,5934r-1,-2l8420,5930r-1,-2l8419,5925r,-2l8418,5920r,-3l8418,5914r,-4l8418,5906r,-4l8418,5896r-1,-5l8417,5885r,-7l8416,5871r,-7l8415,5856r,-7l8415,5841r-1,-8l8414,5826r-1,-8l8413,5811r-1,-7l8411,5797r,-6l8410,5785r,-6l8409,5774r,-5l8408,5765r,-4l8408,5756r,-3l8407,5750r,-4l8406,5743r,-2l8405,5738r,-2l8404,5734r,-2l8404,5730r-1,-2l8403,5726r,-2l8402,5723r,-2l8402,5719r,-1l8402,5716r-1,-8l8401,5706r,-1l8401,5703r,-2l8401,5698r,-2l8401,5694r1,-1l8402,5691r1,-2l8404,5687r,-2l8405,5684r2,-2l8408,5680r1,-2l8410,5677r1,-2l8413,5673r1,-1l8415,5671r1,-2l8418,5667r1,-1l8421,5664r1,-2l8424,5660r2,-2l8427,5656r2,-2l8431,5653r2,-2l8434,5649r2,-2l8437,5645r2,-2l8440,5641r2,-1l8443,5638r2,-1l8446,5635r1,-1l8448,5632r1,-1l8450,5630r1,-1l8453,5629r1,-1l8455,5627r2,l8458,5626r1,l8461,5626r2,l8464,5626r2,l8468,5627r2,1l8491,5645r4,3l8500,5652r4,5l8509,5662r6,6l8521,5674r5,6l8532,5686r6,7l8544,5700r7,8l8557,5715r6,7l8568,5729r6,7l8580,5743r6,7l8591,5757r5,6l8601,5769r4,6l8610,5780r4,5l8618,5790r4,4l8625,5798r3,4l8631,5806r3,3l8636,5812r3,3l8641,5818r2,2l8645,5822r2,2l8649,5826r2,2l8652,5830r2,1l8655,5833r2,1l8658,5836r2,1l8661,5838r2,1l8664,5840r1,l8666,5842r1,1l8668,5844r1,1l8670,5846r1,1l8672,5848r,l8674,5849r1,1l8676,5850r,1l8677,5852r1,1l8679,5854r2,l8682,5855r1,l8684,5856r2,l8687,5857r2,l8690,5857r8,1l8700,5858r2,l8704,5858r2,l8708,5858r1,l8711,5858r2,l8715,5858r2,l8719,5858r3,l8724,5858r3,l8730,5858r4,l8737,5858r4,-1l8746,5857r4,l8756,5857r5,-1l8766,5856r7,-1l8779,5855r7,-1l8793,5853r47,-4l8848,5848r8,l8865,5848r8,-1l8914,5846r8,l8930,5846r8,l8946,5846r8,1l8962,5847r7,l8977,5848r7,l8991,5849r7,l9005,5849r8,1l9020,5851r8,l9035,5852r7,1l9049,5853r7,1l9062,5855r7,1l9075,5857r6,1l9087,5859r5,l9098,5860r5,1l9109,5861r5,1l9120,5862r5,l9171,5863r5,l9181,5863r4,l9190,5863r5,l9200,5863r5,l9210,5863r6,l9221,5863r5,l9232,5863r5,l9267,5863r6,l9280,5863r6,l9293,5862r8,l9308,5862r8,-1l9324,5861r8,-1l9340,5860r8,l9356,5859r9,-1l9373,5858r8,-1l9390,5856r8,l9438,5851r8,-1l9453,5849r7,-1l9467,5847r8,-1l9481,5845r7,-1l9495,5843r7,-1l9508,5841r7,-1l9521,5839r6,-1l9534,5837r6,-1l9546,5835r6,-1l9557,5833r7,l9571,5832r7,-1l9586,5830r8,-1l9604,5828r10,-1l9623,5826r11,-2l9644,5823r10,-1l9665,5820r11,-2l9687,5817r12,-2l9710,5813r11,-1l9733,5810r11,-2l9756,5806r11,-2l9779,5802r11,-2l9802,5798r12,-2l9825,5794r11,-2l9847,5790r62,-9l9945,5777r13,-2l9970,5774r12,-2l9994,5771r12,-1l10017,5768r11,-1l10039,5766r11,-2l10061,5763r10,-1l10082,5761r9,-1l10101,5759r9,-1l10119,5757r8,-1l10135,5755r8,-1l10151,5753r8,-2l10166,5750r8,-1l10182,5747r7,-1l10197,5745r7,-1l10212,5742r8,-1l10227,5740r8,-1l10243,5737r9,-1l10260,5734r8,-1l10276,5732r8,-1l10293,5730r8,-2l10309,5727r62,-7l10387,5720r5,-1l10395,5719r4,l10403,5719r4,l10411,5719r4,l10418,5719r3,l10425,5719r3,l10431,5719r3,l10437,5719r3,1l10442,5720r3,l10447,5720r3,l10463,5720r3,l10469,5720r3,l10475,5720r32,l10510,5720r29,l10541,5720r3,l10547,5720r2,l10552,5720r2,l10557,5720r2,l10562,5721r2,l10566,5722r2,l10571,5722r2,1l10575,5723r2,1l10579,5724r2,l10582,5725r2,l10585,5726r2,l10588,5727r2,l10599,5736r1,1l10605,5747r,2l10605,5751r1,1l10607,5754r,2l10608,5758r1,2l10609,5762r1,2l10610,5766r1,1l10611,5769r1,2l10613,5773r,2l10614,5777r,2l10615,5781r1,1l10616,5784r1,2l10617,5788r1,2l10619,5793r,2l10620,5797r,2l10621,5802r1,2l10623,5806r3,14l10627,5824r1,4l10629,5832r,5l10630,5842r1,6l10632,5854r2,6l10635,5868r1,7l10638,5882r2,8l10642,5898r2,9l10646,5915r2,9l10650,5932r2,9l10654,5949r3,9l10669,6013r1,6l10671,6025r2,6l10674,6036r1,6l10676,6046r,4l10677,6054r,4l10678,6062r1,3l10679,6068r1,3l10681,6074r,2l10682,6079r,2l10683,6083r,2l10683,6087r1,2l10684,6091r,2l10685,6101r,2l10685,6105r,1l10685,6108r,2l10686,6111r,2l10687,6115r,2l10687,6118r1,2l10688,6122r,2l10689,6126r,1l10689,6129r,2l10689,6133r1,2l10690,6136r,2l10690,6140r,2l10690,6144r,2l10690,6147r,2l10690,6151r-1,8l10689,6161r-5,4l10682,6165r-2,l10678,6165r-2,l10650,6160r-6,-2l10638,6157r-6,-2l10625,6154r-35,-11l10582,6140r-41,-11l10533,6127r-9,-2l10516,6122r-8,-2l10499,6118r-9,-2l10481,6113r-9,-2l10463,6108r-9,-3l10445,6103r-9,-3l10427,6098r-9,-3l10410,6093r-8,-2l10394,6088r-8,-1l10379,6085r-8,-2l10364,6081r-8,-1l10349,6078r-7,-2l10335,6074r-7,-2l10320,6071r-6,-2l10308,6067r-6,-1l10296,6064r-5,-1l10286,6061r-4,-1l10277,6059r-4,-1l10270,6057r-4,l10263,6056r-3,l10256,6055r-2,l10251,6054r-3,-1l10246,6053r-2,-1l10241,6052r-2,l10236,6051r-2,l10232,6050r-3,-1l10227,6049r-2,-1l10223,6048r-2,-1l10218,6047r-2,-1l10213,6046r-2,-1l10209,6044r-3,l10204,6043r-2,l10199,6042r-2,-1l10194,6040r-2,-1l10189,6038r-2,l10175,6035r-3,-1l10170,6034r-3,-1l10165,6033r-2,-1l10160,6032r-2,-1l10156,6031r-3,-1l10150,6030r-2,-1l10146,6028r-3,l10140,6027r-2,-1l10135,6026r-3,-1l10130,6025r-4,-1l10123,6024r-4,-1l10115,6022r-4,l10107,6021r-5,-1l10097,6020r-5,-1l10086,6018r-30,-4l10050,6014r-7,-1l10037,6012r-7,-1l10024,6011r-7,-1l10010,6009r-42,-2l9961,6006r-30,l9925,6006r-6,l9914,6006r-6,l9903,6006r-5,l9893,6006r-6,l9882,6006r-5,l9873,6006r-5,l9863,6006r-4,l9855,6006r-5,l9847,6006r-4,l9839,6006r-3,l9833,6006r-4,l9826,6006r-3,l9819,6006r-3,l9813,6006r-27,l9785,6006r-2,l9781,6006r-2,l9777,6007r-2,l9772,6007r-2,1l9766,6008r-3,1l9760,6009r-5,l9751,6010r-4,l9742,6010r-5,1l9731,6011r-5,l9695,6014r-7,1l9681,6016r-7,l9667,6017r-7,1l9652,6019r-8,1l9636,6021r-8,1l9620,6023r-8,1l9604,6025r-8,1l9588,6027r-7,1l9574,6029r-7,1l9560,6031r-7,1l9546,6033r-6,1l9533,6035r-36,3l9491,6039r-5,l9481,6039r-6,l9470,6039r-5,1l9460,6040r-5,l9450,6040r-4,l9441,6040r-3,l9434,6040r-4,-1l9427,6039r-3,l9421,6039r-2,l9416,6039r-2,l9412,6039r-2,l9408,6039r-2,l9404,6039r-2,l9400,6039r-1,l9397,6039r-2,l9394,6039r-2,l9390,6039r-1,l9387,6039r-2,l9383,6039r-1,l9380,6039r-2,l9377,6039r-2,l9373,6039r-3,l9368,6039r-2,l9365,6038r-2,l9361,6038r-2,-1l9357,6037r-2,-1l9354,6035r-2,l9350,6034r-1,-1l9347,6033r-2,-1l9343,6031r-2,-1l9339,6029r-2,-2l9335,6026r-2,-1l9331,6024r-1,-1l9328,6022r-1,-2l9325,6019r-1,-1l9323,6017r-2,-1l9320,6015r-1,-1l9318,6013r-1,-1l9316,6010r-1,-1l9314,6008r-1,-1l9312,6006r-1,-1l9310,6003r-1,-1l9307,6001r-1,-1l9305,5999r-1,-1l9303,5997r-2,-2l9300,5994r-1,-3l9297,5989r-1,-2l9294,5985r-2,-2l9291,5980r-2,-2l9287,5975r-11,-15l9273,5956r-2,-3l9268,5949r-3,-3l9263,5942r-3,-4l9257,5935r-2,-4l9252,5928r-3,-3l9246,5921r-3,-3l9240,5915r-3,-4l9223,5897r-3,-3l9217,5891r-3,-3l9211,5885r-2,-2l9206,5880r-3,-3l9177,5851r-5,-5l9148,5820r-5,-6l9138,5808r-6,-6l9126,5796r-5,-6l9115,5784r-5,-6l9104,5772r-5,-6l9094,5761r-5,-6l9085,5750r-5,-5l9075,5740r-4,-5l9067,5730r-4,-4l9058,5721r-3,-5l9051,5712r-3,-4l9045,5705r-3,-4l9039,5697r-3,-3l9033,5690r-3,-3l9027,5683r-3,-3l9021,5677r-3,-4l9015,5670r-2,-4l9010,5663r-3,-4l9005,5656r-3,-4l8998,5649r-3,-3l8992,5642r-4,-4l8985,5634r-4,-5l8977,5625r-4,-5l8969,5616r-4,-5l8961,5607r-4,-4l8953,5598r-4,-4l8945,5590r-4,-5l8937,5581r-4,-4l8929,5573r-3,-3l8923,5566r-3,-3l8917,5559r-3,-3l8911,5553r-3,-2l8906,5548r-3,-3l8901,5543r-3,-3l8896,5538r-2,-2l8891,5533r-2,-2l8887,5529r-2,-2l8883,5525r-3,-3l8878,5520r-2,-2l8874,5516r-2,-3l8870,5511r-2,-3l8866,5506r-2,-3l8862,5500r-2,-2l8858,5496r-2,-3l8854,5491r-1,-3l8851,5486r-1,-3l8848,5481r-2,-3l8845,5475r-2,-2l8841,5471r-1,-2l8839,5467r-2,-1l8836,5464r-1,-2l8833,5461r-1,-2l8831,5457r-1,-2l8829,5454r-1,-2l8827,5451r-1,-1l8825,5449r-1,-2l8823,5446r-1,-1l8821,5444r-1,-1l8819,5442r-1,l8817,5441r-1,-1l8815,5439r-1,l8813,5438r-1,-1l8811,5436r-1,-1l8809,5434r,-1l8808,5432r-1,-1l8806,5430r,-1l8805,5428r-1,-1l8803,5426r-1,-1l8801,5424r,-1l8800,5422r-1,-1l8798,5421r-2,-1l8795,5419r-1,l8787,5416r-1,-1l8773,5410r-2,-1l8761,5404r-2,-1l8756,5402r-3,-1l8751,5400r-3,-1l8745,5398r-3,-1l8740,5396r-3,-1l8735,5394r-3,-1l8730,5393r-3,-1l8725,5391r-2,l8721,5390r-2,l8717,5389r-1,l8714,5388r-2,l8711,5387r-1,l8709,5386r,l8709,5385r7,-1l8718,5384r3,l8725,5384r3,l8732,5384r4,l8740,5384r5,l8750,5384r5,l8761,5384r7,1l8775,5385r8,1l8791,5387r7,1l8806,5389r9,1l8824,5391r10,1l8843,5393r58,8l8910,5403r9,2l8927,5406r9,2l8944,5409r8,1l8959,5412r8,1l8974,5415r7,1l8988,5417r7,1l9002,5419r7,1l9016,5421r8,1l9031,5422r8,1l9047,5424r9,1l9066,5426r9,1l9086,5428r10,1l9106,5430r11,1l9128,5431r10,1l9149,5432r11,1l9170,5433r11,l9191,5434r10,l9211,5434r9,l9229,5434r8,l9245,5434r8,l9260,5434r6,l9273,5434r6,l9285,5434r7,l9298,5434r6,l9309,5434r6,l9320,5434r6,l9331,5434r5,l9341,5434r5,l9351,5434r5,l9361,5434r5,l9371,5434r5,l9381,5434r4,l9390,5433r5,l9400,5432r5,l9410,5432r5,-1l9420,5431r5,-1l9430,5430r5,-1l9440,5428r5,l9449,5427r5,l9480,5424r4,-1l9488,5423r4,l9496,5423r3,l9503,5423r4,-1l9510,5423r4,-1l9518,5422r4,l9525,5421r3,l9532,5421r3,-1l9538,5420r3,l9544,5419r2,l9549,5418r3,-1l9555,5417r2,-1l9560,5415r2,l9565,5414r2,l9569,5413r3,l9574,5413r3,-1l9580,5412r3,l9585,5412r3,l9591,5412r2,-1l9596,5411r2,l9601,5411r3,l9607,5411r3,l9614,5411r3,l9621,5411r3,l9628,5411r3,l9634,5412r4,l9641,5412r3,l9648,5412r3,l9654,5412r4,l9661,5412r3,l9668,5412r4,l9676,5412r4,l9706,5412r4,l9713,5412r4,l9720,5412r4,1l9727,5413r4,1l9734,5414r57,3l9795,5417r3,l9802,5417r4,l9810,5417r5,l9819,5418r6,l9829,5418r5,1l9840,5419r5,1l9850,5420r5,1l9860,5422r6,l9871,5423r5,1l9882,5424r6,1l9893,5426r5,l9903,5427r5,l9914,5427r5,l9924,5428r5,l9934,5429r4,l9943,5430r4,l9951,5431r4,l9959,5432r4,l9986,5434r4,l9993,5434r4,l10000,5434r3,l10007,5434r3,l10014,5434r3,l10021,5434r4,1l10029,5435r3,l10036,5436r4,l10044,5436r4,1l10051,5437r4,1l10060,5438r4,1l10068,5440r4,l10075,5441r4,1l10083,5442r4,1l10090,5443r5,1l10098,5445r4,l10106,5446r3,1l10113,5447r3,1l10119,5448r3,1l10126,5449r3,l10132,5450r2,l10137,5450r3,l10142,5450r3,l10147,5451r2,-1l10151,5451r2,l10155,5451r1,1l10158,5452r1,l10161,5453r1,l10164,5454r2,l10168,5454r2,l10172,5455r2,l10175,5456r2,l10180,5457r2,l10184,5458r35,3l10223,5461r4,1l10231,5462r4,l10240,5462r5,1l10251,5463r5,1l10262,5464r5,1l10273,5466r6,l10285,5467r6,1l10297,5469r6,l10310,5470r6,l10322,5471r5,l10333,5471r26,1l10365,5473r5,l10375,5473r5,l10385,5473r5,l10395,5473r4,l10404,5473r4,l10413,5473r4,l10422,5473r3,-1l10429,5472r4,l10437,5472r3,l10444,5472r3,l10450,5472r3,l10456,5472r2,l10461,5472r2,l10465,5472r19,l10486,5472r2,l10489,5472r2,l10492,5471r1,l10494,5470r,-1l10494,5468r,-1l10494,5466r-1,-2l10493,5463r-2,-2l10490,5460r-1,-2l10488,5456r-2,-3l10484,5451r-3,-2l10478,5446r-3,-2l10471,5441r-4,-3l10462,5436r-7,-4l10449,5429r-7,-4l10432,5421r-9,-5l10363,5393r-71,-22l10226,5355r-69,-12l10088,5334r-69,-5l9953,5327r-33,-1l9904,5326r-63,3l9767,5336r-71,10l9629,5357r-13,2l9554,5369r-60,8l9434,5383r-64,5l9307,5390r-35,1l9261,5391r-11,l9239,5391r-11,l9218,5391r-10,l9199,5391r-9,l9182,5390r-8,l9166,5390r-8,l9150,5390r-8,l9134,5390r-8,l9119,5390r-8,-1l9104,5389r-7,-1l9090,5388r-7,l9077,5387r-7,l9063,5386r-44,-1l9011,5384r-7,l8996,5384r-7,l8981,5385r-7,l8966,5385r-7,1l8952,5386r-7,1l8938,5387r-58,3l8875,5390r-5,l8866,5390r-5,l8856,5390r-4,l8847,5390r-5,l8837,5390r-5,l8828,5390r-5,l8819,5390r-5,l8810,5390r-4,l8802,5390r-4,l8794,5390r-4,l8786,5390r-4,l8778,5390r-4,l8770,5390r-4,l8762,5390r-4,l8754,5390r-4,l8746,5390r-4,l8703,5390r-5,l8657,5390r-5,l8646,5390r-6,l8634,5390r-7,1l8620,5391r-7,1l8605,5393r-7,1l8590,5394r-8,1l8522,5404r-9,1l8503,5407r-9,1l8485,5409r-9,2l8467,5412r-9,1l8450,5414r-9,1l8433,5416r-8,1l8417,5418r-8,1l8402,5419r-8,1l8387,5421r-7,l8373,5422r-6,1l8360,5423r-6,1l8348,5425r-5,l8337,5426r-5,l8327,5427r-5,l8318,5427r-5,1l8309,5428r-4,l8301,5428r-4,l8293,5428r-4,1l8285,5429r-3,l8278,5429r-4,l8271,5429r-5,l8262,5429r-4,l8254,5429r-5,l8245,5429r-4,-1l8236,5428r-4,l8228,5427r-4,l8219,5427r-4,-1l8211,5426r-3,-1l8204,5425r-3,l8197,5424r-4,l8189,5424r-16,-1l8171,5423r-3,l8166,5423r-3,-1l8160,5422r-3,l8154,5421r-3,l8147,5420r-3,l8141,5420r-4,-1l8134,5419r-4,-1l8126,5417r-3,l8119,5416r-4,-1l8110,5415r-4,-1l8101,5413r-60,-6l8008,5406r-5,l7998,5406r-5,l7988,5406r-5,l7979,5406r-5,l7970,5406r-5,l7961,5406r-4,l7953,5406r-4,l7945,5406r-3,l7938,5406r-4,l7930,5406r-4,l7922,5406r-4,l7914,5406r-4,l7906,5406r-4,l7857,5406r-5,l7847,5406r-4,l7838,5406r-4,-1l7829,5405r-4,-1l7821,5404r-4,l7813,5403r-4,l7789,5402r-5,-1l7780,5401r-5,-1l7771,5400r-5,-1l7761,5399r-5,-1l7751,5398r-5,-1l7741,5396r-6,-1l7730,5395r-6,-1l7718,5393r-7,l7705,5392r-6,-1l7692,5391r-6,-1l7680,5389r-6,l7668,5388r-6,-1l7656,5386r-6,-1l7644,5384r-5,l7633,5383r-5,-1l7623,5382r-5,-1l7613,5380r-5,-1l7602,5379r-5,-1l7592,5377r-6,l7581,5376r-5,-1l7570,5375r-5,l7559,5374r-5,l7548,5374r-41,-1l7501,5373r-6,l7488,5373r-6,l7476,5373r-6,l7465,5373r-6,l7453,5373r-5,l7442,5373r-5,l7431,5373r-5,l7420,5373r-5,l7409,5373r-5,l7399,5373r-6,l7388,5373r-5,l7378,5373r-5,l7368,5373r-99,l7265,5373r-42,l7219,5373r-5,l7210,5373r-5,l7200,5372r-5,l7190,5371r-6,l7122,5368r-46,l7068,5367r-9,l7051,5367r-9,l7034,5367r-8,l7017,5367r-8,l7000,5367r-9,1l6983,5368r-9,l6965,5368r-8,l6948,5368r-8,l6932,5368r-8,l6917,5368r-7,l6903,5368r-7,l6888,5368r-6,l6875,5368r-6,l6791,5368r-3,l6606,5368r-2,l6577,5379r-2,1l6573,5382r-3,2l6568,5385r-2,2l6563,5389r-2,2l6558,5393r-3,3l6552,5398r-2,3l6546,5404r-3,4l6539,5412r-4,4l6532,5420r-21,22l6506,5446r-4,5l6497,5455r-4,4l6489,5463r-4,4l6481,5470r-4,4l6474,5477r-4,3l6468,5483r-3,2l6462,5488r-2,2l6458,5492r-3,3l6453,5497r-2,2l6450,5501r-2,1l6446,5504r-2,2l6443,5507r-1,2l6441,5510r-2,1l6438,5512r-1,2l6436,5515r-1,1l6434,5517r,1l6433,5519r,2l6432,5522r-1,1l6430,5524r-1,1l6428,5526r-1,1l6427,5528r-1,2l6425,5531r-1,1l6423,5533r-1,1l6420,5536r-1,1l6418,5539r-2,2l6415,5544r-2,2l6413,5548r-2,3l6400,5569r-3,5l6395,5578r-3,6l6389,5589r-3,5l6383,5599r-3,7l6377,5612r-4,6l6370,5626r-31,64l6330,5713r-5,12l6321,5738r-5,11l6311,5761r-4,11l6303,5782r-4,11l6295,5804r-3,10l6288,5824r-3,9l6283,5842r-2,8l6279,5859r-2,8l6275,5874r-1,8l6272,5889r-1,7l6269,5902r-1,7l6267,5915r-1,6l6265,5927r-1,7l6263,5940r-1,7l6261,5953r-1,7l6259,5967r,7l6258,5981r-1,7l6257,5995r-1,6l6255,6008r,6l6254,6021r,6l6253,6033r-1,6l6251,6044r-1,5l6250,6054r-1,5l6248,6064r,4l6247,6073r,4l6246,6081r-1,4l6244,6089r,4l6243,6096r-1,4l6242,6104r-1,3l6241,6111r,3l6240,6117r,3l6240,6123r,3l6239,6130r,3l6239,6136r,3l6239,6142r,4l6239,6149r,3l6239,6156r,3l6239,6163r,3l6239,6170r,3l6239,6176r,3l6239,6183r,4l6239,6190r,4l6239,6198r1,3l6240,6205r,3l6240,6212r,4l6240,6219r,4l6240,6226r,4l6240,6265r,3l6240,6434r-1,2l6240,6438r,3l6240,6443r1,3l6241,6449r,3l6242,6455r,3l6243,6461r1,3l6245,6467r,4l6246,6474r3,17l6249,6495r1,3l6250,6502r1,3l6252,6509r1,4l6254,6517r1,3l6256,6524r1,4l6257,6532r1,4l6259,6539r5,22l6266,6565r1,4l6268,6572r2,4l6271,6579r1,4l6273,6586r2,3l6277,6593r1,3l6280,6599r1,3l6283,6605r1,2l6286,6610r1,2l6289,6614r1,2l6292,6618r2,2l6295,6622r2,2l6299,6625r1,2l6302,6628r1,2l6305,6631r1,2l6308,6634r1,1l6310,6636r1,1l6312,6638r2,1l6315,6641r1,1l6317,6643r1,1l6319,6645r2,1l6322,6647r2,l6325,6648r1,1l6327,6650r8,4l6337,6654r8,1l6346,6656r2,l6350,6656r1,l6353,6656r2,l6357,6656r2,l6361,6656r2,l6365,6656r2,l6369,6656r2,l6374,6656r2,-1l6379,6656r3,-1l6384,6655r2,-1l6388,6653r3,l6393,6652r3,-1l6398,6650r2,-2l6402,6647r3,-2l6407,6644r2,-3l6412,6639r3,-3l6428,6620r2,-3l6434,6611r3,-7l6441,6598r5,-11l6450,6578r4,-10l6459,6556r5,-12l6469,6531r23,-59l6513,6409r17,-58l6545,6292r9,-50l6556,6233r,-7l6557,6219r,-6l6558,6208r-1,-5l6557,6199r,-4l6556,6192r-1,-4l6554,6185r-1,-3l6552,6180r-1,-3l6550,6175r-2,-3l6547,6170r-1,-3l6544,6164r-1,-3l6542,6158r-1,-3l6540,6151r-1,-4l6537,6143r-6,-22l6530,6116r-1,-6l6528,6105r-1,-5l6527,6095r-1,-5l6525,6085r-2,-5l6522,6076r-1,-5l6520,6067r-1,-4l6518,6059r-1,-3l6516,6052r-4,-17l6511,6032r,-3l6510,6026r-1,-3l6508,6020r-1,-3l6506,6013r-1,-3l6504,6007r-1,-3l6502,6001r-1,-3l6500,5996r-1,-3l6498,5991r-1,-2l6496,5986r,-2l6495,5982r-1,-2l6493,5979r-1,-2l6492,5975r-2,-2l6489,5971r-1,-1l6488,5968r-1,-2l6486,5965r-2,-2l6483,5962r-1,-1l6481,5959r,-1l6476,5945r,-2l6476,5941r,-2l6476,5937r,-3l6475,5932r,-2l6476,5928r,-2l6476,5923r,-2l6476,5919r,-2l6476,5915r,-2l6476,5911r,-2l6476,5907r,-2l6476,5903r,-2l6476,5899r,-2l6476,5895r,-1l6476,5892r,-2l6476,5888r,-2l6476,5884r,-1l6476,5881r,-2l6476,5877r,-1l6475,5874r,-1l6474,5871r,-2l6474,5868r-1,-2l6473,5864r-1,-2l6472,5860r,-2l6472,5856r-1,-2l6471,5852r,-2l6471,5848r,-1l6471,5845r,-2l6470,5841r,-2l6470,5837r,-2l6471,5833r,-2l6471,5830r1,-2l6472,5826r1,-2l6483,5810r2,-2l6487,5807r3,-2l6493,5804r2,-2l6499,5800r3,-2l6505,5796r3,-2l6512,5792r4,-3l6542,5775r6,-3l6554,5769r7,-3l6568,5763r7,-3l6620,5741r8,-3l6636,5735r7,-2l6649,5731r7,-3l6662,5727r6,-2l6673,5724r5,-2l6683,5721r4,-1l6691,5719r38,-5l6731,5713r3,l6737,5713r2,1l6742,5714r3,l6747,5714r3,l6753,5714r2,l6758,5714r3,l6764,5714r3,l6770,5714r3,l6797,5714r4,l6804,5714r45,l6854,5714r37,l6896,5714r314,l7216,5715r6,-1l7229,5714r6,l7242,5713r7,l7256,5713r7,-1l7270,5712r7,l7285,5711r7,-1l7300,5710r8,-1l7315,5708r8,l7331,5707r8,l7346,5706r8,l7361,5705r8,l7376,5704r7,l7390,5704r7,l7403,5703r34,l7444,5703r8,l7459,5703r7,l7473,5703r8,l7488,5703r6,l7502,5703r8,l7517,5703r9,l7535,5703r10,l7555,5703r11,l7577,5703r11,l7600,5703r13,l7624,5703r12,1l7648,5704r11,l7671,5705r11,l7692,5706r10,l7712,5707r9,1l7731,5709r9,1l7749,5711r8,1l7766,5713r8,1l7782,5715r8,1l7797,5716r8,1l7812,5718r7,l7826,5719r7,1l7840,5720r7,1l7853,5722r7,l7867,5723r6,1l7880,5725r6,1l7893,5726r6,1l7905,5728r6,1l7917,5730r6,1l7929,5731r6,1l7940,5733r6,l7951,5734r5,1l7961,5736r5,l7971,5737r5,1l7981,5739r37,3l8022,5742r3,l8029,5742r4,l8037,5742r3,l8043,5742r4,l8050,5742r3,l8056,5742r3,l8063,5742r3,l8069,5742r3,l8075,5742r3,l8081,5742r3,l8087,5742r3,l8093,5742r2,l8098,5742r3,l8104,5742r3,l8110,5742r3,l8148,5742r2,l8231,5742r3,l8237,5742r3,l8243,5742r3,1l8249,5743r2,1l8255,5744r3,l8261,5745r3,l8268,5746r3,l8275,5746r3,l8282,5747r3,l8289,5747r4,l8298,5747r4,l8306,5747r4,1l8314,5748r4,l8322,5748r5,l8331,5748r4,l8339,5748r3,l8346,5748r5,l8355,5748r4,l8363,5748r4,-1l8371,5747r3,l8378,5747r3,l8384,5747r2,l8389,5747r3,l8395,5747r3,l8401,5747r3,l8407,5747r3,1l8413,5748r2,l8418,5749r2,l8423,5750r2,l8427,5750r12,2l8441,5752r2,1l8444,5753r2,1l8447,5754r1,1l8450,5755r11,14l8461,5771r,1l8462,5774r,2l8463,5792r,3l8463,5799r,3l8463,5806r,5l8462,5815r,5l8462,5826r,5l8462,5866r,8l8462,5883r,9l8462,5902r-1,11l8461,5923r,10l8460,5944r,10l8459,5965r-1,10l8458,5984r-1,10l8456,6003r-1,10l8455,6022r-1,9l8453,6039r-1,9l8451,6056r-1,8l8447,6102r-1,5l8446,6111r,4l8445,6118r,16l8445,6137r,3l8445,6142r,3l8445,6147r,2l8445,6152r,2l8445,6156r,2l8445,6160r,1l8445,6163r1,2l8445,6167r,2l8445,6170r,1l8444,6173r,1l8443,6176r,2l8442,6180r,2l8442,6183r-2,12l8440,6197r,1l8440,6200r-1,2l8439,6203r,2l8438,6206r,2l8437,6209r-1,1l8435,6211r,1l8434,6213r-2,l8431,6214r-1,1l8428,6216r-1,1l8425,6217r-1,1l8422,6219r-2,1l8418,6220r-3,1l8413,6222r-2,l8408,6223r-2,1l8403,6224r-3,1l8374,6230r-3,l8368,6231r-4,l8361,6231r-3,l8354,6232r-3,l8347,6232r-4,l8340,6232r-4,l8333,6232r-4,l8326,6232r-4,l8319,6232r-4,l8312,6232r-4,l8305,6232r-4,l8298,6232r-4,l8291,6232r-4,l8283,6231r-3,l8276,6230r-4,l8269,6229r-4,l8262,6228r-3,-1l8256,6227r-4,-1l8249,6225r-3,-1l8243,6223r-4,-1l8223,6218r-3,l8216,6217r-3,-1l8209,6215r-3,-1l8202,6213r-4,-1l8194,6211r-5,-2l8184,6208r-4,-1l8174,6206r-5,-1l8163,6203r-5,-1l8152,6201r-6,-1l8140,6198r-6,-1l8127,6195r-7,-2l8113,6191r-7,-2l8098,6188r-7,-2l8083,6184r-7,-2l8069,6181r-7,-2l8055,6178r-7,-1l8041,6175r-6,-1l8029,6173r-7,-2l8015,6170r-7,-1l8002,6168r-7,-1l7988,6166r-6,-1l7975,6164r-6,-1l7963,6162r-6,-2l7951,6159r-6,l7939,6158r-6,-1l7927,6156r-5,l7916,6155r-6,l7904,6154r-6,l7892,6153r-6,-1l7880,6151r-7,-1l7867,6149r-6,-1l7855,6148r-6,-1l7842,6146r-6,-1l7830,6145r-7,-1l7817,6143r-6,-1l7805,6142r-7,-1l7792,6140r-7,-1l7743,6135r-8,-1l7727,6134r-8,-1l7712,6133r-8,l7697,6133r-8,-1l7681,6132r-7,l7667,6132r-7,l7653,6132r-7,l7639,6132r-6,l7626,6132r-6,l7614,6132r-6,l7602,6132r-6,l7590,6132r-6,l7578,6132r-5,1l7567,6133r-6,l7555,6134r-6,l7540,6135r-65,7l7412,6150r-68,9l7280,6169r-48,9l7222,6181r-42,9l7174,6191r-6,2l7163,6194r-5,1l7153,6196r-4,1l7145,6197r-5,1l7137,6199r-4,l7129,6199r-4,l7121,6200r-4,l7113,6200r-5,l7104,6200r-5,l7094,6200r-4,l7085,6199r-5,l7075,6199r-6,l7064,6199r-5,l7054,6199r-5,l7044,6199r-5,l7034,6199r-5,l7025,6199r-5,l7016,6199r-4,l7008,6199r-4,l7000,6199r-4,l6993,6199r-4,l6969,6199r-3,l6963,6199r-3,l6957,6199r-3,l6950,6199r-49,l6897,6199r-4,l6889,6198r-4,l6881,6198r-5,-1l6872,6197r-5,-1l6863,6196r-5,-1l6853,6194r-5,l6843,6193r-5,-1l6807,6189r-5,-1l6764,6187r-5,l6756,6187r-4,l6748,6187r-3,l6741,6187r-3,l6734,6187r-3,l6728,6187r-3,l6722,6187r-3,l6716,6187r-2,l6711,6187r-2,l6707,6188r-2,l6703,6188r-2,l6699,6188r-2,l6695,6188r-2,l6677,6188r-2,l6673,6188r-1,-1l6671,6187r-2,l6668,6186r-2,l6665,6185r-1,l6662,6185r-1,-1l6659,6184r-1,-1l6656,6183r-1,l6653,6183r-1,1l6651,6184r-1,l6649,6185r,1l6648,6187r-1,1l6647,6190r,2l6646,6194r,2l6646,6198r,3l6646,6203r,3l6646,6210r,3l6646,6216r,5l6646,6225r,4l6646,6234r,6l6646,6245r-1,6l6645,6257r,6l6644,6269r,7l6643,6283r-1,7l6642,6297r-1,7l6640,6311r-1,6l6639,6324r-1,6l6638,6336r-1,6l6636,6346r-1,5l6634,6355r,4l6633,6363r,4l6632,6370r,4l6630,6393r,2l6630,6397r,2l6630,6401r,1l6630,6404r,2l6630,6407r,2l6630,6411r,2l6630,6414r,2l6631,6425r1,1l6632,6428r1,2l6634,6432r1,2l6637,6435r1,2l6639,6439r2,2l6643,6443r1,2l6646,6447r2,2l6650,6451r1,2l6653,6455r2,2l6657,6459r2,2l6661,6463r3,2l6666,6467r2,1l6671,6470r2,2l6675,6474r3,3l6680,6479r3,2l6686,6483r3,2l6692,6487r3,2l6698,6491r3,2l6704,6495r3,2l6711,6499r3,2l6717,6503r3,2l6723,6507r3,2l6730,6511r3,2l6736,6515r3,1l6742,6518r4,2l6749,6522r3,2l6767,6530r3,2l6786,6536r4,1l6793,6538r3,1l6799,6540r3,l6805,6541r4,1l6812,6543r3,1l6819,6544r32,6l6856,6550r4,1l6865,6551r4,l6898,6551r5,l6908,6551r30,l6943,6551r5,l6952,6551r5,l6962,6551r4,l6971,6551r4,-1l6980,6550r4,-1l6988,6549r4,l6997,6548r4,-1l7005,6546r3,l7012,6545r4,-1l7038,6541r4,l7058,6540r3,-1l7064,6539r4,l7071,6539r3,l7078,6539r3,l7084,6539r3,l7090,6539r3,l7096,6539r3,l7102,6540r3,l7108,6540r2,l7113,6540r2,l7118,6540r3,l7123,6540r3,l7129,6540r3,l7135,6540r2,l7140,6540r32,l7174,6540r2,l7177,6540r2,-1l7180,6539r1,-1l7182,6538r,l7183,6537r,-1l7183,6535r,l7182,6534r-1,-1l7180,6533r,-1l7177,6531r-3,l7106,6529r-70,-1l6968,6528r-76,l6867,6528r-25,l6817,6528r-24,l6769,6528r-24,l6721,6528r-23,l6676,6528r-23,l6631,6529r-21,l6588,6529r-21,l6547,6529r-20,l6507,6529r-19,l6469,6529r-70,l6334,6531r-15,l6304,6531r-14,1l6275,6532r-72,1l6130,6534r-41,l6075,6534r-13,l6049,6534r-13,l5975,6533r-64,-4l5902,6528r-13,-1l5833,6521r-10,-2l5815,6518r-9,-2l5798,6515r-7,-1l5785,6513r-7,-2l5772,6510r-5,-1l5761,6508r-5,-1l5751,6506r-4,-1l5742,6504r-3,-1l5735,6503r-3,-1l5729,6502r-3,-1l5723,6501r-2,l5718,6501r-1,-1l5715,6500r-1,-1l5712,6499r-1,-1l5709,6498r-1,-1l5707,6497r-1,l5704,6497r-1,-1l5702,6496r-2,l5699,6496r-2,l5696,6495r-2,l5692,6494r-1,l5689,6493r-2,l5686,6492r-1,-1l5683,6490r-1,l5681,6489r-2,-1l5677,6488r-3,-1l5672,6487r-3,-1l5666,6486r-3,-1l5660,6485r-4,l5652,6485r-4,-1l5643,6484r-4,-1l5634,6483r-5,-1l5624,6482r-6,-1l5613,6481r-6,-1l5601,6480r-7,-1l5587,6478r-7,-1l5573,6476r-8,-1l5558,6474r-9,l5541,6473r-8,-1l5524,6471r-9,-1l5506,6469r-52,-4l5445,6465r-8,-1l5429,6463r-8,-1l5413,6462r-8,-1l5397,6460r-8,l5382,6459r-8,l5367,6458r-8,l5352,6458r-8,-1l5337,6457r-7,-1l5323,6456r-7,-1l5310,6454r-7,-1l5297,6452r-6,-1l5285,6450r-5,-1l5274,6448r-6,-1l5263,6446r-6,-2l5252,6443r-5,-1l5241,6441r-5,-1l5231,6439r-5,-1l5221,6437r-4,-1l5212,6435r-4,-1l5204,6433r-5,-1l5195,6431r-4,-1l5187,6429r-5,-1l5178,6427r-4,-1l5170,6425r-5,-2l5161,6422r-5,-1l5152,6419r-5,-1l5142,6416r-5,-2l5131,6413r-5,-2l5120,6410r-6,-1l5109,6407r-6,-1l5097,6405r-6,-2l5085,6402r-6,-2l5073,6399r-7,-1l5059,6396r-6,-1l5045,6394r-7,-1l5031,6391r-7,-1l5017,6389r-8,-1l5002,6386r-7,-1l4988,6384r-7,-1l4975,6383r-7,-1l4963,6381r-8,l4948,6381r-7,-1l4929,6381r-72,5l4841,6388r-17,2l4806,6392r-19,2l4768,6396r-61,6l4643,6407r-62,5l4521,6415r-75,3l4429,6418r-17,1l4395,6419r-16,1l4363,6420r-16,-1l4284,6416r-61,-6l4161,6401r-61,-10l4029,6377r-62,-13l3925,6354r-9,-2l3905,6349r-10,-2l3886,6345r-9,-3l3869,6341r-6,-2l3856,6338r-33,-4l3820,6334r-2,l3816,6334r-3,l3811,6334r-1,1l3808,6335r-2,l3805,6335r-2,l3801,6335r-2,l3797,6336r-2,l3793,6336r-2,l3789,6336r-3,l3766,6336r-5,l3756,6336r-28,l3721,6336r-7,l3707,6336r-7,l3693,6336r-8,l3678,6336r-7,l3664,6336r-8,l3649,6336r-42,l3601,6336r-5,l3590,6336r-5,l3581,6335r-5,l3571,6334r-4,l3562,6334r-3,-1l3555,6333r-4,-1l3547,6332r-3,-1l3540,6330r-4,l3533,6329r-3,-1l3527,6328r-3,-1l3521,6327r-3,-1l3516,6325r-3,l3510,6324r-2,-1l3505,6323r-3,-1l3500,6322r-3,-1l3495,6320r-2,l3491,6319r-2,-1l3487,6318r-2,-1l3483,6317r-1,-1l3480,6315r-1,l3477,6314r-1,-1l3475,6313r-2,-1l3472,6311r-1,l3469,6311r-1,-1l3467,6310r-2,-1l3464,6309r-1,-1l3462,6308r-2,-1l3459,6307r-1,-1l3457,6306r-1,-1l3455,6304r-1,-1l3453,6302r-1,-1l3452,6300r,-2l3451,6297r-1,-1l3450,6294r-1,-1l3449,6292r-1,-1l3447,6289r-1,-1l3445,6286r-1,-1l3443,6283r,-1l3442,6280r,-1l3441,6277r,-3l3440,6272r,-2l3440,6267r,-4l3439,6259r,-6l3439,6248r3,-45l3443,6193r1,-12l3446,6169r1,-11l3449,6146r1,-10l3451,6125r2,-10l3454,6106r1,-9l3457,6089r1,-7l3458,6075r1,-6l3460,6064r1,-6l3462,6053r,-4l3463,6045r1,-3l3464,6038r1,-3l3465,6033r1,-3l3466,6028r1,-2l3468,6024r,-2l3469,6020r,-1l3470,6017r,-2l3471,6014r,-2l3472,6011r,-2l3472,6008r1,-9l3473,5997r,-1l3473,5992r,-3l3473,5986r2,-8l3476,5971r2,-8l3495,5898r19,-67l3536,5755r24,-77l3583,5607r20,-61l3625,5483r9,-24l3639,5445r4,-11l3647,5425r4,-9l3653,5410r3,-5l3658,5401r1,-3l3661,5396r1,-2l3663,5392r,l3663,5391r,1l3663,5392r-1,1l3661,5394r-1,1l3659,5396r-1,2l3657,5399r-1,1l3654,5402r-1,1l3651,5405r-1,1l3648,5407r-1,1l3646,5409r-2,1l3643,5412r-2,1l3640,5414r-1,2l3638,5417r-1,2l3636,5420r-2,1l3633,5422r-1,1l3631,5424r-2,1l3628,5426r-1,1l3626,5428r-1,1l3624,5430r-1,1l3622,5431r-1,1l3620,5433r-1,1l3618,5435r-1,1l3616,5436r-1,1l3614,5438r-1,1l3612,5440r-1,1l3610,5442r-1,1l3608,5444r,1l3606,5445r,1l3605,5447r-1,1l3604,5448r,1l3603,5449r,l3604,5448r,l3606,5447r2,-1l3609,5445r5,-3l3618,5440r5,-4l3633,5431r62,-34l3754,5367r60,-30l3878,5307r49,-21l3937,5281r9,-3l3953,5275r8,-3l3984,5265r4,l3990,5264r3,l3996,5264r2,l4000,5264r2,1l4003,5265r2,l4007,5266r1,l4010,5266r9,2l4021,5268r1,l4024,5268r1,1l4027,5269r2,1l4030,5270r2,1l4034,5272r2,1l4038,5274r2,1l4042,5277r2,1l4046,5280r2,1l4050,5282r1,2l4053,5285r3,2l4058,5289r2,1l4062,5292r2,1l4066,5295r3,2l4071,5298r2,2l4075,5302r2,1l4079,5304r2,2l4083,5307r2,1l4087,5309r2,2l4091,5312r2,2l4095,5316r1,2l4098,5319r2,2l4102,5322r2,2l4107,5326r2,1l4111,5329r2,1l4116,5332r3,2l4121,5335r2,2l4125,5339r3,2l4130,5342r2,2l4135,5346r2,2l4140,5350r3,1l4145,5353r3,2l4150,5356r3,1l4156,5358r3,1l4162,5360r2,1l4167,5362r3,1l4173,5365r2,1l4178,5367r3,1l4185,5369r3,1l4191,5371r3,1l4198,5373r3,1l4205,5376r3,1l4212,5378r4,2l4220,5381r4,1l4228,5384r5,1l4237,5386r5,1l4246,5389r5,1l4256,5391r24,6l4285,5398r63,8l4353,5407r6,l4364,5407r6,l4376,5407r6,l4388,5407r6,l4400,5407r6,l4411,5407r6,l4423,5407r7,l4436,5407r6,l4449,5406r6,l4462,5406r7,l4476,5406r6,l4489,5406r7,l4502,5406r7,l4516,5406r7,l4529,5406r7,l4606,5406r6,l4696,5406r5,l4705,5406r4,l4714,5407r4,l4723,5408r4,l4732,5408r24,2l4760,5411r5,l4770,5412r5,l4780,5413r4,l4789,5414r5,l4798,5415r5,l4808,5416r5,1l4818,5417r5,1l4828,5419r5,l4838,5420r6,l4850,5421r5,l4861,5422r5,l4872,5422r5,l4882,5423r6,l4894,5423r6,l4906,5423r6,l4918,5423r6,l4931,5424r6,l4943,5424r6,1l4956,5425r6,1l4968,5426r7,l5015,5428r7,l5029,5428r7,l5043,5428r7,l5057,5428r6,l5070,5428r6,l5083,5428r6,l5095,5428r6,l5108,5428r6,l5120,5428r6,l5132,5428r6,l5145,5429r6,l5157,5430r7,l5171,5430r6,1l5184,5431r6,1l5197,5432r6,1l5210,5433r6,1l5223,5435r6,l5236,5436r6,1l5248,5437r6,l5260,5438r6,l5272,5439r31,l5309,5439r6,1l5321,5440r7,l5334,5440r6,l5346,5440r6,-1l5358,5440r6,l5371,5440r6,l5383,5441r7,l5396,5442r7,l5410,5442r7,1l5458,5444r7,l5471,5445r8,l5486,5445r9,l5502,5445r8,l5518,5445r8,l5534,5445r8,l5550,5445r8,l5566,5445r8,l5581,5445r8,l5597,5445r7,l5612,5445r7,l5627,5445r7,-1l5642,5444r7,-1l5656,5443r8,l5671,5442r7,l5685,5441r6,l5698,5441r6,-1l5711,5440r6,l5723,5440r6,l5734,5439r6,l5745,5439r5,l5754,5439r5,l5763,5439r5,l5772,5439r4,l5781,5439r4,l5790,5438r4,l5798,5438r5,-1l5807,5437r23,-2l5835,5435r5,-1l5845,5434r6,-1l5856,5433r6,-1l5868,5432r6,-1l5880,5431r8,-1l5895,5430r8,-1l5911,5428r9,-1l5928,5426r9,-1l5946,5424r8,l5963,5423r8,-1l5980,5420r8,-1l5996,5418r8,-1l6012,5416r35,-5l6053,5409r6,-1l6065,5407r5,-1l6109,5401r4,-1l6116,5400r3,l6122,5400r3,l6129,5400r3,l6135,5400r3,-1l6141,5399r3,-1l6147,5397r3,-1l6153,5395r3,l6159,5394r3,-1l6164,5393r3,-1l6169,5392r3,-1l6175,5391r3,-1l6181,5389r3,l6187,5387r3,l6193,5386r3,-1l6199,5384r14,-3l6215,5380r3,-1l6220,5379r3,-1l6225,5377r2,l6229,5376r2,l6233,5375r2,l6237,5374r2,l6241,5374r1,l6257,5373r2,l6260,5373r2,l6264,5373r2,l6268,5373r1,l6271,5373r2,l6275,5373r2,l6278,5373r2,l6282,5373r2,l6286,5373r2,l6289,5373r2,l6293,5373r2,l6297,5373r2,l6300,5373r2,l6304,5373r2,l6308,5373r2,l6311,5373r2,l6314,5374r2,l6317,5375r2,l6320,5375r2,1l6323,5377r2,1l6326,5378r2,1l6329,5381r2,1l6338,5389r1,2l6340,5393r1,2l6342,5396r1,2l6344,5399r1,2l6346,5403r1,2l6349,5406r1,2l6350,5410r1,2l6352,5415r1,2l6353,5420r1,2l6354,5425r1,3l6352,5446r-2,5l6348,5457r-4,6l6341,5470r-38,56l6264,5576r-7,7l6249,5593r-36,42l6207,5642r-6,6l6196,5653r-5,6l6187,5663r-4,4l6179,5671r-3,4l6172,5678r-3,3l6165,5683r-3,2l6159,5688r-3,2l6153,5692r-4,2l6146,5696r-3,3l6140,5701r-4,1l6132,5704r-4,2l6124,5709r-3,2l6117,5713r-4,2l6109,5717r-4,3l6102,5722r-4,2l6095,5726r-3,2l6089,5729r-3,2l6083,5732r-3,1l6077,5734r-3,2l6072,5737r-3,1l6067,5739r-2,1l6063,5741r-1,1l6060,5743r-8,3l6050,5747r-1,l6047,5748r-2,1l6044,5749r-2,1l6041,5750r-2,1l6037,5751r-2,l6032,5752r-2,l6028,5752r-2,1l6023,5753r-2,1l6018,5754r-3,1l6012,5756r-3,1l6006,5758r-4,1l5999,5760r-4,l5992,5761r-3,1l5972,5763r-3,1l5949,5764r-4,l5942,5764r-4,l5935,5764r-4,l5927,5764r-4,l5919,5764r-4,l5911,5764r-5,l5901,5764r-4,l5892,5764r-6,l5881,5764r-7,l5867,5764r-7,l5850,5764r-10,l5829,5764r-14,l5805,5764r-11,l5783,5764r-64,-1l5667,5762r-13,-1l5592,5760r-55,-3l5527,5757r-12,-1l5503,5756r-10,-1l5482,5754r-8,l5464,5753r-9,-1l5446,5752r-9,-1l5428,5750r-10,-1l5409,5748r-9,l5391,5747r-9,-1l5373,5745r-8,-1l5356,5743r-8,-1l5339,5740r-9,-1l5279,5730r-8,-2l5262,5726r-8,-1l5246,5723r-7,-2l5231,5719r-7,-1l5216,5716r-7,-2l5202,5713r-7,-2l5189,5710r-7,-2l5176,5707r-6,-1l5164,5705r-6,-1l5152,5703r-6,-1l5140,5701r-6,-1l5129,5699r-6,-2l5118,5696r-5,-1l5108,5693r-5,-1l5098,5691r-4,-1l5090,5690r-5,-1l5082,5688r-4,l5074,5687r-3,l5067,5687r-3,l5060,5687r-3,-1l5054,5686r-4,l5047,5685r-3,l5041,5684r-3,l5035,5683r-3,l5029,5682r-4,-1l5022,5681r-3,-1l5016,5679r-3,-1l5010,5677r-4,-1l5003,5676r-3,-1l4997,5674r-4,l4990,5673r-4,-1l4983,5671r-3,-1l4962,5667r-3,-1l4956,5666r-3,l4950,5665r-3,l4945,5665r-3,l4940,5665r-3,-1l4935,5664r-2,l4930,5663r-2,l4926,5663r-2,-1l4922,5662r-2,-1l4918,5661r-2,l4915,5661r-2,-1l4911,5660r-2,-1l4906,5659r-2,-1l4901,5658r-2,-1l4896,5657r-2,-1l4891,5656r-3,-1l4870,5654r-4,l4862,5654r-5,l4852,5654r-6,l4840,5654r-5,l4828,5654r-6,l4816,5654r-6,l4802,5654r-7,l4787,5654r-8,l4770,5654r-9,l4752,5654r-10,l4733,5654r-10,l4714,5654r-10,l4693,5654r-11,l4671,5654r-12,1l4648,5655r-12,l4624,5656r-61,4l4551,5660r-12,1l4527,5662r-12,1l4503,5664r-13,l4477,5665r-14,1l4450,5667r-14,1l4422,5669r-13,l4395,5670r-14,1l4313,5675r-25,2l4275,5678r-68,5l4143,5686r-60,2l4077,5688r-6,l4066,5688r-5,l4057,5687r-4,l4049,5687r-4,l4042,5687r-4,l4035,5687r-3,-1l4029,5686r-4,-1l4022,5685r-4,-1l4014,5684r-4,l4006,5683r-4,-1l3997,5682r-4,-1l3989,5680r-4,l3949,5676r-3,l3943,5676r-2,-1l3938,5675r-3,l3933,5674r-2,l3929,5673r-3,l3924,5672r-2,l3921,5672r-2,l3917,5671r-2,l3913,5671r-2,l3910,5671r-2,l3906,5670r-2,l3902,5670r-2,-1l3898,5669r-3,-1l3893,5668r-2,-1l3879,5666r-2,l3875,5665r-3,l3870,5665r-3,l3865,5665r-2,l3861,5665r-3,l3856,5665r-2,l3851,5665r-2,l3846,5665r-2,l3842,5665r-3,l3837,5665r-2,l3822,5665r-1,l3819,5665r-2,l3814,5665r-2,l3794,5674r-1,2l3781,5691r-2,3l3777,5698r-3,4l3772,5707r-15,30l3755,5742r-3,5l3750,5752r-2,4l3746,5761r-1,4l3743,5769r-2,4l3740,5777r-2,4l3737,5784r-1,3l3735,5790r-1,3l3733,5795r-1,3l3732,5800r-1,2l3730,5804r-1,2l3729,5808r-1,2l3727,5812r-1,1l3726,5814r-1,2l3724,5817r,1l3723,5820r-1,1l3722,5822r-2,11l3720,5835r,2l3720,5839r,2l3720,5844r,2l3720,5849r,3l3720,5855r,2l3720,5860r,4l3719,5867r,4l3718,5875r-1,4l3717,5883r-1,5l3715,5892r-2,4l3712,5900r-1,4l3710,5908r-1,4l3706,5930r-1,3l3704,5936r,3l3703,5942r-1,3l3702,5948r-1,2l3698,5969r,2l3698,5972r,2l3698,5976r,2l3698,5980r,1l3698,5984r,2l3698,5988r,2l3698,5992r,2l3697,5996r,2l3697,6000r-1,1l3696,6003r-1,2l3695,6006r,2l3694,6010r,1l3694,6013r-1,2l3693,6017r-1,3l3692,6023r-1,3l3690,6030r,4l3690,6038r-1,5l3689,6047r-1,5l3687,6057r-4,47l3682,6110r,6l3681,6122r,6l3680,6134r,5l3679,6144r,5l3678,6154r,4l3676,6190r,2l3676,6195r,2l3676,6198r,2l3677,6202r,2l3677,6205r1,2l3679,6208r12,15l3693,6224r2,2l3697,6227r2,2l3701,6230r2,1l3705,6232r2,1l3710,6235r2,1l3714,6237r2,1l3718,6239r2,1l3722,6241r2,1l3726,6243r1,1l3729,6244r2,1l3732,6246r2,l3736,6247r13,1l3751,6248r2,1l3756,6249r3,l3762,6250r2,l3767,6250r3,1l3773,6251r3,l3779,6252r4,l3786,6253r4,1l3794,6254r4,1l3802,6255r5,1l3811,6256r5,1l3821,6258r5,l3832,6259r34,4l3872,6263r6,l3885,6264r6,l3897,6264r6,l3910,6265r6,l3923,6265r6,l3935,6265r7,l3949,6265r7,l3963,6264r8,l4008,6258r8,-1l4024,6256r8,-2l4040,6252r8,-2l4056,6249r9,-2l4073,6246r9,-2l4090,6243r8,-2l4106,6240r8,-2l4121,6237r8,-2l4136,6234r7,-1l4150,6231r7,-1l4164,6229r6,-1l4177,6227r5,-1l4188,6225r6,-1l4199,6222r5,-1l4235,6217r6,-1l4246,6216r6,l4257,6215r6,l4269,6215r5,l4280,6215r6,l4292,6214r6,1l4306,6214r8,l4322,6214r11,-1l4344,6212r13,-2l4370,6209r66,-5l4498,6201r60,-2l4625,6198r10,l4645,6198r8,l4660,6198r8,l4674,6198r5,l4685,6198r5,l4695,6198r5,l4705,6198r5,l4716,6198r6,l4728,6197r7,l4742,6197r8,-1l4758,6196r8,l4776,6195r9,l4795,6194r11,-1l4817,6193r12,-1l4841,6191r12,l4866,6190r12,-1l4890,6188r12,-1l4914,6186r12,l4937,6184r11,l4959,6183r10,-1l4979,6181r11,-1l4999,6179r9,-1l5018,6177r8,-1l5034,6175r54,-4l5093,6171r5,l5103,6171r5,l5113,6170r5,l5123,6170r6,l5135,6171r6,l5147,6171r7,l5160,6171r7,-1l5174,6170r8,l5189,6169r8,l5204,6168r8,l5220,6168r47,-2l5274,6166r8,l5289,6166r6,l5302,6165r6,l5314,6165r6,l5326,6165r6,l5338,6165r6,l5350,6165r6,l5362,6165r6,l5374,6165r6,l5386,6165r6,l5397,6165r6,l5409,6166r6,l5420,6166r6,l5431,6166r5,l5441,6166r5,l5451,6166r5,l6000,6166r1,l6002,6166r1,-1l6003,6165r,l6002,6164r,l6000,6163r-2,l5996,6163r-5,-2l5986,6160r-7,-2l5969,6155r-8,-2l5952,6151r-10,-3l5868,6126r-74,-23l5735,6084r-19,-6l5697,6072r-18,-6l5661,6060r-69,-23l5576,6032r-16,-5l5501,6007r-65,-22l5379,5963r-64,-28l5261,5909r-10,-6l5240,5897r-10,-6l5221,5886r-9,-5l5204,5876r-7,-4l5190,5868r-6,-4l5179,5861r-5,-3l5170,5856r-4,-2l5152,5846r-2,l5148,5845r-1,-1l5146,5843r-1,l5144,5842r-1,l5142,5841r-1,l5141,5840r-1,-1l5139,5839r-1,-1l5138,5838r-1,-1l5136,5836r,-1l5135,5834r-1,l5133,5833r-1,l5131,5832r-1,-1l5129,5831r-1,-1l5122,5827r-1,-1l5120,5826r-2,-1l5117,5824r-2,l5113,5823r-1,-1l5110,5822r-1,-1l5107,5820r-1,-1l5105,5818r-2,-1l5102,5817r-2,-1l5099,5816r-2,-1l5096,5815r-1,l5094,5815r-1,1l5091,5817r-1,1l5089,5819r-2,2l5086,5824r-2,3l5083,5830r-1,3l5081,5838r-2,4l5078,5846r-11,30l5066,5881r-2,4l5062,5890r-3,6l5056,5902r-2,7l5050,5916r-4,8l5041,5932r-5,8l5031,5949r-6,10l5018,5968r-44,49l4919,6064r-54,37l4805,6135r-61,31l4681,6193r-63,23l4546,6237r-77,17l4395,6269r-72,10l4249,6289r-77,10l4152,6301r-79,10l3995,6321r-58,8l3918,6331r-75,10l3769,6350r-69,8l3636,6363r-61,4l3507,6369r-12,l3484,6369r-11,-1l3459,6368r-13,-1l3434,6367r-53,-5l3372,6361r-8,-1l3356,6359r-8,-1l3288,6353r-23,-1l3262,6352r-3,l3257,6352r-3,l3252,6352r-3,l3247,6352r-2,l3243,6352r-2,l3239,6352r-1,l3236,6352r-2,1l3232,6353r-1,l3229,6353r-2,l3226,6353r-2,l3222,6353r-2,l3219,6353r-2,l3206,6353r-2,l3202,6353r-2,l3197,6352r-2,l3193,6351r-2,l3188,6350r-2,l3183,6350r-4,-1l3176,6349r-4,-1l3167,6347r-4,l3158,6346r-5,-1l3118,6343r-9,l3100,6342r-10,l3080,6341r-10,-1l3059,6340r-11,-1l3037,6339r-12,-1l3014,6338r-12,-1l2991,6337r-11,-1l2969,6335r-11,l2948,6334r-49,-2l2890,6331r-9,l2873,6330r-9,l2856,6329r-8,l2841,6328r-58,-3l2778,6325r-4,l2770,6325r-5,l2761,6325r-3,l2754,6325r-3,-1l2748,6324r-3,l2743,6323r-3,l2738,6322r-2,l2733,6322r-25,-3l2706,6319r-2,l2703,6319e" filled="f" strokecolor="white" strokeweight="17.25pt">
              <v:path arrowok="t"/>
            </v:shape>
            <v:shape id="_x0000_s1028" style="position:absolute;left:1266;top:5615;width:2218;height:1148" coordorigin="1266,5615" coordsize="2218,1148" path="m1454,5615r,l1455,5615r,1l1455,5616r1,1l1456,5618r1,1l1457,5621r1,1l1458,5623r1,2l1462,5639r1,3l1463,5646r1,4l1464,5654r,4l1464,5663r,5l1464,5672r,6l1463,5684r,7l1462,5699r-1,9l1460,5717r-10,69l1436,5853r-17,66l1401,5985r-5,15l1392,6015r-19,67l1354,6140r-4,10l1347,6159r-3,7l1342,6173r-2,5l1338,6183r-2,5l1334,6192r-2,4l1331,6199r-2,3l1328,6205r-1,3l1326,6210r-1,3l1324,6215r-1,2l1323,6219r-1,3l1320,6224r-1,3l1318,6229r-1,3l1316,6235r-1,3l1314,6241r-1,3l1312,6247r-1,4l1310,6254r-1,4l1308,6261r,4l1307,6268r-1,3l1305,6275r-1,3l1303,6281r,3l1302,6288r-3,29l1299,6320r,3l1299,6325r,3l1298,6331r,3l1297,6337r,3l1295,6360r,4l1295,6368r-1,5l1294,6377r,5l1294,6388r,5l1294,6400r,8l1294,6416r-1,65l1291,6503r,11l1290,6526r,12l1289,6550r-4,57l1284,6620r-1,13l1283,6644r-1,12l1281,6666r-1,10l1280,6685r-1,8l1279,6700r-1,7l1278,6713r-1,4l1276,6722r-1,4l1274,6730r-1,3l1272,6736r-1,2l1271,6741r-1,1l1269,6744r,2l1268,6747r,2l1267,6750r,2l1267,6753r,2l1266,6756r,1l1266,6759r1,1l1267,6761r1,1l1268,6762r1,l1270,6763r2,l1274,6763r1,l1277,6762r3,-1l1283,6761r3,-1l1291,6758r4,-2l1300,6754r8,-4l1315,6746r8,-5l1335,6734r10,-5l1356,6723r12,-6l1433,6685r62,-29l1562,6627r66,-28l1689,6574r72,-28l1820,6524r58,-18l1914,6496r12,-3l1936,6491r9,-2l1954,6488r9,-2l1971,6485r8,-1l1987,6483r7,-1l2002,6481r6,l2061,6478r6,l2073,6478r6,l2085,6478r6,1l2098,6479r7,l2112,6480r7,2l2127,6484r9,2l2145,6488r10,4l2165,6495r10,4l2186,6503r11,4l2208,6512r11,5l2230,6521r11,5l2252,6531r10,5l2272,6540r9,5l2290,6549r39,19l2337,6571r7,4l2352,6578r7,3l2367,6584r7,3l2382,6589r7,3l2397,6595r8,3l2412,6601r8,2l2428,6606r9,2l2445,6610r9,3l2462,6615r9,2l2479,6619r8,2l2495,6623r8,2l2511,6627r8,3l2526,6632r7,2l2542,6636r9,3l2561,6641r10,3l2581,6647r11,3l2604,6654r9,3l2623,6661r10,3l2643,6667r10,4l2664,6674r10,3l2737,6699r13,5l2761,6708r11,4l2783,6716r10,4l2803,6723r9,4l2820,6730r8,3l2835,6735r6,3l2847,6740r5,2l2857,6744r5,1l2867,6747r4,1l2875,6749r3,l2882,6750r3,l2888,6750r3,1l2894,6751r3,l2900,6751r3,l2907,6751r3,l2913,6750r3,l2919,6750r4,l2926,6750r4,l2934,6749r4,l2943,6748r4,l2952,6747r5,l2985,6744r4,l2994,6744r4,l3002,6743r4,l3010,6742r5,l3019,6741r3,l3026,6740r4,l3033,6740r16,-2l3052,6738r2,l3056,6738r2,l3060,6738r2,l3064,6738r1,l3067,6738r2,l3071,6738r1,l3074,6737r2,l3077,6737r,-1l3078,6735r-1,-1l3076,6732r-1,-2l3068,6727r-67,-28l2932,6673r-20,-8l2891,6657r-23,-9l2844,6639r-73,-27l2700,6586r-68,-25l2567,6539r-21,-8l2525,6524r-20,-7l2485,6510r-57,-22l2372,6465r-56,-24l2260,6414r-59,-28l2181,6376r-20,-10l2140,6356r-22,-11l2097,6335r-64,-31l1970,6276r-61,-26l1851,6225r-71,-27l1718,6178r-65,-17l1587,6151r-29,-2l1550,6149r-8,l1536,6150r-6,1l1524,6151r-5,2l1515,6154r-4,1l1507,6156r-3,1l1501,6159r-3,1l1495,6161r-2,1l1491,6162r-2,1l1487,6164r-2,l1483,6165r-2,l1479,6165r-3,1l1474,6166r-3,l1469,6166r-2,l1464,6166r-2,l1459,6166r-2,l1455,6166r-2,l1451,6166r-2,l1446,6166r-2,l1442,6166r-2,l1439,6166r-2,l1435,6166r-2,l1431,6166r-2,l1427,6166r-2,l1424,6166r-2,-1l1420,6166r-2,l1417,6166r-2,l1413,6167r-3,l1408,6168r-9,4l1397,6173r-2,1l1392,6175r-2,1l1388,6177r-3,2l1382,6181r-2,1l1377,6183r-3,2l1371,6187r-3,1l1364,6190r-3,2l1358,6194r-4,2l1339,6207r-3,2l1333,6211r-3,2l1327,6215r-3,2l1322,6219r-3,2l1316,6223r-3,2l1311,6227r-3,3l1306,6233r-2,3l1302,6239r-3,3l1297,6245r-2,3l1293,6252r-2,3l1289,6259r-2,3l1286,6266r-2,4l1283,6274r-1,4l1281,6282r-1,4l1279,6290r-1,4l1277,6311r,3l1276,6317r,3l1277,6323r,2l1277,6328r1,3l1292,6355r3,3l1299,6361r4,4l1307,6368r23,15l1335,6385r5,3l1344,6390r5,3l1353,6394r4,2l1361,6398r4,2l1368,6401r4,1l1376,6404r3,1l1383,6406r16,2l1403,6408r3,1l1409,6409r3,l1414,6409r3,l1420,6409r28,-12l1450,6395r13,-19l1465,6374r1,-3l1468,6368r1,-3l1470,6363r1,-3l1472,6357r1,-2l1474,6352r1,-3l1476,6346r2,-3l1479,6340r1,-2l1481,6335r1,-2l1483,6330r1,-2l1484,6326r1,-2l1485,6321r1,-2l1486,6317r1,-1l1488,6314r,-1l1489,6311r,-1l1490,6309r,-1l1491,6307r,l1491,6307r1,1l1492,6309r,2l1492,6313r,2l1493,6331r,4l1493,6340r,4l1492,6349r,5l1492,6359r1,5l1493,6369r,5l1494,6379r1,5l1495,6389r1,5l1497,6399r1,4l1499,6408r1,4l1501,6416r1,4l1503,6423r1,3l1505,6430r,2l1506,6435r1,3l1507,6440r1,2l1508,6444r1,2l1509,6448r1,2l1511,6452r1,2l1513,6456r1,1l1515,6459r1,2l1517,6463r1,1l1519,6465r1,1l1521,6466r,1l1522,6467r1,-1l1523,6465r1,l1524,6461r1,-3l1525,6456r,-9l1525,6439r1,-10l1526,6411r-1,-15l1525,6379r-1,-19l1524,6339r-1,-23l1523,6292r-1,-26l1521,6241r,-26l1520,6188r,-27l1517,6084r-2,-69l1513,5941r-1,-15l1511,5912r,-13l1511,5883r,-11l1511,5862r-1,-10l1511,5845r,-6l1511,5833r,-3l1512,5827r,-3l1512,5823r,-1l1513,5821r,-1l1513,5820r,-1l1514,5819r1,l1515,5819r1,1l1517,5820r1,l1520,5821r2,l1544,5824r4,l1551,5824r8,l1566,5825r62,3l1653,5829r13,1l1741,5834r62,3l1878,5840r27,l1918,5840r61,-2l2034,5833r10,-1l2082,5824r7,-1l2096,5821r7,-2l2110,5818r6,-2l2123,5814r6,-2l2136,5810r5,-2l2147,5807r6,-2l2158,5804r43,-8l2205,5796r4,l2213,5796r4,l2221,5795r5,l2230,5794r5,l2239,5794r5,-1l2249,5792r5,l2259,5791r5,-1l2269,5790r5,-1l2279,5789r6,-1l2290,5788r7,-1l2303,5786r33,-3l2343,5782r7,l2357,5781r8,-1l2373,5780r8,-1l2390,5778r9,l2407,5777r9,-1l2425,5775r10,-1l2445,5773r10,-2l2464,5769r12,-1l2488,5766r62,-9l2598,5751r12,-2l2622,5747r12,-1l2646,5744r56,-6l2713,5736r70,-7l2823,5727r13,-1l2848,5726r12,-1l2873,5725r12,l2896,5725r12,-1l2919,5725r11,-1l2941,5724r10,l2961,5723r10,l2981,5723r8,-1l2998,5722r8,l3013,5721r8,l3027,5720r6,l3039,5719r6,l3050,5718r5,-1l3059,5717r4,l3068,5716r3,l3075,5715r4,l3096,5714r4,l3103,5714r5,l3112,5714r4,l3121,5714r5,l3131,5714r7,l3145,5714r8,1l3163,5715r10,1l3185,5716r62,7l3309,5733r35,7l3355,5743r11,3l3375,5749r9,2l3392,5753r8,2l3407,5757r6,2l3419,5761r5,1l3428,5764r4,2l3436,5767r3,1l3442,5769r2,2l3447,5772r2,1l3451,5774r2,1l3454,5776r2,1l3457,5778r2,l3460,5779r2,1l3463,5780r1,l3466,5781r1,l3468,5782r1,l3470,5783r1,1l3471,5785r1,1l3473,5787r1,l3475,5788r1,1l3477,5789r1,1l3479,5791r1,1l3480,5793r1,1l3482,5795r,2l3483,5798r,2l3474,5811r-6,3l3398,5844r-63,21l3265,5887r-70,21l3130,5928r-20,6l3042,5954r-63,20l2969,5978r-9,3l2951,5985r-7,3l2938,5990r-6,3l2927,5995r-4,3l2919,6000r-2,3l2914,6005r-3,2l2909,6008r-2,2l2905,6012r-2,2l2901,6016r-2,2l2897,6020r-2,2l2893,6024r-2,2l2889,6028r-2,2l2885,6031r-2,2l2882,6034r-2,2l2879,6037r-2,1l2876,6039r-2,2l2873,6042r-1,1l2871,6044r-1,1l2869,6046r-1,2l2867,6049r-1,1l2865,6052r,1l2864,6055r-1,1l2863,6058r-1,1l2861,6060r,2l2860,6063r-1,1l2857,6073r,2l2857,6077r-1,1l2856,6080r,1l2855,6082r,2l2854,6085r-1,1l2852,6088r-2,1l2848,6091r-2,1l2843,6093r-3,1l2837,6096r-61,7l2712,6105r-20,l2625,6104r-73,-3l2479,6096r-70,-7l2342,6081r-62,-11l2204,6054r-71,-20l2070,6012r-53,-21l2005,5986r-12,-4l1983,5977r-11,-4l1962,5969r-12,-5l1938,5960r-10,-4l1919,5952r-8,-4l1904,5945r-7,-3l1891,5940r-4,-2l1864,5931r-2,l1861,5932r-1,l1859,5932r-1,l1858,5932r,l1859,5933r,l1859,5934r3,l1865,5935r4,1l1875,5938r6,2l1888,5942r10,3l1909,5948r11,3l1936,5957r14,4l1964,5966r16,6l2043,5992r77,24l2205,6041r84,25l2370,6088r76,20l2514,6125r20,5l2602,6146r67,14l2737,6171r63,7l2861,6184r34,2l2906,6187r37,1l2949,6189r5,l2958,6189r4,-1l2965,6188r3,l2971,6187r1,l2974,6186r2,l2978,6185r1,-1l2981,6183r1,-1l2983,6181r1,l2985,6180r2,-1l2988,6179r2,-1l2992,6177r2,-1l2995,6175r4,-1l3004,6172r5,-1l3080,6159r71,-10l3222,6141r61,-6l3305,6133r10,l3323,6132r7,l3337,6131r4,l3346,6131r4,l3353,6131r3,l3359,6131r1,l3362,6131r2,l3365,6131r1,1l3367,6132r1,l3369,6132r1,l3372,6132r1,l3374,6132r1,l3376,6132r2,l3379,6132r2,1l3382,6133r1,l3384,6134r1,l3387,6134r1,1l3389,6135r2,1l3393,6137r12,3l3407,6141r2,1l3412,6142r1,1l3415,6144r2,1l3418,6146r2,1l3424,6165r1,2l3424,6169r,2l3424,6173r,2l3424,6176r,2l3424,6180r,1e" filled="f" strokecolor="white" strokeweight="17.25pt">
              <v:path arrowok="t"/>
            </v:shape>
            <w10:wrap anchorx="page" anchory="page"/>
          </v:group>
        </w:pict>
      </w:r>
    </w:p>
    <w:p w14:paraId="39A17700" w14:textId="77777777" w:rsidR="00A4345D" w:rsidRDefault="00A4345D">
      <w:pPr>
        <w:pStyle w:val="BodyText"/>
        <w:rPr>
          <w:b/>
          <w:sz w:val="20"/>
        </w:rPr>
      </w:pPr>
    </w:p>
    <w:p w14:paraId="025F03D6" w14:textId="77777777" w:rsidR="00A4345D" w:rsidRDefault="00A4345D">
      <w:pPr>
        <w:pStyle w:val="BodyText"/>
        <w:rPr>
          <w:b/>
          <w:sz w:val="20"/>
        </w:rPr>
      </w:pPr>
    </w:p>
    <w:p w14:paraId="1222CB23" w14:textId="77777777" w:rsidR="00A4345D" w:rsidRDefault="00A4345D">
      <w:pPr>
        <w:pStyle w:val="BodyText"/>
        <w:rPr>
          <w:b/>
          <w:sz w:val="20"/>
        </w:rPr>
      </w:pPr>
    </w:p>
    <w:p w14:paraId="5BD7BF81" w14:textId="77777777" w:rsidR="00A4345D" w:rsidRDefault="00A4345D">
      <w:pPr>
        <w:pStyle w:val="BodyText"/>
        <w:spacing w:before="4"/>
        <w:rPr>
          <w:b/>
          <w:sz w:val="19"/>
        </w:rPr>
      </w:pPr>
    </w:p>
    <w:p w14:paraId="7EDA94C5" w14:textId="77777777" w:rsidR="00A4345D" w:rsidRDefault="00000000">
      <w:pPr>
        <w:spacing w:before="94"/>
        <w:ind w:left="100"/>
        <w:rPr>
          <w:b/>
        </w:rPr>
      </w:pPr>
      <w:r>
        <w:rPr>
          <w:b/>
        </w:rPr>
        <w:t>Project Tracker, Velocity &amp; Burndown Chart: (4 Marks)</w:t>
      </w:r>
    </w:p>
    <w:p w14:paraId="228A52C3" w14:textId="77777777" w:rsidR="00A4345D" w:rsidRDefault="00A4345D">
      <w:pPr>
        <w:pStyle w:val="BodyText"/>
        <w:spacing w:before="8"/>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00"/>
        <w:gridCol w:w="1741"/>
        <w:gridCol w:w="1241"/>
        <w:gridCol w:w="2081"/>
        <w:gridCol w:w="2359"/>
        <w:gridCol w:w="2081"/>
        <w:gridCol w:w="2719"/>
      </w:tblGrid>
      <w:tr w:rsidR="00A4345D" w14:paraId="6B0D10B6" w14:textId="77777777">
        <w:trPr>
          <w:trHeight w:val="690"/>
        </w:trPr>
        <w:tc>
          <w:tcPr>
            <w:tcW w:w="2000" w:type="dxa"/>
          </w:tcPr>
          <w:p w14:paraId="2F95CCCC" w14:textId="77777777" w:rsidR="00A4345D" w:rsidRDefault="00000000">
            <w:pPr>
              <w:pStyle w:val="TableParagraph"/>
              <w:spacing w:before="1"/>
              <w:ind w:left="105"/>
              <w:rPr>
                <w:b/>
                <w:sz w:val="20"/>
              </w:rPr>
            </w:pPr>
            <w:r>
              <w:rPr>
                <w:b/>
                <w:sz w:val="20"/>
              </w:rPr>
              <w:t>Sprint</w:t>
            </w:r>
          </w:p>
        </w:tc>
        <w:tc>
          <w:tcPr>
            <w:tcW w:w="1741" w:type="dxa"/>
          </w:tcPr>
          <w:p w14:paraId="20DE6C4D" w14:textId="77777777" w:rsidR="00A4345D" w:rsidRDefault="00000000">
            <w:pPr>
              <w:pStyle w:val="TableParagraph"/>
              <w:spacing w:before="1"/>
              <w:ind w:left="114"/>
              <w:rPr>
                <w:b/>
                <w:sz w:val="20"/>
              </w:rPr>
            </w:pPr>
            <w:r>
              <w:rPr>
                <w:b/>
                <w:sz w:val="20"/>
              </w:rPr>
              <w:t>Total Story Points</w:t>
            </w:r>
          </w:p>
        </w:tc>
        <w:tc>
          <w:tcPr>
            <w:tcW w:w="1241" w:type="dxa"/>
          </w:tcPr>
          <w:p w14:paraId="0FED96AC" w14:textId="77777777" w:rsidR="00A4345D" w:rsidRDefault="00000000">
            <w:pPr>
              <w:pStyle w:val="TableParagraph"/>
              <w:spacing w:before="1"/>
              <w:ind w:left="113"/>
              <w:rPr>
                <w:b/>
                <w:sz w:val="20"/>
              </w:rPr>
            </w:pPr>
            <w:r>
              <w:rPr>
                <w:b/>
                <w:sz w:val="20"/>
              </w:rPr>
              <w:t>Duration</w:t>
            </w:r>
          </w:p>
        </w:tc>
        <w:tc>
          <w:tcPr>
            <w:tcW w:w="2081" w:type="dxa"/>
          </w:tcPr>
          <w:p w14:paraId="28BA1004" w14:textId="77777777" w:rsidR="00A4345D" w:rsidRDefault="00000000">
            <w:pPr>
              <w:pStyle w:val="TableParagraph"/>
              <w:spacing w:before="1"/>
              <w:ind w:left="103"/>
              <w:rPr>
                <w:b/>
                <w:sz w:val="20"/>
              </w:rPr>
            </w:pPr>
            <w:r>
              <w:rPr>
                <w:b/>
                <w:sz w:val="20"/>
              </w:rPr>
              <w:t>Sprint Start Date</w:t>
            </w:r>
          </w:p>
        </w:tc>
        <w:tc>
          <w:tcPr>
            <w:tcW w:w="2359" w:type="dxa"/>
          </w:tcPr>
          <w:p w14:paraId="05052088" w14:textId="77777777" w:rsidR="00A4345D" w:rsidRDefault="00000000">
            <w:pPr>
              <w:pStyle w:val="TableParagraph"/>
              <w:spacing w:before="1"/>
              <w:ind w:left="106"/>
              <w:rPr>
                <w:b/>
                <w:sz w:val="20"/>
              </w:rPr>
            </w:pPr>
            <w:r>
              <w:rPr>
                <w:b/>
                <w:sz w:val="20"/>
              </w:rPr>
              <w:t>Sprint End Date (Planned)</w:t>
            </w:r>
          </w:p>
        </w:tc>
        <w:tc>
          <w:tcPr>
            <w:tcW w:w="2081" w:type="dxa"/>
          </w:tcPr>
          <w:p w14:paraId="30BDA1ED" w14:textId="77777777" w:rsidR="00A4345D" w:rsidRDefault="00000000">
            <w:pPr>
              <w:pStyle w:val="TableParagraph"/>
              <w:ind w:left="104"/>
              <w:rPr>
                <w:b/>
                <w:sz w:val="20"/>
              </w:rPr>
            </w:pPr>
            <w:r>
              <w:rPr>
                <w:b/>
                <w:sz w:val="20"/>
              </w:rPr>
              <w:t>Story Points Completed (as</w:t>
            </w:r>
            <w:r>
              <w:rPr>
                <w:b/>
                <w:spacing w:val="-6"/>
                <w:sz w:val="20"/>
              </w:rPr>
              <w:t xml:space="preserve"> </w:t>
            </w:r>
            <w:r>
              <w:rPr>
                <w:b/>
                <w:spacing w:val="-8"/>
                <w:sz w:val="20"/>
              </w:rPr>
              <w:t>on</w:t>
            </w:r>
          </w:p>
          <w:p w14:paraId="75F9D47D" w14:textId="77777777" w:rsidR="00A4345D" w:rsidRDefault="00000000">
            <w:pPr>
              <w:pStyle w:val="TableParagraph"/>
              <w:spacing w:line="213" w:lineRule="exact"/>
              <w:ind w:left="104"/>
              <w:rPr>
                <w:b/>
                <w:sz w:val="20"/>
              </w:rPr>
            </w:pPr>
            <w:r>
              <w:rPr>
                <w:b/>
                <w:sz w:val="20"/>
              </w:rPr>
              <w:t>Planned End</w:t>
            </w:r>
            <w:r>
              <w:rPr>
                <w:b/>
                <w:spacing w:val="-33"/>
                <w:sz w:val="20"/>
              </w:rPr>
              <w:t xml:space="preserve"> </w:t>
            </w:r>
            <w:r>
              <w:rPr>
                <w:b/>
                <w:sz w:val="20"/>
              </w:rPr>
              <w:t>Date)</w:t>
            </w:r>
          </w:p>
        </w:tc>
        <w:tc>
          <w:tcPr>
            <w:tcW w:w="2719" w:type="dxa"/>
          </w:tcPr>
          <w:p w14:paraId="0C59C5FC" w14:textId="77777777" w:rsidR="00A4345D" w:rsidRDefault="00000000">
            <w:pPr>
              <w:pStyle w:val="TableParagraph"/>
              <w:spacing w:before="1"/>
              <w:ind w:left="107"/>
              <w:rPr>
                <w:b/>
                <w:sz w:val="20"/>
              </w:rPr>
            </w:pPr>
            <w:r>
              <w:rPr>
                <w:b/>
                <w:sz w:val="20"/>
              </w:rPr>
              <w:t>Sprint Release Date (Actual)</w:t>
            </w:r>
          </w:p>
        </w:tc>
      </w:tr>
      <w:tr w:rsidR="00A4345D" w14:paraId="13586472" w14:textId="77777777">
        <w:trPr>
          <w:trHeight w:val="330"/>
        </w:trPr>
        <w:tc>
          <w:tcPr>
            <w:tcW w:w="2000" w:type="dxa"/>
          </w:tcPr>
          <w:p w14:paraId="6F4710D9" w14:textId="77777777" w:rsidR="00A4345D" w:rsidRDefault="00000000">
            <w:pPr>
              <w:pStyle w:val="TableParagraph"/>
              <w:spacing w:line="219" w:lineRule="exact"/>
              <w:ind w:left="105"/>
              <w:rPr>
                <w:sz w:val="20"/>
              </w:rPr>
            </w:pPr>
            <w:r>
              <w:rPr>
                <w:sz w:val="20"/>
              </w:rPr>
              <w:t>Sprint-1</w:t>
            </w:r>
          </w:p>
        </w:tc>
        <w:tc>
          <w:tcPr>
            <w:tcW w:w="1741" w:type="dxa"/>
          </w:tcPr>
          <w:p w14:paraId="145E430E" w14:textId="77777777" w:rsidR="00A4345D" w:rsidRDefault="00000000">
            <w:pPr>
              <w:pStyle w:val="TableParagraph"/>
              <w:spacing w:line="219" w:lineRule="exact"/>
              <w:ind w:left="114"/>
              <w:rPr>
                <w:sz w:val="20"/>
              </w:rPr>
            </w:pPr>
            <w:r>
              <w:rPr>
                <w:sz w:val="20"/>
              </w:rPr>
              <w:t>20</w:t>
            </w:r>
          </w:p>
        </w:tc>
        <w:tc>
          <w:tcPr>
            <w:tcW w:w="1241" w:type="dxa"/>
          </w:tcPr>
          <w:p w14:paraId="7F3F2B0D" w14:textId="77777777" w:rsidR="00A4345D" w:rsidRDefault="00000000">
            <w:pPr>
              <w:pStyle w:val="TableParagraph"/>
              <w:spacing w:line="219" w:lineRule="exact"/>
              <w:ind w:left="113"/>
              <w:rPr>
                <w:sz w:val="20"/>
              </w:rPr>
            </w:pPr>
            <w:r>
              <w:rPr>
                <w:sz w:val="20"/>
              </w:rPr>
              <w:t>6 Days</w:t>
            </w:r>
          </w:p>
        </w:tc>
        <w:tc>
          <w:tcPr>
            <w:tcW w:w="2081" w:type="dxa"/>
          </w:tcPr>
          <w:p w14:paraId="3563900E" w14:textId="77777777" w:rsidR="00A4345D" w:rsidRDefault="00000000">
            <w:pPr>
              <w:pStyle w:val="TableParagraph"/>
              <w:spacing w:line="219" w:lineRule="exact"/>
              <w:ind w:left="103"/>
              <w:rPr>
                <w:sz w:val="20"/>
              </w:rPr>
            </w:pPr>
            <w:r>
              <w:rPr>
                <w:sz w:val="20"/>
              </w:rPr>
              <w:t>24 Oct 2022</w:t>
            </w:r>
          </w:p>
        </w:tc>
        <w:tc>
          <w:tcPr>
            <w:tcW w:w="2359" w:type="dxa"/>
          </w:tcPr>
          <w:p w14:paraId="479A2627" w14:textId="77777777" w:rsidR="00A4345D" w:rsidRDefault="00000000">
            <w:pPr>
              <w:pStyle w:val="TableParagraph"/>
              <w:spacing w:line="219" w:lineRule="exact"/>
              <w:ind w:left="106"/>
              <w:rPr>
                <w:sz w:val="20"/>
              </w:rPr>
            </w:pPr>
            <w:r>
              <w:rPr>
                <w:sz w:val="20"/>
              </w:rPr>
              <w:t>29 Oct 2022</w:t>
            </w:r>
          </w:p>
        </w:tc>
        <w:tc>
          <w:tcPr>
            <w:tcW w:w="2081" w:type="dxa"/>
          </w:tcPr>
          <w:p w14:paraId="7FB6816D" w14:textId="77777777" w:rsidR="00A4345D" w:rsidRDefault="00000000">
            <w:pPr>
              <w:pStyle w:val="TableParagraph"/>
              <w:spacing w:line="219" w:lineRule="exact"/>
              <w:ind w:left="104"/>
              <w:rPr>
                <w:sz w:val="20"/>
              </w:rPr>
            </w:pPr>
            <w:r>
              <w:rPr>
                <w:sz w:val="20"/>
              </w:rPr>
              <w:t>20</w:t>
            </w:r>
          </w:p>
        </w:tc>
        <w:tc>
          <w:tcPr>
            <w:tcW w:w="2719" w:type="dxa"/>
          </w:tcPr>
          <w:p w14:paraId="17903BF2" w14:textId="77777777" w:rsidR="00A4345D" w:rsidRDefault="00000000">
            <w:pPr>
              <w:pStyle w:val="TableParagraph"/>
              <w:spacing w:line="219" w:lineRule="exact"/>
              <w:ind w:left="107"/>
              <w:rPr>
                <w:sz w:val="20"/>
              </w:rPr>
            </w:pPr>
            <w:r>
              <w:rPr>
                <w:sz w:val="20"/>
              </w:rPr>
              <w:t>29 Oct 2022</w:t>
            </w:r>
          </w:p>
        </w:tc>
      </w:tr>
      <w:tr w:rsidR="00A4345D" w14:paraId="779DE14E" w14:textId="77777777">
        <w:trPr>
          <w:trHeight w:val="349"/>
        </w:trPr>
        <w:tc>
          <w:tcPr>
            <w:tcW w:w="2000" w:type="dxa"/>
          </w:tcPr>
          <w:p w14:paraId="41121F5D" w14:textId="77777777" w:rsidR="00A4345D" w:rsidRDefault="00000000">
            <w:pPr>
              <w:pStyle w:val="TableParagraph"/>
              <w:spacing w:before="4"/>
              <w:ind w:left="105"/>
              <w:rPr>
                <w:sz w:val="20"/>
              </w:rPr>
            </w:pPr>
            <w:r>
              <w:rPr>
                <w:sz w:val="20"/>
              </w:rPr>
              <w:t>Sprint-2</w:t>
            </w:r>
          </w:p>
        </w:tc>
        <w:tc>
          <w:tcPr>
            <w:tcW w:w="1741" w:type="dxa"/>
          </w:tcPr>
          <w:p w14:paraId="6F4A043B" w14:textId="77777777" w:rsidR="00A4345D" w:rsidRDefault="00000000">
            <w:pPr>
              <w:pStyle w:val="TableParagraph"/>
              <w:spacing w:before="4"/>
              <w:ind w:left="114"/>
              <w:rPr>
                <w:sz w:val="20"/>
              </w:rPr>
            </w:pPr>
            <w:r>
              <w:rPr>
                <w:sz w:val="20"/>
              </w:rPr>
              <w:t>20</w:t>
            </w:r>
          </w:p>
        </w:tc>
        <w:tc>
          <w:tcPr>
            <w:tcW w:w="1241" w:type="dxa"/>
          </w:tcPr>
          <w:p w14:paraId="05913649" w14:textId="77777777" w:rsidR="00A4345D" w:rsidRDefault="00000000">
            <w:pPr>
              <w:pStyle w:val="TableParagraph"/>
              <w:spacing w:before="4"/>
              <w:ind w:left="113"/>
              <w:rPr>
                <w:sz w:val="20"/>
              </w:rPr>
            </w:pPr>
            <w:r>
              <w:rPr>
                <w:sz w:val="20"/>
              </w:rPr>
              <w:t>6 Days</w:t>
            </w:r>
          </w:p>
        </w:tc>
        <w:tc>
          <w:tcPr>
            <w:tcW w:w="2081" w:type="dxa"/>
          </w:tcPr>
          <w:p w14:paraId="2EDC42E5" w14:textId="77777777" w:rsidR="00A4345D" w:rsidRDefault="00000000">
            <w:pPr>
              <w:pStyle w:val="TableParagraph"/>
              <w:spacing w:before="4"/>
              <w:ind w:left="103"/>
              <w:rPr>
                <w:sz w:val="20"/>
              </w:rPr>
            </w:pPr>
            <w:r>
              <w:rPr>
                <w:sz w:val="20"/>
              </w:rPr>
              <w:t>31 Oct 2022</w:t>
            </w:r>
          </w:p>
        </w:tc>
        <w:tc>
          <w:tcPr>
            <w:tcW w:w="2359" w:type="dxa"/>
          </w:tcPr>
          <w:p w14:paraId="52FF23C1" w14:textId="77777777" w:rsidR="00A4345D" w:rsidRDefault="00000000">
            <w:pPr>
              <w:pStyle w:val="TableParagraph"/>
              <w:spacing w:before="4"/>
              <w:ind w:left="106"/>
              <w:rPr>
                <w:sz w:val="20"/>
              </w:rPr>
            </w:pPr>
            <w:r>
              <w:rPr>
                <w:sz w:val="20"/>
              </w:rPr>
              <w:t>05 Nov 2022</w:t>
            </w:r>
          </w:p>
        </w:tc>
        <w:tc>
          <w:tcPr>
            <w:tcW w:w="2081" w:type="dxa"/>
          </w:tcPr>
          <w:p w14:paraId="210B97C7" w14:textId="77777777" w:rsidR="00A4345D" w:rsidRDefault="00000000">
            <w:pPr>
              <w:pStyle w:val="TableParagraph"/>
              <w:spacing w:before="25"/>
              <w:ind w:left="109"/>
              <w:rPr>
                <w:sz w:val="21"/>
              </w:rPr>
            </w:pPr>
            <w:r>
              <w:rPr>
                <w:sz w:val="21"/>
              </w:rPr>
              <w:t>20</w:t>
            </w:r>
          </w:p>
        </w:tc>
        <w:tc>
          <w:tcPr>
            <w:tcW w:w="2719" w:type="dxa"/>
          </w:tcPr>
          <w:p w14:paraId="54CA8003" w14:textId="77777777" w:rsidR="00A4345D" w:rsidRDefault="00000000">
            <w:pPr>
              <w:pStyle w:val="TableParagraph"/>
              <w:spacing w:before="22"/>
              <w:ind w:left="81"/>
              <w:rPr>
                <w:sz w:val="21"/>
              </w:rPr>
            </w:pPr>
            <w:r>
              <w:rPr>
                <w:sz w:val="21"/>
              </w:rPr>
              <w:t>05 NOV 2022</w:t>
            </w:r>
          </w:p>
        </w:tc>
      </w:tr>
      <w:tr w:rsidR="00A4345D" w14:paraId="05D439B4" w14:textId="77777777">
        <w:trPr>
          <w:trHeight w:val="349"/>
        </w:trPr>
        <w:tc>
          <w:tcPr>
            <w:tcW w:w="2000" w:type="dxa"/>
          </w:tcPr>
          <w:p w14:paraId="7ED974F4" w14:textId="77777777" w:rsidR="00A4345D" w:rsidRDefault="00000000">
            <w:pPr>
              <w:pStyle w:val="TableParagraph"/>
              <w:spacing w:line="229" w:lineRule="exact"/>
              <w:ind w:left="105"/>
              <w:rPr>
                <w:sz w:val="20"/>
              </w:rPr>
            </w:pPr>
            <w:r>
              <w:rPr>
                <w:sz w:val="20"/>
              </w:rPr>
              <w:t>Sprint-3</w:t>
            </w:r>
          </w:p>
        </w:tc>
        <w:tc>
          <w:tcPr>
            <w:tcW w:w="1741" w:type="dxa"/>
          </w:tcPr>
          <w:p w14:paraId="7768AC26" w14:textId="77777777" w:rsidR="00A4345D" w:rsidRDefault="00000000">
            <w:pPr>
              <w:pStyle w:val="TableParagraph"/>
              <w:spacing w:line="229" w:lineRule="exact"/>
              <w:ind w:left="114"/>
              <w:rPr>
                <w:sz w:val="20"/>
              </w:rPr>
            </w:pPr>
            <w:r>
              <w:rPr>
                <w:sz w:val="20"/>
              </w:rPr>
              <w:t>20</w:t>
            </w:r>
          </w:p>
        </w:tc>
        <w:tc>
          <w:tcPr>
            <w:tcW w:w="1241" w:type="dxa"/>
          </w:tcPr>
          <w:p w14:paraId="05A12339" w14:textId="77777777" w:rsidR="00A4345D" w:rsidRDefault="00000000">
            <w:pPr>
              <w:pStyle w:val="TableParagraph"/>
              <w:spacing w:line="229" w:lineRule="exact"/>
              <w:ind w:left="113"/>
              <w:rPr>
                <w:sz w:val="20"/>
              </w:rPr>
            </w:pPr>
            <w:r>
              <w:rPr>
                <w:sz w:val="20"/>
              </w:rPr>
              <w:t>6 Days</w:t>
            </w:r>
          </w:p>
        </w:tc>
        <w:tc>
          <w:tcPr>
            <w:tcW w:w="2081" w:type="dxa"/>
          </w:tcPr>
          <w:p w14:paraId="11D0E719" w14:textId="77777777" w:rsidR="00A4345D" w:rsidRDefault="00000000">
            <w:pPr>
              <w:pStyle w:val="TableParagraph"/>
              <w:spacing w:line="229" w:lineRule="exact"/>
              <w:ind w:left="103"/>
              <w:rPr>
                <w:sz w:val="20"/>
              </w:rPr>
            </w:pPr>
            <w:r>
              <w:rPr>
                <w:sz w:val="20"/>
              </w:rPr>
              <w:t>07 Nov 2022</w:t>
            </w:r>
          </w:p>
        </w:tc>
        <w:tc>
          <w:tcPr>
            <w:tcW w:w="2359" w:type="dxa"/>
          </w:tcPr>
          <w:p w14:paraId="163E7610" w14:textId="77777777" w:rsidR="00A4345D" w:rsidRDefault="00000000">
            <w:pPr>
              <w:pStyle w:val="TableParagraph"/>
              <w:spacing w:line="229" w:lineRule="exact"/>
              <w:ind w:left="106"/>
              <w:rPr>
                <w:sz w:val="20"/>
              </w:rPr>
            </w:pPr>
            <w:r>
              <w:rPr>
                <w:sz w:val="20"/>
              </w:rPr>
              <w:t>12 Nov 2022</w:t>
            </w:r>
          </w:p>
        </w:tc>
        <w:tc>
          <w:tcPr>
            <w:tcW w:w="2081" w:type="dxa"/>
          </w:tcPr>
          <w:p w14:paraId="7543FE54" w14:textId="77777777" w:rsidR="00A4345D" w:rsidRDefault="00000000">
            <w:pPr>
              <w:pStyle w:val="TableParagraph"/>
              <w:spacing w:before="32"/>
              <w:ind w:left="114"/>
              <w:rPr>
                <w:sz w:val="21"/>
              </w:rPr>
            </w:pPr>
            <w:r>
              <w:rPr>
                <w:sz w:val="21"/>
              </w:rPr>
              <w:t>20</w:t>
            </w:r>
          </w:p>
        </w:tc>
        <w:tc>
          <w:tcPr>
            <w:tcW w:w="2719" w:type="dxa"/>
          </w:tcPr>
          <w:p w14:paraId="4C80D766" w14:textId="77777777" w:rsidR="00A4345D" w:rsidRDefault="00000000">
            <w:pPr>
              <w:pStyle w:val="TableParagraph"/>
              <w:spacing w:before="18"/>
              <w:ind w:left="97"/>
              <w:rPr>
                <w:sz w:val="21"/>
              </w:rPr>
            </w:pPr>
            <w:r>
              <w:rPr>
                <w:sz w:val="21"/>
              </w:rPr>
              <w:t>12 NOV 2022</w:t>
            </w:r>
          </w:p>
        </w:tc>
      </w:tr>
      <w:tr w:rsidR="00A4345D" w14:paraId="74968402" w14:textId="77777777">
        <w:trPr>
          <w:trHeight w:val="330"/>
        </w:trPr>
        <w:tc>
          <w:tcPr>
            <w:tcW w:w="2000" w:type="dxa"/>
          </w:tcPr>
          <w:p w14:paraId="39B6531B" w14:textId="77777777" w:rsidR="00A4345D" w:rsidRDefault="00000000">
            <w:pPr>
              <w:pStyle w:val="TableParagraph"/>
              <w:spacing w:line="224" w:lineRule="exact"/>
              <w:ind w:left="105"/>
              <w:rPr>
                <w:sz w:val="20"/>
              </w:rPr>
            </w:pPr>
            <w:r>
              <w:rPr>
                <w:sz w:val="20"/>
              </w:rPr>
              <w:t>Sprint-4</w:t>
            </w:r>
          </w:p>
        </w:tc>
        <w:tc>
          <w:tcPr>
            <w:tcW w:w="1741" w:type="dxa"/>
          </w:tcPr>
          <w:p w14:paraId="229F0CCD" w14:textId="77777777" w:rsidR="00A4345D" w:rsidRDefault="00000000">
            <w:pPr>
              <w:pStyle w:val="TableParagraph"/>
              <w:spacing w:line="224" w:lineRule="exact"/>
              <w:ind w:left="114"/>
              <w:rPr>
                <w:sz w:val="20"/>
              </w:rPr>
            </w:pPr>
            <w:r>
              <w:rPr>
                <w:sz w:val="20"/>
              </w:rPr>
              <w:t>20</w:t>
            </w:r>
          </w:p>
        </w:tc>
        <w:tc>
          <w:tcPr>
            <w:tcW w:w="1241" w:type="dxa"/>
          </w:tcPr>
          <w:p w14:paraId="4ABACDB8" w14:textId="77777777" w:rsidR="00A4345D" w:rsidRDefault="00000000">
            <w:pPr>
              <w:pStyle w:val="TableParagraph"/>
              <w:spacing w:line="224" w:lineRule="exact"/>
              <w:ind w:left="113"/>
              <w:rPr>
                <w:sz w:val="20"/>
              </w:rPr>
            </w:pPr>
            <w:r>
              <w:rPr>
                <w:sz w:val="20"/>
              </w:rPr>
              <w:t>6 Days</w:t>
            </w:r>
          </w:p>
        </w:tc>
        <w:tc>
          <w:tcPr>
            <w:tcW w:w="2081" w:type="dxa"/>
          </w:tcPr>
          <w:p w14:paraId="7B72DCFD" w14:textId="77777777" w:rsidR="00A4345D" w:rsidRDefault="00000000">
            <w:pPr>
              <w:pStyle w:val="TableParagraph"/>
              <w:spacing w:line="224" w:lineRule="exact"/>
              <w:ind w:left="103"/>
              <w:rPr>
                <w:sz w:val="20"/>
              </w:rPr>
            </w:pPr>
            <w:r>
              <w:rPr>
                <w:sz w:val="20"/>
              </w:rPr>
              <w:t>14 Nov 2022</w:t>
            </w:r>
          </w:p>
        </w:tc>
        <w:tc>
          <w:tcPr>
            <w:tcW w:w="2359" w:type="dxa"/>
          </w:tcPr>
          <w:p w14:paraId="0094CB41" w14:textId="77777777" w:rsidR="00A4345D" w:rsidRDefault="00000000">
            <w:pPr>
              <w:pStyle w:val="TableParagraph"/>
              <w:spacing w:line="224" w:lineRule="exact"/>
              <w:ind w:left="106"/>
              <w:rPr>
                <w:sz w:val="20"/>
              </w:rPr>
            </w:pPr>
            <w:r>
              <w:rPr>
                <w:sz w:val="20"/>
              </w:rPr>
              <w:t>19 Nov 2022</w:t>
            </w:r>
          </w:p>
        </w:tc>
        <w:tc>
          <w:tcPr>
            <w:tcW w:w="2081" w:type="dxa"/>
          </w:tcPr>
          <w:p w14:paraId="67461B1B" w14:textId="77777777" w:rsidR="00A4345D" w:rsidRDefault="00000000">
            <w:pPr>
              <w:pStyle w:val="TableParagraph"/>
              <w:spacing w:before="59"/>
              <w:ind w:left="106"/>
              <w:rPr>
                <w:sz w:val="21"/>
              </w:rPr>
            </w:pPr>
            <w:r>
              <w:rPr>
                <w:sz w:val="21"/>
              </w:rPr>
              <w:t>20</w:t>
            </w:r>
          </w:p>
        </w:tc>
        <w:tc>
          <w:tcPr>
            <w:tcW w:w="2719" w:type="dxa"/>
          </w:tcPr>
          <w:p w14:paraId="078AD83E" w14:textId="77777777" w:rsidR="00A4345D" w:rsidRDefault="00000000">
            <w:pPr>
              <w:pStyle w:val="TableParagraph"/>
              <w:spacing w:before="44"/>
              <w:ind w:left="100"/>
              <w:rPr>
                <w:sz w:val="21"/>
              </w:rPr>
            </w:pPr>
            <w:r>
              <w:rPr>
                <w:sz w:val="21"/>
              </w:rPr>
              <w:t>19 NOV 2022</w:t>
            </w:r>
          </w:p>
        </w:tc>
      </w:tr>
      <w:tr w:rsidR="00A4345D" w14:paraId="012B96C7" w14:textId="77777777">
        <w:trPr>
          <w:trHeight w:val="349"/>
        </w:trPr>
        <w:tc>
          <w:tcPr>
            <w:tcW w:w="2000" w:type="dxa"/>
          </w:tcPr>
          <w:p w14:paraId="4D53377D" w14:textId="77777777" w:rsidR="00A4345D" w:rsidRDefault="00A4345D">
            <w:pPr>
              <w:pStyle w:val="TableParagraph"/>
              <w:rPr>
                <w:rFonts w:ascii="Times New Roman"/>
                <w:sz w:val="20"/>
              </w:rPr>
            </w:pPr>
          </w:p>
        </w:tc>
        <w:tc>
          <w:tcPr>
            <w:tcW w:w="1741" w:type="dxa"/>
          </w:tcPr>
          <w:p w14:paraId="0C848C82" w14:textId="77777777" w:rsidR="00A4345D" w:rsidRDefault="00A4345D">
            <w:pPr>
              <w:pStyle w:val="TableParagraph"/>
              <w:rPr>
                <w:rFonts w:ascii="Times New Roman"/>
                <w:sz w:val="20"/>
              </w:rPr>
            </w:pPr>
          </w:p>
        </w:tc>
        <w:tc>
          <w:tcPr>
            <w:tcW w:w="1241" w:type="dxa"/>
          </w:tcPr>
          <w:p w14:paraId="540EFF63" w14:textId="77777777" w:rsidR="00A4345D" w:rsidRDefault="00A4345D">
            <w:pPr>
              <w:pStyle w:val="TableParagraph"/>
              <w:rPr>
                <w:rFonts w:ascii="Times New Roman"/>
                <w:sz w:val="20"/>
              </w:rPr>
            </w:pPr>
          </w:p>
        </w:tc>
        <w:tc>
          <w:tcPr>
            <w:tcW w:w="2081" w:type="dxa"/>
          </w:tcPr>
          <w:p w14:paraId="5E686097" w14:textId="77777777" w:rsidR="00A4345D" w:rsidRDefault="00A4345D">
            <w:pPr>
              <w:pStyle w:val="TableParagraph"/>
              <w:rPr>
                <w:rFonts w:ascii="Times New Roman"/>
                <w:sz w:val="20"/>
              </w:rPr>
            </w:pPr>
          </w:p>
        </w:tc>
        <w:tc>
          <w:tcPr>
            <w:tcW w:w="2359" w:type="dxa"/>
          </w:tcPr>
          <w:p w14:paraId="654E62B6" w14:textId="77777777" w:rsidR="00A4345D" w:rsidRDefault="00A4345D">
            <w:pPr>
              <w:pStyle w:val="TableParagraph"/>
              <w:rPr>
                <w:rFonts w:ascii="Times New Roman"/>
                <w:sz w:val="20"/>
              </w:rPr>
            </w:pPr>
          </w:p>
        </w:tc>
        <w:tc>
          <w:tcPr>
            <w:tcW w:w="2081" w:type="dxa"/>
          </w:tcPr>
          <w:p w14:paraId="0B2DC280" w14:textId="77777777" w:rsidR="00A4345D" w:rsidRDefault="00A4345D">
            <w:pPr>
              <w:pStyle w:val="TableParagraph"/>
              <w:rPr>
                <w:rFonts w:ascii="Times New Roman"/>
                <w:sz w:val="20"/>
              </w:rPr>
            </w:pPr>
          </w:p>
        </w:tc>
        <w:tc>
          <w:tcPr>
            <w:tcW w:w="2719" w:type="dxa"/>
          </w:tcPr>
          <w:p w14:paraId="758B6EEE" w14:textId="77777777" w:rsidR="00A4345D" w:rsidRDefault="00A4345D">
            <w:pPr>
              <w:pStyle w:val="TableParagraph"/>
              <w:rPr>
                <w:rFonts w:ascii="Times New Roman"/>
                <w:sz w:val="20"/>
              </w:rPr>
            </w:pPr>
          </w:p>
        </w:tc>
      </w:tr>
      <w:tr w:rsidR="00A4345D" w14:paraId="1BECAA84" w14:textId="77777777">
        <w:trPr>
          <w:trHeight w:val="349"/>
        </w:trPr>
        <w:tc>
          <w:tcPr>
            <w:tcW w:w="2000" w:type="dxa"/>
          </w:tcPr>
          <w:p w14:paraId="0043FC94" w14:textId="77777777" w:rsidR="00A4345D" w:rsidRDefault="00A4345D">
            <w:pPr>
              <w:pStyle w:val="TableParagraph"/>
              <w:rPr>
                <w:rFonts w:ascii="Times New Roman"/>
                <w:sz w:val="20"/>
              </w:rPr>
            </w:pPr>
          </w:p>
        </w:tc>
        <w:tc>
          <w:tcPr>
            <w:tcW w:w="1741" w:type="dxa"/>
          </w:tcPr>
          <w:p w14:paraId="4B3D7AA8" w14:textId="77777777" w:rsidR="00A4345D" w:rsidRDefault="00A4345D">
            <w:pPr>
              <w:pStyle w:val="TableParagraph"/>
              <w:rPr>
                <w:rFonts w:ascii="Times New Roman"/>
                <w:sz w:val="20"/>
              </w:rPr>
            </w:pPr>
          </w:p>
        </w:tc>
        <w:tc>
          <w:tcPr>
            <w:tcW w:w="1241" w:type="dxa"/>
          </w:tcPr>
          <w:p w14:paraId="1097498C" w14:textId="77777777" w:rsidR="00A4345D" w:rsidRDefault="00A4345D">
            <w:pPr>
              <w:pStyle w:val="TableParagraph"/>
              <w:rPr>
                <w:rFonts w:ascii="Times New Roman"/>
                <w:sz w:val="20"/>
              </w:rPr>
            </w:pPr>
          </w:p>
        </w:tc>
        <w:tc>
          <w:tcPr>
            <w:tcW w:w="2081" w:type="dxa"/>
          </w:tcPr>
          <w:p w14:paraId="16ED4B04" w14:textId="77777777" w:rsidR="00A4345D" w:rsidRDefault="00A4345D">
            <w:pPr>
              <w:pStyle w:val="TableParagraph"/>
              <w:rPr>
                <w:rFonts w:ascii="Times New Roman"/>
                <w:sz w:val="20"/>
              </w:rPr>
            </w:pPr>
          </w:p>
        </w:tc>
        <w:tc>
          <w:tcPr>
            <w:tcW w:w="2359" w:type="dxa"/>
          </w:tcPr>
          <w:p w14:paraId="2863930C" w14:textId="77777777" w:rsidR="00A4345D" w:rsidRDefault="00A4345D">
            <w:pPr>
              <w:pStyle w:val="TableParagraph"/>
              <w:rPr>
                <w:rFonts w:ascii="Times New Roman"/>
                <w:sz w:val="20"/>
              </w:rPr>
            </w:pPr>
          </w:p>
        </w:tc>
        <w:tc>
          <w:tcPr>
            <w:tcW w:w="2081" w:type="dxa"/>
          </w:tcPr>
          <w:p w14:paraId="0F0D0EDA" w14:textId="77777777" w:rsidR="00A4345D" w:rsidRDefault="00A4345D">
            <w:pPr>
              <w:pStyle w:val="TableParagraph"/>
              <w:rPr>
                <w:rFonts w:ascii="Times New Roman"/>
                <w:sz w:val="20"/>
              </w:rPr>
            </w:pPr>
          </w:p>
        </w:tc>
        <w:tc>
          <w:tcPr>
            <w:tcW w:w="2719" w:type="dxa"/>
          </w:tcPr>
          <w:p w14:paraId="02FF6C5C" w14:textId="77777777" w:rsidR="00A4345D" w:rsidRDefault="00A4345D">
            <w:pPr>
              <w:pStyle w:val="TableParagraph"/>
              <w:rPr>
                <w:rFonts w:ascii="Times New Roman"/>
                <w:sz w:val="20"/>
              </w:rPr>
            </w:pPr>
          </w:p>
        </w:tc>
      </w:tr>
      <w:tr w:rsidR="00A4345D" w14:paraId="3019334F" w14:textId="77777777">
        <w:trPr>
          <w:trHeight w:val="349"/>
        </w:trPr>
        <w:tc>
          <w:tcPr>
            <w:tcW w:w="2000" w:type="dxa"/>
          </w:tcPr>
          <w:p w14:paraId="61563A0F" w14:textId="77777777" w:rsidR="00A4345D" w:rsidRDefault="00A4345D">
            <w:pPr>
              <w:pStyle w:val="TableParagraph"/>
              <w:rPr>
                <w:rFonts w:ascii="Times New Roman"/>
                <w:sz w:val="20"/>
              </w:rPr>
            </w:pPr>
          </w:p>
        </w:tc>
        <w:tc>
          <w:tcPr>
            <w:tcW w:w="1741" w:type="dxa"/>
          </w:tcPr>
          <w:p w14:paraId="43FE3375" w14:textId="77777777" w:rsidR="00A4345D" w:rsidRDefault="00A4345D">
            <w:pPr>
              <w:pStyle w:val="TableParagraph"/>
              <w:rPr>
                <w:rFonts w:ascii="Times New Roman"/>
                <w:sz w:val="20"/>
              </w:rPr>
            </w:pPr>
          </w:p>
        </w:tc>
        <w:tc>
          <w:tcPr>
            <w:tcW w:w="1241" w:type="dxa"/>
          </w:tcPr>
          <w:p w14:paraId="0A08D976" w14:textId="77777777" w:rsidR="00A4345D" w:rsidRDefault="00A4345D">
            <w:pPr>
              <w:pStyle w:val="TableParagraph"/>
              <w:rPr>
                <w:rFonts w:ascii="Times New Roman"/>
                <w:sz w:val="20"/>
              </w:rPr>
            </w:pPr>
          </w:p>
        </w:tc>
        <w:tc>
          <w:tcPr>
            <w:tcW w:w="2081" w:type="dxa"/>
          </w:tcPr>
          <w:p w14:paraId="108B4210" w14:textId="77777777" w:rsidR="00A4345D" w:rsidRDefault="00A4345D">
            <w:pPr>
              <w:pStyle w:val="TableParagraph"/>
              <w:rPr>
                <w:rFonts w:ascii="Times New Roman"/>
                <w:sz w:val="20"/>
              </w:rPr>
            </w:pPr>
          </w:p>
        </w:tc>
        <w:tc>
          <w:tcPr>
            <w:tcW w:w="2359" w:type="dxa"/>
          </w:tcPr>
          <w:p w14:paraId="49720A26" w14:textId="77777777" w:rsidR="00A4345D" w:rsidRDefault="00A4345D">
            <w:pPr>
              <w:pStyle w:val="TableParagraph"/>
              <w:rPr>
                <w:rFonts w:ascii="Times New Roman"/>
                <w:sz w:val="20"/>
              </w:rPr>
            </w:pPr>
          </w:p>
        </w:tc>
        <w:tc>
          <w:tcPr>
            <w:tcW w:w="2081" w:type="dxa"/>
          </w:tcPr>
          <w:p w14:paraId="36FC1F55" w14:textId="77777777" w:rsidR="00A4345D" w:rsidRDefault="00A4345D">
            <w:pPr>
              <w:pStyle w:val="TableParagraph"/>
              <w:rPr>
                <w:rFonts w:ascii="Times New Roman"/>
                <w:sz w:val="20"/>
              </w:rPr>
            </w:pPr>
          </w:p>
        </w:tc>
        <w:tc>
          <w:tcPr>
            <w:tcW w:w="2719" w:type="dxa"/>
          </w:tcPr>
          <w:p w14:paraId="014ADD52" w14:textId="77777777" w:rsidR="00A4345D" w:rsidRDefault="00A4345D">
            <w:pPr>
              <w:pStyle w:val="TableParagraph"/>
              <w:rPr>
                <w:rFonts w:ascii="Times New Roman"/>
                <w:sz w:val="20"/>
              </w:rPr>
            </w:pPr>
          </w:p>
        </w:tc>
      </w:tr>
      <w:tr w:rsidR="00A4345D" w14:paraId="3FCF3077" w14:textId="77777777">
        <w:trPr>
          <w:trHeight w:val="332"/>
        </w:trPr>
        <w:tc>
          <w:tcPr>
            <w:tcW w:w="2000" w:type="dxa"/>
          </w:tcPr>
          <w:p w14:paraId="51D23118" w14:textId="77777777" w:rsidR="00A4345D" w:rsidRDefault="00A4345D">
            <w:pPr>
              <w:pStyle w:val="TableParagraph"/>
              <w:rPr>
                <w:rFonts w:ascii="Times New Roman"/>
                <w:sz w:val="20"/>
              </w:rPr>
            </w:pPr>
          </w:p>
        </w:tc>
        <w:tc>
          <w:tcPr>
            <w:tcW w:w="1741" w:type="dxa"/>
          </w:tcPr>
          <w:p w14:paraId="07B2516F" w14:textId="77777777" w:rsidR="00A4345D" w:rsidRDefault="00A4345D">
            <w:pPr>
              <w:pStyle w:val="TableParagraph"/>
              <w:rPr>
                <w:rFonts w:ascii="Times New Roman"/>
                <w:sz w:val="20"/>
              </w:rPr>
            </w:pPr>
          </w:p>
        </w:tc>
        <w:tc>
          <w:tcPr>
            <w:tcW w:w="1241" w:type="dxa"/>
          </w:tcPr>
          <w:p w14:paraId="5EEAB3BD" w14:textId="77777777" w:rsidR="00A4345D" w:rsidRDefault="00A4345D">
            <w:pPr>
              <w:pStyle w:val="TableParagraph"/>
              <w:rPr>
                <w:rFonts w:ascii="Times New Roman"/>
                <w:sz w:val="20"/>
              </w:rPr>
            </w:pPr>
          </w:p>
        </w:tc>
        <w:tc>
          <w:tcPr>
            <w:tcW w:w="2081" w:type="dxa"/>
          </w:tcPr>
          <w:p w14:paraId="6CFE3E23" w14:textId="77777777" w:rsidR="00A4345D" w:rsidRDefault="00A4345D">
            <w:pPr>
              <w:pStyle w:val="TableParagraph"/>
              <w:rPr>
                <w:rFonts w:ascii="Times New Roman"/>
                <w:sz w:val="20"/>
              </w:rPr>
            </w:pPr>
          </w:p>
        </w:tc>
        <w:tc>
          <w:tcPr>
            <w:tcW w:w="2359" w:type="dxa"/>
          </w:tcPr>
          <w:p w14:paraId="70A2B4CE" w14:textId="77777777" w:rsidR="00A4345D" w:rsidRDefault="00A4345D">
            <w:pPr>
              <w:pStyle w:val="TableParagraph"/>
              <w:rPr>
                <w:rFonts w:ascii="Times New Roman"/>
                <w:sz w:val="20"/>
              </w:rPr>
            </w:pPr>
          </w:p>
        </w:tc>
        <w:tc>
          <w:tcPr>
            <w:tcW w:w="2081" w:type="dxa"/>
          </w:tcPr>
          <w:p w14:paraId="2CFF38D9" w14:textId="77777777" w:rsidR="00A4345D" w:rsidRDefault="00A4345D">
            <w:pPr>
              <w:pStyle w:val="TableParagraph"/>
              <w:rPr>
                <w:rFonts w:ascii="Times New Roman"/>
                <w:sz w:val="20"/>
              </w:rPr>
            </w:pPr>
          </w:p>
        </w:tc>
        <w:tc>
          <w:tcPr>
            <w:tcW w:w="2719" w:type="dxa"/>
          </w:tcPr>
          <w:p w14:paraId="5634B9F8" w14:textId="77777777" w:rsidR="00A4345D" w:rsidRDefault="00A4345D">
            <w:pPr>
              <w:pStyle w:val="TableParagraph"/>
              <w:rPr>
                <w:rFonts w:ascii="Times New Roman"/>
                <w:sz w:val="20"/>
              </w:rPr>
            </w:pPr>
          </w:p>
        </w:tc>
      </w:tr>
    </w:tbl>
    <w:p w14:paraId="0A83291D" w14:textId="77777777" w:rsidR="00A4345D" w:rsidRDefault="00A4345D">
      <w:pPr>
        <w:rPr>
          <w:rFonts w:ascii="Times New Roman"/>
          <w:sz w:val="20"/>
        </w:rPr>
        <w:sectPr w:rsidR="00A4345D">
          <w:pgSz w:w="16850" w:h="11930" w:orient="landscape"/>
          <w:pgMar w:top="1120" w:right="720" w:bottom="280" w:left="1340" w:header="720" w:footer="720" w:gutter="0"/>
          <w:cols w:space="720"/>
        </w:sectPr>
      </w:pPr>
    </w:p>
    <w:p w14:paraId="64CCF5E1" w14:textId="77777777" w:rsidR="00A4345D" w:rsidRDefault="00000000">
      <w:pPr>
        <w:spacing w:before="65"/>
        <w:ind w:left="100"/>
        <w:rPr>
          <w:b/>
        </w:rPr>
      </w:pPr>
      <w:r>
        <w:rPr>
          <w:b/>
          <w:color w:val="172A4D"/>
        </w:rPr>
        <w:lastRenderedPageBreak/>
        <w:t>Velocity:</w:t>
      </w:r>
    </w:p>
    <w:p w14:paraId="2601A95B" w14:textId="77777777" w:rsidR="00A4345D" w:rsidRDefault="00000000">
      <w:pPr>
        <w:pStyle w:val="BodyText"/>
        <w:spacing w:before="2"/>
        <w:ind w:left="100" w:right="399"/>
      </w:pPr>
      <w:r>
        <w:rPr>
          <w:color w:val="172A4D"/>
        </w:rPr>
        <w:t>Imagine we have a 10-day sprint duration, and the velocity of the team is 20 (points per sprint). Let’s calculate the team’s average velocity (AV) per iteration unit (story points per day)</w:t>
      </w:r>
    </w:p>
    <w:p w14:paraId="28CAE220" w14:textId="77777777" w:rsidR="00A4345D" w:rsidRDefault="00000000">
      <w:pPr>
        <w:pStyle w:val="BodyText"/>
        <w:spacing w:before="7"/>
        <w:rPr>
          <w:sz w:val="18"/>
        </w:rPr>
      </w:pPr>
      <w:r>
        <w:rPr>
          <w:noProof/>
        </w:rPr>
        <w:drawing>
          <wp:anchor distT="0" distB="0" distL="0" distR="0" simplePos="0" relativeHeight="2" behindDoc="0" locked="0" layoutInCell="1" allowOverlap="1" wp14:anchorId="0EC7B9CD" wp14:editId="1F2FB33C">
            <wp:simplePos x="0" y="0"/>
            <wp:positionH relativeFrom="page">
              <wp:posOffset>3870325</wp:posOffset>
            </wp:positionH>
            <wp:positionV relativeFrom="paragraph">
              <wp:posOffset>160822</wp:posOffset>
            </wp:positionV>
            <wp:extent cx="3304574" cy="47139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304574" cy="471392"/>
                    </a:xfrm>
                    <a:prstGeom prst="rect">
                      <a:avLst/>
                    </a:prstGeom>
                  </pic:spPr>
                </pic:pic>
              </a:graphicData>
            </a:graphic>
          </wp:anchor>
        </w:drawing>
      </w:r>
    </w:p>
    <w:p w14:paraId="0A51A5D8" w14:textId="77777777" w:rsidR="00A4345D" w:rsidRDefault="00A4345D">
      <w:pPr>
        <w:pStyle w:val="BodyText"/>
        <w:rPr>
          <w:sz w:val="20"/>
        </w:rPr>
      </w:pPr>
    </w:p>
    <w:p w14:paraId="7953F621" w14:textId="77777777" w:rsidR="00A4345D" w:rsidRDefault="00A4345D">
      <w:pPr>
        <w:pStyle w:val="BodyText"/>
        <w:rPr>
          <w:sz w:val="20"/>
        </w:rPr>
      </w:pPr>
    </w:p>
    <w:p w14:paraId="251645B4" w14:textId="77777777" w:rsidR="00A4345D" w:rsidRDefault="00A4345D">
      <w:pPr>
        <w:pStyle w:val="BodyText"/>
        <w:rPr>
          <w:sz w:val="20"/>
        </w:rPr>
      </w:pPr>
    </w:p>
    <w:p w14:paraId="627CCBA7" w14:textId="77777777" w:rsidR="00A4345D" w:rsidRDefault="00A4345D">
      <w:pPr>
        <w:pStyle w:val="BodyText"/>
        <w:rPr>
          <w:sz w:val="20"/>
        </w:rPr>
      </w:pPr>
    </w:p>
    <w:p w14:paraId="689DA786" w14:textId="77777777" w:rsidR="00A4345D" w:rsidRDefault="00A4345D">
      <w:pPr>
        <w:pStyle w:val="BodyText"/>
        <w:spacing w:before="7"/>
        <w:rPr>
          <w:sz w:val="2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1"/>
        <w:gridCol w:w="3620"/>
        <w:gridCol w:w="3623"/>
        <w:gridCol w:w="3620"/>
      </w:tblGrid>
      <w:tr w:rsidR="00A4345D" w14:paraId="2AF887B8" w14:textId="77777777">
        <w:trPr>
          <w:trHeight w:val="510"/>
        </w:trPr>
        <w:tc>
          <w:tcPr>
            <w:tcW w:w="3601" w:type="dxa"/>
          </w:tcPr>
          <w:p w14:paraId="0330A211" w14:textId="77777777" w:rsidR="00A4345D" w:rsidRDefault="00000000">
            <w:pPr>
              <w:pStyle w:val="TableParagraph"/>
              <w:spacing w:before="92"/>
              <w:ind w:left="105"/>
              <w:rPr>
                <w:sz w:val="28"/>
              </w:rPr>
            </w:pPr>
            <w:r>
              <w:rPr>
                <w:color w:val="172A4D"/>
                <w:sz w:val="28"/>
              </w:rPr>
              <w:t>Sprint</w:t>
            </w:r>
          </w:p>
        </w:tc>
        <w:tc>
          <w:tcPr>
            <w:tcW w:w="3620" w:type="dxa"/>
          </w:tcPr>
          <w:p w14:paraId="7BC6063E" w14:textId="77777777" w:rsidR="00A4345D" w:rsidRDefault="00000000">
            <w:pPr>
              <w:pStyle w:val="TableParagraph"/>
              <w:spacing w:before="92"/>
              <w:ind w:left="119"/>
              <w:rPr>
                <w:sz w:val="28"/>
              </w:rPr>
            </w:pPr>
            <w:r>
              <w:rPr>
                <w:color w:val="172A4D"/>
                <w:sz w:val="28"/>
              </w:rPr>
              <w:t>Total story points</w:t>
            </w:r>
          </w:p>
        </w:tc>
        <w:tc>
          <w:tcPr>
            <w:tcW w:w="3623" w:type="dxa"/>
          </w:tcPr>
          <w:p w14:paraId="76EA6ED6" w14:textId="77777777" w:rsidR="00A4345D" w:rsidRDefault="00000000">
            <w:pPr>
              <w:pStyle w:val="TableParagraph"/>
              <w:spacing w:before="92"/>
              <w:ind w:left="114"/>
              <w:rPr>
                <w:sz w:val="28"/>
              </w:rPr>
            </w:pPr>
            <w:r>
              <w:rPr>
                <w:color w:val="172A4D"/>
                <w:sz w:val="28"/>
              </w:rPr>
              <w:t>Duration</w:t>
            </w:r>
          </w:p>
        </w:tc>
        <w:tc>
          <w:tcPr>
            <w:tcW w:w="3620" w:type="dxa"/>
          </w:tcPr>
          <w:p w14:paraId="1AAAF152" w14:textId="77777777" w:rsidR="00A4345D" w:rsidRDefault="00000000">
            <w:pPr>
              <w:pStyle w:val="TableParagraph"/>
              <w:spacing w:before="92"/>
              <w:ind w:left="106"/>
              <w:rPr>
                <w:sz w:val="28"/>
              </w:rPr>
            </w:pPr>
            <w:r>
              <w:rPr>
                <w:color w:val="172A4D"/>
                <w:sz w:val="28"/>
              </w:rPr>
              <w:t>Average velocity</w:t>
            </w:r>
          </w:p>
        </w:tc>
      </w:tr>
      <w:tr w:rsidR="00A4345D" w14:paraId="4BA10323" w14:textId="77777777">
        <w:trPr>
          <w:trHeight w:val="510"/>
        </w:trPr>
        <w:tc>
          <w:tcPr>
            <w:tcW w:w="3601" w:type="dxa"/>
          </w:tcPr>
          <w:p w14:paraId="1B7B68C6" w14:textId="77777777" w:rsidR="00A4345D" w:rsidRDefault="00000000">
            <w:pPr>
              <w:pStyle w:val="TableParagraph"/>
              <w:spacing w:before="99"/>
              <w:ind w:left="105"/>
              <w:rPr>
                <w:sz w:val="28"/>
              </w:rPr>
            </w:pPr>
            <w:r>
              <w:rPr>
                <w:color w:val="172A4D"/>
                <w:sz w:val="28"/>
              </w:rPr>
              <w:t>Sprint 1</w:t>
            </w:r>
          </w:p>
        </w:tc>
        <w:tc>
          <w:tcPr>
            <w:tcW w:w="3620" w:type="dxa"/>
          </w:tcPr>
          <w:p w14:paraId="686F3FFB" w14:textId="77777777" w:rsidR="00A4345D" w:rsidRDefault="00000000">
            <w:pPr>
              <w:pStyle w:val="TableParagraph"/>
              <w:spacing w:before="99"/>
              <w:ind w:left="119"/>
              <w:rPr>
                <w:sz w:val="28"/>
              </w:rPr>
            </w:pPr>
            <w:r>
              <w:rPr>
                <w:color w:val="172A4D"/>
                <w:sz w:val="28"/>
              </w:rPr>
              <w:t>20</w:t>
            </w:r>
          </w:p>
        </w:tc>
        <w:tc>
          <w:tcPr>
            <w:tcW w:w="3623" w:type="dxa"/>
          </w:tcPr>
          <w:p w14:paraId="0EF6680A" w14:textId="77777777" w:rsidR="00A4345D" w:rsidRDefault="00000000">
            <w:pPr>
              <w:pStyle w:val="TableParagraph"/>
              <w:spacing w:before="99"/>
              <w:ind w:left="114"/>
              <w:rPr>
                <w:sz w:val="28"/>
              </w:rPr>
            </w:pPr>
            <w:r>
              <w:rPr>
                <w:color w:val="172A4D"/>
                <w:sz w:val="28"/>
              </w:rPr>
              <w:t>6 Days</w:t>
            </w:r>
          </w:p>
        </w:tc>
        <w:tc>
          <w:tcPr>
            <w:tcW w:w="3620" w:type="dxa"/>
          </w:tcPr>
          <w:p w14:paraId="1E01F1AC" w14:textId="77777777" w:rsidR="00A4345D" w:rsidRDefault="00000000">
            <w:pPr>
              <w:pStyle w:val="TableParagraph"/>
              <w:spacing w:before="99"/>
              <w:ind w:left="106"/>
              <w:rPr>
                <w:sz w:val="28"/>
              </w:rPr>
            </w:pPr>
            <w:r>
              <w:rPr>
                <w:color w:val="172A4D"/>
                <w:sz w:val="28"/>
              </w:rPr>
              <w:t>20 / 6 = 3.33</w:t>
            </w:r>
          </w:p>
        </w:tc>
      </w:tr>
      <w:tr w:rsidR="00A4345D" w14:paraId="43ED8E4D" w14:textId="77777777">
        <w:trPr>
          <w:trHeight w:val="529"/>
        </w:trPr>
        <w:tc>
          <w:tcPr>
            <w:tcW w:w="3601" w:type="dxa"/>
          </w:tcPr>
          <w:p w14:paraId="7B0243A2" w14:textId="77777777" w:rsidR="00A4345D" w:rsidRDefault="00000000">
            <w:pPr>
              <w:pStyle w:val="TableParagraph"/>
              <w:spacing w:before="106"/>
              <w:ind w:left="105"/>
              <w:rPr>
                <w:sz w:val="28"/>
              </w:rPr>
            </w:pPr>
            <w:r>
              <w:rPr>
                <w:color w:val="172A4D"/>
                <w:sz w:val="28"/>
              </w:rPr>
              <w:t>Sprint 2</w:t>
            </w:r>
          </w:p>
        </w:tc>
        <w:tc>
          <w:tcPr>
            <w:tcW w:w="3620" w:type="dxa"/>
          </w:tcPr>
          <w:p w14:paraId="20E9899A" w14:textId="77777777" w:rsidR="00A4345D" w:rsidRDefault="00000000">
            <w:pPr>
              <w:pStyle w:val="TableParagraph"/>
              <w:spacing w:before="106"/>
              <w:ind w:left="119"/>
              <w:rPr>
                <w:sz w:val="28"/>
              </w:rPr>
            </w:pPr>
            <w:r>
              <w:rPr>
                <w:color w:val="172A4D"/>
                <w:sz w:val="28"/>
              </w:rPr>
              <w:t>20</w:t>
            </w:r>
          </w:p>
        </w:tc>
        <w:tc>
          <w:tcPr>
            <w:tcW w:w="3623" w:type="dxa"/>
          </w:tcPr>
          <w:p w14:paraId="3A509437" w14:textId="77777777" w:rsidR="00A4345D" w:rsidRDefault="00000000">
            <w:pPr>
              <w:pStyle w:val="TableParagraph"/>
              <w:spacing w:before="106"/>
              <w:ind w:left="114"/>
              <w:rPr>
                <w:sz w:val="28"/>
              </w:rPr>
            </w:pPr>
            <w:r>
              <w:rPr>
                <w:color w:val="172A4D"/>
                <w:sz w:val="28"/>
              </w:rPr>
              <w:t>6 Days</w:t>
            </w:r>
          </w:p>
        </w:tc>
        <w:tc>
          <w:tcPr>
            <w:tcW w:w="3620" w:type="dxa"/>
          </w:tcPr>
          <w:p w14:paraId="4052CF75" w14:textId="77777777" w:rsidR="00A4345D" w:rsidRDefault="00000000">
            <w:pPr>
              <w:pStyle w:val="TableParagraph"/>
              <w:spacing w:before="106"/>
              <w:ind w:left="106"/>
              <w:rPr>
                <w:sz w:val="28"/>
              </w:rPr>
            </w:pPr>
            <w:r>
              <w:rPr>
                <w:color w:val="172A4D"/>
                <w:sz w:val="28"/>
              </w:rPr>
              <w:t>20 / 6 = 3.33</w:t>
            </w:r>
          </w:p>
        </w:tc>
      </w:tr>
      <w:tr w:rsidR="00A4345D" w14:paraId="7E3F4644" w14:textId="77777777">
        <w:trPr>
          <w:trHeight w:val="510"/>
        </w:trPr>
        <w:tc>
          <w:tcPr>
            <w:tcW w:w="3601" w:type="dxa"/>
          </w:tcPr>
          <w:p w14:paraId="0B78EECD" w14:textId="77777777" w:rsidR="00A4345D" w:rsidRDefault="00000000">
            <w:pPr>
              <w:pStyle w:val="TableParagraph"/>
              <w:spacing w:before="94"/>
              <w:ind w:left="105"/>
              <w:rPr>
                <w:sz w:val="28"/>
              </w:rPr>
            </w:pPr>
            <w:r>
              <w:rPr>
                <w:color w:val="172A4D"/>
                <w:sz w:val="28"/>
              </w:rPr>
              <w:t>Sprint 3</w:t>
            </w:r>
          </w:p>
        </w:tc>
        <w:tc>
          <w:tcPr>
            <w:tcW w:w="3620" w:type="dxa"/>
          </w:tcPr>
          <w:p w14:paraId="396DE53F" w14:textId="77777777" w:rsidR="00A4345D" w:rsidRDefault="00000000">
            <w:pPr>
              <w:pStyle w:val="TableParagraph"/>
              <w:spacing w:before="94"/>
              <w:ind w:left="119"/>
              <w:rPr>
                <w:sz w:val="28"/>
              </w:rPr>
            </w:pPr>
            <w:r>
              <w:rPr>
                <w:color w:val="172A4D"/>
                <w:sz w:val="28"/>
              </w:rPr>
              <w:t>20</w:t>
            </w:r>
          </w:p>
        </w:tc>
        <w:tc>
          <w:tcPr>
            <w:tcW w:w="3623" w:type="dxa"/>
          </w:tcPr>
          <w:p w14:paraId="48007342" w14:textId="77777777" w:rsidR="00A4345D" w:rsidRDefault="00000000">
            <w:pPr>
              <w:pStyle w:val="TableParagraph"/>
              <w:spacing w:before="94"/>
              <w:ind w:left="114"/>
              <w:rPr>
                <w:sz w:val="28"/>
              </w:rPr>
            </w:pPr>
            <w:r>
              <w:rPr>
                <w:color w:val="172A4D"/>
                <w:sz w:val="28"/>
              </w:rPr>
              <w:t>6 Days</w:t>
            </w:r>
          </w:p>
        </w:tc>
        <w:tc>
          <w:tcPr>
            <w:tcW w:w="3620" w:type="dxa"/>
          </w:tcPr>
          <w:p w14:paraId="54528EDB" w14:textId="77777777" w:rsidR="00A4345D" w:rsidRDefault="00000000">
            <w:pPr>
              <w:pStyle w:val="TableParagraph"/>
              <w:spacing w:before="94"/>
              <w:ind w:left="106"/>
              <w:rPr>
                <w:sz w:val="28"/>
              </w:rPr>
            </w:pPr>
            <w:r>
              <w:rPr>
                <w:color w:val="172A4D"/>
                <w:sz w:val="28"/>
              </w:rPr>
              <w:t>20 / 6 = 3.33</w:t>
            </w:r>
          </w:p>
        </w:tc>
      </w:tr>
      <w:tr w:rsidR="00A4345D" w14:paraId="708F754B" w14:textId="77777777">
        <w:trPr>
          <w:trHeight w:val="510"/>
        </w:trPr>
        <w:tc>
          <w:tcPr>
            <w:tcW w:w="3601" w:type="dxa"/>
          </w:tcPr>
          <w:p w14:paraId="5C778F52" w14:textId="77777777" w:rsidR="00A4345D" w:rsidRDefault="00000000">
            <w:pPr>
              <w:pStyle w:val="TableParagraph"/>
              <w:spacing w:before="99"/>
              <w:ind w:left="105"/>
              <w:rPr>
                <w:sz w:val="28"/>
              </w:rPr>
            </w:pPr>
            <w:r>
              <w:rPr>
                <w:color w:val="172A4D"/>
                <w:sz w:val="28"/>
              </w:rPr>
              <w:t>Sprint 4</w:t>
            </w:r>
          </w:p>
        </w:tc>
        <w:tc>
          <w:tcPr>
            <w:tcW w:w="3620" w:type="dxa"/>
          </w:tcPr>
          <w:p w14:paraId="71C216ED" w14:textId="77777777" w:rsidR="00A4345D" w:rsidRDefault="00000000">
            <w:pPr>
              <w:pStyle w:val="TableParagraph"/>
              <w:spacing w:before="99"/>
              <w:ind w:left="119"/>
              <w:rPr>
                <w:sz w:val="28"/>
              </w:rPr>
            </w:pPr>
            <w:r>
              <w:rPr>
                <w:color w:val="172A4D"/>
                <w:sz w:val="28"/>
              </w:rPr>
              <w:t>20</w:t>
            </w:r>
          </w:p>
        </w:tc>
        <w:tc>
          <w:tcPr>
            <w:tcW w:w="3623" w:type="dxa"/>
          </w:tcPr>
          <w:p w14:paraId="3DF66FA5" w14:textId="77777777" w:rsidR="00A4345D" w:rsidRDefault="00000000">
            <w:pPr>
              <w:pStyle w:val="TableParagraph"/>
              <w:spacing w:before="99"/>
              <w:ind w:left="114"/>
              <w:rPr>
                <w:sz w:val="28"/>
              </w:rPr>
            </w:pPr>
            <w:r>
              <w:rPr>
                <w:color w:val="172A4D"/>
                <w:sz w:val="28"/>
              </w:rPr>
              <w:t>6 Days</w:t>
            </w:r>
          </w:p>
        </w:tc>
        <w:tc>
          <w:tcPr>
            <w:tcW w:w="3620" w:type="dxa"/>
          </w:tcPr>
          <w:p w14:paraId="3225D5FF" w14:textId="77777777" w:rsidR="00A4345D" w:rsidRDefault="00000000">
            <w:pPr>
              <w:pStyle w:val="TableParagraph"/>
              <w:spacing w:before="99"/>
              <w:ind w:left="106"/>
              <w:rPr>
                <w:sz w:val="28"/>
              </w:rPr>
            </w:pPr>
            <w:r>
              <w:rPr>
                <w:color w:val="172A4D"/>
                <w:sz w:val="28"/>
              </w:rPr>
              <w:t>20 / 6 = 3.33</w:t>
            </w:r>
          </w:p>
        </w:tc>
      </w:tr>
      <w:tr w:rsidR="00A4345D" w14:paraId="74153F61" w14:textId="77777777">
        <w:trPr>
          <w:trHeight w:val="529"/>
        </w:trPr>
        <w:tc>
          <w:tcPr>
            <w:tcW w:w="3601" w:type="dxa"/>
          </w:tcPr>
          <w:p w14:paraId="4A93C065" w14:textId="77777777" w:rsidR="00A4345D" w:rsidRDefault="00000000">
            <w:pPr>
              <w:pStyle w:val="TableParagraph"/>
              <w:spacing w:before="106"/>
              <w:ind w:left="105"/>
              <w:rPr>
                <w:sz w:val="28"/>
              </w:rPr>
            </w:pPr>
            <w:r>
              <w:rPr>
                <w:color w:val="172A4D"/>
                <w:sz w:val="28"/>
              </w:rPr>
              <w:t>Total</w:t>
            </w:r>
          </w:p>
        </w:tc>
        <w:tc>
          <w:tcPr>
            <w:tcW w:w="3620" w:type="dxa"/>
          </w:tcPr>
          <w:p w14:paraId="2148D02A" w14:textId="77777777" w:rsidR="00A4345D" w:rsidRDefault="00000000">
            <w:pPr>
              <w:pStyle w:val="TableParagraph"/>
              <w:spacing w:before="106"/>
              <w:ind w:left="119"/>
              <w:rPr>
                <w:sz w:val="28"/>
              </w:rPr>
            </w:pPr>
            <w:r>
              <w:rPr>
                <w:color w:val="172A4D"/>
                <w:sz w:val="28"/>
              </w:rPr>
              <w:t>80</w:t>
            </w:r>
          </w:p>
        </w:tc>
        <w:tc>
          <w:tcPr>
            <w:tcW w:w="3623" w:type="dxa"/>
          </w:tcPr>
          <w:p w14:paraId="01669D33" w14:textId="77777777" w:rsidR="00A4345D" w:rsidRDefault="00000000">
            <w:pPr>
              <w:pStyle w:val="TableParagraph"/>
              <w:spacing w:before="106"/>
              <w:ind w:left="114"/>
              <w:rPr>
                <w:sz w:val="28"/>
              </w:rPr>
            </w:pPr>
            <w:r>
              <w:rPr>
                <w:color w:val="172A4D"/>
                <w:sz w:val="28"/>
              </w:rPr>
              <w:t>24 Days</w:t>
            </w:r>
          </w:p>
        </w:tc>
        <w:tc>
          <w:tcPr>
            <w:tcW w:w="3620" w:type="dxa"/>
          </w:tcPr>
          <w:p w14:paraId="58A95B02" w14:textId="77777777" w:rsidR="00A4345D" w:rsidRDefault="00000000">
            <w:pPr>
              <w:pStyle w:val="TableParagraph"/>
              <w:spacing w:before="106"/>
              <w:ind w:left="106"/>
              <w:rPr>
                <w:sz w:val="28"/>
              </w:rPr>
            </w:pPr>
            <w:r>
              <w:rPr>
                <w:color w:val="172A4D"/>
                <w:sz w:val="28"/>
              </w:rPr>
              <w:t>80 / 24 = 3.33</w:t>
            </w:r>
          </w:p>
        </w:tc>
      </w:tr>
    </w:tbl>
    <w:p w14:paraId="6E2D67DE" w14:textId="77777777" w:rsidR="00A4345D" w:rsidRDefault="00A4345D">
      <w:pPr>
        <w:rPr>
          <w:sz w:val="28"/>
        </w:rPr>
        <w:sectPr w:rsidR="00A4345D">
          <w:pgSz w:w="16850" w:h="11930" w:orient="landscape"/>
          <w:pgMar w:top="560" w:right="720" w:bottom="280" w:left="1340" w:header="720" w:footer="720" w:gutter="0"/>
          <w:cols w:space="720"/>
        </w:sectPr>
      </w:pPr>
    </w:p>
    <w:p w14:paraId="5EF6A4C3" w14:textId="77777777" w:rsidR="00A4345D" w:rsidRDefault="00000000">
      <w:pPr>
        <w:pStyle w:val="Heading1"/>
      </w:pPr>
      <w:r>
        <w:rPr>
          <w:color w:val="172A4D"/>
        </w:rPr>
        <w:lastRenderedPageBreak/>
        <w:t>Burndown Chart:</w:t>
      </w:r>
    </w:p>
    <w:p w14:paraId="371BA315" w14:textId="77777777" w:rsidR="00A4345D" w:rsidRDefault="00A4345D">
      <w:pPr>
        <w:pStyle w:val="BodyText"/>
        <w:spacing w:before="2"/>
        <w:rPr>
          <w:b/>
          <w:sz w:val="26"/>
        </w:rPr>
      </w:pPr>
    </w:p>
    <w:p w14:paraId="3A4C3917" w14:textId="77777777" w:rsidR="00A4345D" w:rsidRDefault="00000000">
      <w:pPr>
        <w:pStyle w:val="BodyText"/>
        <w:ind w:left="100" w:right="655"/>
      </w:pPr>
      <w:r>
        <w:rPr>
          <w:color w:val="172A4D"/>
        </w:rPr>
        <w:t>A burn down chart is a graphical representation of work left to do versus time. It is often used in agile software development methodologies such as Scrum. However, burn down charts can be applied to any project containing measurable progress over time.</w:t>
      </w:r>
    </w:p>
    <w:p w14:paraId="193706BE" w14:textId="77777777" w:rsidR="00A4345D" w:rsidRDefault="00A4345D">
      <w:pPr>
        <w:pStyle w:val="BodyText"/>
        <w:rPr>
          <w:sz w:val="20"/>
        </w:rPr>
      </w:pPr>
    </w:p>
    <w:p w14:paraId="6F0A6343" w14:textId="77777777" w:rsidR="00A4345D" w:rsidRDefault="00000000">
      <w:pPr>
        <w:pStyle w:val="BodyText"/>
        <w:spacing w:before="3"/>
        <w:rPr>
          <w:sz w:val="17"/>
        </w:rPr>
      </w:pPr>
      <w:r>
        <w:rPr>
          <w:noProof/>
        </w:rPr>
        <w:drawing>
          <wp:anchor distT="0" distB="0" distL="0" distR="0" simplePos="0" relativeHeight="3" behindDoc="0" locked="0" layoutInCell="1" allowOverlap="1" wp14:anchorId="03FBBC66" wp14:editId="6B773FFC">
            <wp:simplePos x="0" y="0"/>
            <wp:positionH relativeFrom="page">
              <wp:posOffset>1020444</wp:posOffset>
            </wp:positionH>
            <wp:positionV relativeFrom="paragraph">
              <wp:posOffset>151326</wp:posOffset>
            </wp:positionV>
            <wp:extent cx="9015023" cy="37052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9015023" cy="3705225"/>
                    </a:xfrm>
                    <a:prstGeom prst="rect">
                      <a:avLst/>
                    </a:prstGeom>
                  </pic:spPr>
                </pic:pic>
              </a:graphicData>
            </a:graphic>
          </wp:anchor>
        </w:drawing>
      </w:r>
    </w:p>
    <w:p w14:paraId="7C8F030A" w14:textId="77777777" w:rsidR="00A4345D" w:rsidRDefault="00A4345D">
      <w:pPr>
        <w:rPr>
          <w:sz w:val="17"/>
        </w:rPr>
        <w:sectPr w:rsidR="00A4345D">
          <w:pgSz w:w="16850" w:h="11930" w:orient="landscape"/>
          <w:pgMar w:top="1100" w:right="720" w:bottom="280" w:left="1340" w:header="720" w:footer="720" w:gutter="0"/>
          <w:cols w:space="720"/>
        </w:sectPr>
      </w:pPr>
    </w:p>
    <w:p w14:paraId="157480A9" w14:textId="77777777" w:rsidR="00A4345D" w:rsidRDefault="00000000">
      <w:pPr>
        <w:pStyle w:val="Heading1"/>
      </w:pPr>
      <w:r>
        <w:lastRenderedPageBreak/>
        <w:t>Project Planning:</w:t>
      </w:r>
    </w:p>
    <w:p w14:paraId="317887C5" w14:textId="77777777" w:rsidR="00A4345D" w:rsidRDefault="00000000">
      <w:pPr>
        <w:pStyle w:val="BodyText"/>
        <w:spacing w:before="5"/>
        <w:rPr>
          <w:b/>
          <w:sz w:val="12"/>
        </w:rPr>
      </w:pPr>
      <w:r>
        <w:rPr>
          <w:noProof/>
        </w:rPr>
        <w:drawing>
          <wp:anchor distT="0" distB="0" distL="0" distR="0" simplePos="0" relativeHeight="4" behindDoc="0" locked="0" layoutInCell="1" allowOverlap="1" wp14:anchorId="58DEA9D2" wp14:editId="7125C01E">
            <wp:simplePos x="0" y="0"/>
            <wp:positionH relativeFrom="page">
              <wp:posOffset>933450</wp:posOffset>
            </wp:positionH>
            <wp:positionV relativeFrom="paragraph">
              <wp:posOffset>115659</wp:posOffset>
            </wp:positionV>
            <wp:extent cx="9143999" cy="55473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9143999" cy="5547360"/>
                    </a:xfrm>
                    <a:prstGeom prst="rect">
                      <a:avLst/>
                    </a:prstGeom>
                  </pic:spPr>
                </pic:pic>
              </a:graphicData>
            </a:graphic>
          </wp:anchor>
        </w:drawing>
      </w:r>
    </w:p>
    <w:p w14:paraId="77FD6921" w14:textId="77777777" w:rsidR="00A4345D" w:rsidRDefault="00A4345D">
      <w:pPr>
        <w:rPr>
          <w:sz w:val="12"/>
        </w:rPr>
        <w:sectPr w:rsidR="00A4345D">
          <w:pgSz w:w="16850" w:h="11930" w:orient="landscape"/>
          <w:pgMar w:top="980" w:right="720" w:bottom="280" w:left="1340" w:header="720" w:footer="720" w:gutter="0"/>
          <w:cols w:space="720"/>
        </w:sectPr>
      </w:pPr>
    </w:p>
    <w:p w14:paraId="4FB70BA7" w14:textId="77777777" w:rsidR="00A4345D" w:rsidRDefault="00000000">
      <w:pPr>
        <w:spacing w:before="67"/>
        <w:ind w:left="328"/>
        <w:rPr>
          <w:sz w:val="12"/>
        </w:rPr>
      </w:pPr>
      <w:r>
        <w:rPr>
          <w:color w:val="8991A8"/>
          <w:sz w:val="12"/>
        </w:rPr>
        <w:lastRenderedPageBreak/>
        <w:t>Projects / Pe</w:t>
      </w:r>
      <w:r>
        <w:rPr>
          <w:color w:val="AC999E"/>
          <w:sz w:val="12"/>
        </w:rPr>
        <w:t>r</w:t>
      </w:r>
      <w:r>
        <w:rPr>
          <w:color w:val="8991A8"/>
          <w:sz w:val="12"/>
        </w:rPr>
        <w:t>sona</w:t>
      </w:r>
      <w:r>
        <w:rPr>
          <w:color w:val="6780B0"/>
          <w:sz w:val="12"/>
        </w:rPr>
        <w:t xml:space="preserve">l </w:t>
      </w:r>
      <w:r>
        <w:rPr>
          <w:color w:val="8991A8"/>
          <w:sz w:val="12"/>
        </w:rPr>
        <w:t xml:space="preserve">Expense </w:t>
      </w:r>
      <w:r>
        <w:rPr>
          <w:color w:val="6D7994"/>
          <w:sz w:val="12"/>
        </w:rPr>
        <w:t>T</w:t>
      </w:r>
      <w:r>
        <w:rPr>
          <w:color w:val="8991A8"/>
          <w:sz w:val="12"/>
        </w:rPr>
        <w:t>racker</w:t>
      </w:r>
    </w:p>
    <w:p w14:paraId="3C46D877" w14:textId="77777777" w:rsidR="00A4345D" w:rsidRDefault="00000000">
      <w:pPr>
        <w:spacing w:before="54"/>
        <w:ind w:left="330"/>
        <w:rPr>
          <w:b/>
          <w:sz w:val="21"/>
        </w:rPr>
      </w:pPr>
      <w:r>
        <w:rPr>
          <w:b/>
          <w:color w:val="303A5B"/>
          <w:sz w:val="21"/>
        </w:rPr>
        <w:t>Back</w:t>
      </w:r>
      <w:r>
        <w:rPr>
          <w:b/>
          <w:color w:val="163E91"/>
          <w:sz w:val="21"/>
        </w:rPr>
        <w:t>l</w:t>
      </w:r>
      <w:r>
        <w:rPr>
          <w:b/>
          <w:color w:val="303A5B"/>
          <w:sz w:val="21"/>
        </w:rPr>
        <w:t>og</w:t>
      </w:r>
    </w:p>
    <w:p w14:paraId="04EB1C0F" w14:textId="77777777" w:rsidR="00A4345D" w:rsidRDefault="00A4345D">
      <w:pPr>
        <w:pStyle w:val="BodyText"/>
        <w:spacing w:before="11"/>
        <w:rPr>
          <w:b/>
          <w:sz w:val="9"/>
        </w:rPr>
      </w:pPr>
    </w:p>
    <w:p w14:paraId="4AA02239" w14:textId="77777777" w:rsidR="00A4345D" w:rsidRDefault="00000000">
      <w:pPr>
        <w:tabs>
          <w:tab w:val="left" w:pos="1595"/>
          <w:tab w:val="left" w:pos="1979"/>
          <w:tab w:val="left" w:pos="2413"/>
          <w:tab w:val="left" w:pos="14019"/>
        </w:tabs>
        <w:spacing w:before="91"/>
        <w:ind w:left="1175"/>
        <w:rPr>
          <w:sz w:val="12"/>
        </w:rPr>
      </w:pPr>
      <w:r>
        <w:rPr>
          <w:color w:val="8991A8"/>
          <w:sz w:val="13"/>
        </w:rPr>
        <w:t>Q</w:t>
      </w:r>
      <w:r>
        <w:rPr>
          <w:color w:val="8991A8"/>
          <w:sz w:val="13"/>
        </w:rPr>
        <w:tab/>
      </w:r>
      <w:r>
        <w:rPr>
          <w:b/>
          <w:color w:val="3E3C42"/>
          <w:spacing w:val="-9"/>
          <w:sz w:val="13"/>
        </w:rPr>
        <w:t>AB</w:t>
      </w:r>
      <w:r>
        <w:rPr>
          <w:b/>
          <w:color w:val="3E3C42"/>
          <w:spacing w:val="-9"/>
          <w:sz w:val="13"/>
        </w:rPr>
        <w:tab/>
      </w:r>
      <w:r>
        <w:rPr>
          <w:color w:val="8991A8"/>
          <w:spacing w:val="-18"/>
          <w:position w:val="-9"/>
          <w:sz w:val="32"/>
        </w:rPr>
        <w:t>•</w:t>
      </w:r>
      <w:r>
        <w:rPr>
          <w:rFonts w:ascii="Times New Roman" w:hAnsi="Times New Roman"/>
          <w:color w:val="8991A8"/>
          <w:spacing w:val="-18"/>
          <w:sz w:val="28"/>
        </w:rPr>
        <w:t>••</w:t>
      </w:r>
      <w:r>
        <w:rPr>
          <w:rFonts w:ascii="Times New Roman" w:hAnsi="Times New Roman"/>
          <w:color w:val="8991A8"/>
          <w:spacing w:val="-18"/>
          <w:sz w:val="28"/>
        </w:rPr>
        <w:tab/>
      </w:r>
      <w:r>
        <w:rPr>
          <w:color w:val="50679A"/>
          <w:sz w:val="12"/>
        </w:rPr>
        <w:t>Epi</w:t>
      </w:r>
      <w:r>
        <w:rPr>
          <w:color w:val="8991A8"/>
          <w:sz w:val="12"/>
        </w:rPr>
        <w:t xml:space="preserve">c </w:t>
      </w:r>
      <w:r>
        <w:rPr>
          <w:color w:val="8991A8"/>
          <w:spacing w:val="13"/>
          <w:sz w:val="12"/>
        </w:rPr>
        <w:t xml:space="preserve"> </w:t>
      </w:r>
      <w:r>
        <w:rPr>
          <w:color w:val="5F6182"/>
          <w:spacing w:val="-4"/>
          <w:sz w:val="12"/>
        </w:rPr>
        <w:t>,,</w:t>
      </w:r>
      <w:r>
        <w:rPr>
          <w:color w:val="5F6182"/>
          <w:spacing w:val="-4"/>
          <w:sz w:val="12"/>
        </w:rPr>
        <w:tab/>
      </w:r>
      <w:r>
        <w:rPr>
          <w:color w:val="6196CD"/>
          <w:spacing w:val="-3"/>
          <w:sz w:val="12"/>
        </w:rPr>
        <w:t>I</w:t>
      </w:r>
      <w:r>
        <w:rPr>
          <w:color w:val="6D7994"/>
          <w:spacing w:val="-3"/>
          <w:sz w:val="12"/>
        </w:rPr>
        <w:t>n</w:t>
      </w:r>
      <w:r>
        <w:rPr>
          <w:color w:val="8991A8"/>
          <w:spacing w:val="-3"/>
          <w:sz w:val="12"/>
        </w:rPr>
        <w:t>s</w:t>
      </w:r>
      <w:r>
        <w:rPr>
          <w:color w:val="5F6182"/>
          <w:spacing w:val="-3"/>
          <w:sz w:val="12"/>
        </w:rPr>
        <w:t>ights</w:t>
      </w:r>
    </w:p>
    <w:p w14:paraId="7C4DB613" w14:textId="77777777" w:rsidR="00A4345D" w:rsidRDefault="00000000">
      <w:pPr>
        <w:tabs>
          <w:tab w:val="left" w:pos="12325"/>
        </w:tabs>
        <w:spacing w:before="276"/>
        <w:ind w:left="515"/>
        <w:rPr>
          <w:sz w:val="12"/>
        </w:rPr>
      </w:pPr>
      <w:r>
        <w:rPr>
          <w:rFonts w:ascii="Times New Roman"/>
          <w:color w:val="303A5B"/>
          <w:sz w:val="13"/>
        </w:rPr>
        <w:t xml:space="preserve">,,  </w:t>
      </w:r>
      <w:r>
        <w:rPr>
          <w:rFonts w:ascii="Times New Roman"/>
          <w:b/>
          <w:color w:val="303A5B"/>
          <w:sz w:val="13"/>
        </w:rPr>
        <w:t>PET Spr</w:t>
      </w:r>
      <w:r>
        <w:rPr>
          <w:rFonts w:ascii="Times New Roman"/>
          <w:b/>
          <w:color w:val="4A5274"/>
          <w:sz w:val="13"/>
        </w:rPr>
        <w:t>i</w:t>
      </w:r>
      <w:r>
        <w:rPr>
          <w:rFonts w:ascii="Times New Roman"/>
          <w:b/>
          <w:color w:val="303A5B"/>
          <w:sz w:val="13"/>
        </w:rPr>
        <w:t>n</w:t>
      </w:r>
      <w:r>
        <w:rPr>
          <w:rFonts w:ascii="Times New Roman"/>
          <w:b/>
          <w:color w:val="364779"/>
          <w:sz w:val="13"/>
        </w:rPr>
        <w:t xml:space="preserve">t </w:t>
      </w:r>
      <w:r>
        <w:rPr>
          <w:color w:val="253674"/>
          <w:sz w:val="12"/>
        </w:rPr>
        <w:t xml:space="preserve">1  </w:t>
      </w:r>
      <w:r>
        <w:rPr>
          <w:color w:val="8991A8"/>
          <w:sz w:val="12"/>
        </w:rPr>
        <w:t xml:space="preserve">26 Oct </w:t>
      </w:r>
      <w:r>
        <w:rPr>
          <w:color w:val="6D7994"/>
          <w:sz w:val="12"/>
        </w:rPr>
        <w:t xml:space="preserve">-  </w:t>
      </w:r>
      <w:r>
        <w:rPr>
          <w:color w:val="8991A8"/>
          <w:sz w:val="12"/>
        </w:rPr>
        <w:t>29 Oct</w:t>
      </w:r>
      <w:r>
        <w:rPr>
          <w:color w:val="8991A8"/>
          <w:spacing w:val="-2"/>
          <w:sz w:val="12"/>
        </w:rPr>
        <w:t xml:space="preserve"> </w:t>
      </w:r>
      <w:r>
        <w:rPr>
          <w:color w:val="AC999E"/>
          <w:sz w:val="12"/>
        </w:rPr>
        <w:t>(</w:t>
      </w:r>
      <w:r>
        <w:rPr>
          <w:color w:val="8991A8"/>
          <w:sz w:val="12"/>
        </w:rPr>
        <w:t>3</w:t>
      </w:r>
      <w:r>
        <w:rPr>
          <w:color w:val="8991A8"/>
          <w:spacing w:val="-9"/>
          <w:sz w:val="12"/>
        </w:rPr>
        <w:t xml:space="preserve"> </w:t>
      </w:r>
      <w:r>
        <w:rPr>
          <w:color w:val="8991A8"/>
          <w:spacing w:val="-3"/>
          <w:sz w:val="12"/>
        </w:rPr>
        <w:t>Issues)</w:t>
      </w:r>
      <w:r>
        <w:rPr>
          <w:color w:val="8991A8"/>
          <w:spacing w:val="-3"/>
          <w:sz w:val="12"/>
        </w:rPr>
        <w:tab/>
      </w:r>
      <w:r>
        <w:rPr>
          <w:color w:val="5F6182"/>
          <w:sz w:val="12"/>
        </w:rPr>
        <w:t xml:space="preserve">o </w:t>
      </w:r>
      <w:r>
        <w:rPr>
          <w:rFonts w:ascii="Times New Roman"/>
          <w:b/>
          <w:color w:val="0353CC"/>
          <w:sz w:val="16"/>
        </w:rPr>
        <w:t xml:space="preserve">Ci) </w:t>
      </w:r>
      <w:r>
        <w:rPr>
          <w:rFonts w:ascii="Times New Roman"/>
          <w:b/>
          <w:color w:val="03865D"/>
          <w:sz w:val="16"/>
        </w:rPr>
        <w:t xml:space="preserve">C!) </w:t>
      </w:r>
      <w:r>
        <w:rPr>
          <w:color w:val="5F6182"/>
          <w:sz w:val="12"/>
        </w:rPr>
        <w:t>Comp</w:t>
      </w:r>
      <w:r>
        <w:rPr>
          <w:color w:val="8991A8"/>
          <w:sz w:val="12"/>
        </w:rPr>
        <w:t>l</w:t>
      </w:r>
      <w:r>
        <w:rPr>
          <w:color w:val="5F6182"/>
          <w:sz w:val="12"/>
        </w:rPr>
        <w:t>et</w:t>
      </w:r>
      <w:r>
        <w:rPr>
          <w:color w:val="6780B0"/>
          <w:sz w:val="12"/>
        </w:rPr>
        <w:t>e</w:t>
      </w:r>
      <w:r>
        <w:rPr>
          <w:color w:val="6780B0"/>
          <w:spacing w:val="-1"/>
          <w:sz w:val="12"/>
        </w:rPr>
        <w:t xml:space="preserve"> </w:t>
      </w:r>
      <w:r>
        <w:rPr>
          <w:color w:val="6D7994"/>
          <w:sz w:val="12"/>
        </w:rPr>
        <w:t>s</w:t>
      </w:r>
      <w:r>
        <w:rPr>
          <w:color w:val="50679A"/>
          <w:sz w:val="12"/>
        </w:rPr>
        <w:t>pri</w:t>
      </w:r>
      <w:r>
        <w:rPr>
          <w:color w:val="6D7994"/>
          <w:sz w:val="12"/>
        </w:rPr>
        <w:t>n</w:t>
      </w:r>
      <w:r>
        <w:rPr>
          <w:color w:val="50679A"/>
          <w:sz w:val="12"/>
        </w:rPr>
        <w:t>t</w:t>
      </w:r>
    </w:p>
    <w:p w14:paraId="4C4F0125" w14:textId="77777777" w:rsidR="00A4345D" w:rsidRDefault="00A4345D">
      <w:pPr>
        <w:rPr>
          <w:sz w:val="12"/>
        </w:rPr>
        <w:sectPr w:rsidR="00A4345D">
          <w:pgSz w:w="16850" w:h="11930" w:orient="landscape"/>
          <w:pgMar w:top="640" w:right="720" w:bottom="280" w:left="1340" w:header="720" w:footer="720" w:gutter="0"/>
          <w:cols w:space="720"/>
        </w:sectPr>
      </w:pPr>
    </w:p>
    <w:p w14:paraId="0DEBC73B" w14:textId="77777777" w:rsidR="00A4345D" w:rsidRDefault="00A4345D">
      <w:pPr>
        <w:pStyle w:val="BodyText"/>
        <w:spacing w:before="8"/>
        <w:rPr>
          <w:sz w:val="16"/>
        </w:rPr>
      </w:pPr>
    </w:p>
    <w:p w14:paraId="2946CD4B" w14:textId="77777777" w:rsidR="00A4345D" w:rsidRDefault="00000000">
      <w:pPr>
        <w:ind w:left="570"/>
        <w:rPr>
          <w:rFonts w:ascii="Times New Roman"/>
          <w:sz w:val="10"/>
        </w:rPr>
      </w:pPr>
      <w:r>
        <w:rPr>
          <w:color w:val="61B93A"/>
          <w:sz w:val="17"/>
        </w:rPr>
        <w:t xml:space="preserve">IJ </w:t>
      </w:r>
      <w:r>
        <w:rPr>
          <w:color w:val="8991A8"/>
          <w:sz w:val="12"/>
        </w:rPr>
        <w:t>PET</w:t>
      </w:r>
      <w:r>
        <w:rPr>
          <w:color w:val="6D7994"/>
          <w:sz w:val="12"/>
        </w:rPr>
        <w:t xml:space="preserve">-2 </w:t>
      </w:r>
      <w:r>
        <w:rPr>
          <w:color w:val="5F6182"/>
          <w:sz w:val="12"/>
        </w:rPr>
        <w:t>Use</w:t>
      </w:r>
      <w:r>
        <w:rPr>
          <w:color w:val="553C6B"/>
          <w:sz w:val="12"/>
        </w:rPr>
        <w:t xml:space="preserve">r </w:t>
      </w:r>
      <w:r>
        <w:rPr>
          <w:color w:val="5F6182"/>
          <w:sz w:val="12"/>
        </w:rPr>
        <w:t>Regist</w:t>
      </w:r>
      <w:r>
        <w:rPr>
          <w:color w:val="553C6B"/>
          <w:sz w:val="12"/>
        </w:rPr>
        <w:t>ra</w:t>
      </w:r>
      <w:r>
        <w:rPr>
          <w:color w:val="5F6182"/>
          <w:sz w:val="12"/>
        </w:rPr>
        <w:t xml:space="preserve">tion </w:t>
      </w:r>
      <w:r>
        <w:rPr>
          <w:color w:val="50679A"/>
          <w:sz w:val="12"/>
        </w:rPr>
        <w:t>p</w:t>
      </w:r>
      <w:r>
        <w:rPr>
          <w:color w:val="4A5274"/>
          <w:sz w:val="12"/>
        </w:rPr>
        <w:t xml:space="preserve">age </w:t>
      </w:r>
      <w:r>
        <w:rPr>
          <w:rFonts w:ascii="Times New Roman"/>
          <w:color w:val="554AA8"/>
          <w:sz w:val="10"/>
        </w:rPr>
        <w:t>REGISTRATION</w:t>
      </w:r>
    </w:p>
    <w:p w14:paraId="1C3E8C31" w14:textId="77777777" w:rsidR="00A4345D" w:rsidRDefault="00A4345D">
      <w:pPr>
        <w:pStyle w:val="BodyText"/>
        <w:spacing w:before="1"/>
        <w:rPr>
          <w:rFonts w:ascii="Times New Roman"/>
          <w:sz w:val="14"/>
        </w:rPr>
      </w:pPr>
    </w:p>
    <w:p w14:paraId="2694F464" w14:textId="77777777" w:rsidR="00A4345D" w:rsidRDefault="00000000">
      <w:pPr>
        <w:ind w:left="570"/>
        <w:rPr>
          <w:rFonts w:ascii="Times New Roman"/>
          <w:sz w:val="10"/>
        </w:rPr>
      </w:pPr>
      <w:r>
        <w:rPr>
          <w:color w:val="61B93A"/>
          <w:sz w:val="17"/>
        </w:rPr>
        <w:t xml:space="preserve">IJ </w:t>
      </w:r>
      <w:r>
        <w:rPr>
          <w:color w:val="8991A8"/>
          <w:sz w:val="12"/>
        </w:rPr>
        <w:t>PET</w:t>
      </w:r>
      <w:r>
        <w:rPr>
          <w:color w:val="6D7994"/>
          <w:sz w:val="12"/>
        </w:rPr>
        <w:t>-</w:t>
      </w:r>
      <w:r>
        <w:rPr>
          <w:color w:val="8991A8"/>
          <w:sz w:val="12"/>
        </w:rPr>
        <w:t xml:space="preserve">8 </w:t>
      </w:r>
      <w:r>
        <w:rPr>
          <w:color w:val="5F6182"/>
          <w:sz w:val="12"/>
        </w:rPr>
        <w:t>Use</w:t>
      </w:r>
      <w:r>
        <w:rPr>
          <w:color w:val="553C6B"/>
          <w:sz w:val="12"/>
        </w:rPr>
        <w:t xml:space="preserve">r </w:t>
      </w:r>
      <w:r>
        <w:rPr>
          <w:color w:val="5F6182"/>
          <w:sz w:val="12"/>
        </w:rPr>
        <w:t xml:space="preserve">Login </w:t>
      </w:r>
      <w:r>
        <w:rPr>
          <w:color w:val="4A5274"/>
          <w:sz w:val="12"/>
        </w:rPr>
        <w:t xml:space="preserve">Page </w:t>
      </w:r>
      <w:r>
        <w:rPr>
          <w:rFonts w:ascii="Times New Roman"/>
          <w:color w:val="554AA8"/>
          <w:sz w:val="10"/>
        </w:rPr>
        <w:t>LOGIN</w:t>
      </w:r>
    </w:p>
    <w:p w14:paraId="3B7069D5" w14:textId="77777777" w:rsidR="00A4345D" w:rsidRDefault="00000000">
      <w:pPr>
        <w:spacing w:before="160"/>
        <w:ind w:left="570"/>
        <w:rPr>
          <w:sz w:val="9"/>
        </w:rPr>
      </w:pPr>
      <w:r>
        <w:rPr>
          <w:color w:val="61B93A"/>
          <w:sz w:val="17"/>
        </w:rPr>
        <w:t xml:space="preserve">IJ </w:t>
      </w:r>
      <w:r>
        <w:rPr>
          <w:color w:val="8991A8"/>
          <w:sz w:val="12"/>
        </w:rPr>
        <w:t>PET</w:t>
      </w:r>
      <w:r>
        <w:rPr>
          <w:color w:val="6D7994"/>
          <w:sz w:val="12"/>
        </w:rPr>
        <w:t>-</w:t>
      </w:r>
      <w:r>
        <w:rPr>
          <w:color w:val="8991A8"/>
          <w:sz w:val="12"/>
        </w:rPr>
        <w:t xml:space="preserve">12 </w:t>
      </w:r>
      <w:r>
        <w:rPr>
          <w:color w:val="6D7994"/>
          <w:sz w:val="12"/>
        </w:rPr>
        <w:t>Us</w:t>
      </w:r>
      <w:r>
        <w:rPr>
          <w:color w:val="4A5274"/>
          <w:sz w:val="12"/>
        </w:rPr>
        <w:t xml:space="preserve">er </w:t>
      </w:r>
      <w:r>
        <w:rPr>
          <w:color w:val="5F6182"/>
          <w:sz w:val="12"/>
        </w:rPr>
        <w:t>Das</w:t>
      </w:r>
      <w:r>
        <w:rPr>
          <w:color w:val="553C6B"/>
          <w:sz w:val="12"/>
        </w:rPr>
        <w:t>h</w:t>
      </w:r>
      <w:r>
        <w:rPr>
          <w:color w:val="36588E"/>
          <w:sz w:val="12"/>
        </w:rPr>
        <w:t>b</w:t>
      </w:r>
      <w:r>
        <w:rPr>
          <w:color w:val="50679A"/>
          <w:sz w:val="12"/>
        </w:rPr>
        <w:t>o</w:t>
      </w:r>
      <w:r>
        <w:rPr>
          <w:color w:val="4A5274"/>
          <w:sz w:val="12"/>
        </w:rPr>
        <w:t>ar</w:t>
      </w:r>
      <w:r>
        <w:rPr>
          <w:color w:val="36588E"/>
          <w:sz w:val="12"/>
        </w:rPr>
        <w:t xml:space="preserve">d </w:t>
      </w:r>
      <w:r>
        <w:rPr>
          <w:color w:val="554AA8"/>
          <w:sz w:val="9"/>
        </w:rPr>
        <w:t>DASHBOARD</w:t>
      </w:r>
    </w:p>
    <w:p w14:paraId="6298F17C" w14:textId="77777777" w:rsidR="00A4345D" w:rsidRDefault="00000000">
      <w:pPr>
        <w:spacing w:before="120"/>
        <w:ind w:left="546"/>
        <w:rPr>
          <w:sz w:val="12"/>
        </w:rPr>
      </w:pPr>
      <w:r>
        <w:rPr>
          <w:color w:val="6D7994"/>
        </w:rPr>
        <w:t xml:space="preserve">+ </w:t>
      </w:r>
      <w:r>
        <w:rPr>
          <w:color w:val="8991A8"/>
          <w:sz w:val="12"/>
        </w:rPr>
        <w:t>C</w:t>
      </w:r>
      <w:r>
        <w:rPr>
          <w:color w:val="50679A"/>
          <w:sz w:val="12"/>
        </w:rPr>
        <w:t>r</w:t>
      </w:r>
      <w:r>
        <w:rPr>
          <w:color w:val="6D7994"/>
          <w:sz w:val="12"/>
        </w:rPr>
        <w:t>ea</w:t>
      </w:r>
      <w:r>
        <w:rPr>
          <w:color w:val="8991A8"/>
          <w:sz w:val="12"/>
        </w:rPr>
        <w:t>t</w:t>
      </w:r>
      <w:r>
        <w:rPr>
          <w:color w:val="6D7994"/>
          <w:sz w:val="12"/>
        </w:rPr>
        <w:t xml:space="preserve">e </w:t>
      </w:r>
      <w:r>
        <w:rPr>
          <w:color w:val="5F6182"/>
          <w:sz w:val="12"/>
        </w:rPr>
        <w:t>Iss</w:t>
      </w:r>
      <w:r>
        <w:rPr>
          <w:color w:val="6780B0"/>
          <w:sz w:val="12"/>
        </w:rPr>
        <w:t>u</w:t>
      </w:r>
      <w:r>
        <w:rPr>
          <w:color w:val="6D7994"/>
          <w:sz w:val="12"/>
        </w:rPr>
        <w:t>e</w:t>
      </w:r>
    </w:p>
    <w:p w14:paraId="20750B79" w14:textId="77777777" w:rsidR="00A4345D" w:rsidRDefault="00000000">
      <w:pPr>
        <w:spacing w:before="54" w:line="196" w:lineRule="auto"/>
        <w:ind w:left="546" w:right="795"/>
        <w:jc w:val="both"/>
        <w:rPr>
          <w:b/>
          <w:sz w:val="38"/>
        </w:rPr>
      </w:pPr>
      <w:r>
        <w:br w:type="column"/>
      </w:r>
      <w:r>
        <w:rPr>
          <w:rFonts w:ascii="Times New Roman"/>
          <w:i/>
          <w:color w:val="6D7994"/>
          <w:sz w:val="12"/>
        </w:rPr>
        <w:t xml:space="preserve">l,,    </w:t>
      </w:r>
      <w:r>
        <w:rPr>
          <w:rFonts w:ascii="Times New Roman"/>
          <w:i/>
          <w:color w:val="5F6182"/>
          <w:sz w:val="11"/>
        </w:rPr>
        <w:t xml:space="preserve">6    </w:t>
      </w:r>
      <w:r>
        <w:rPr>
          <w:rFonts w:ascii="Times New Roman"/>
          <w:color w:val="2C5FB6"/>
          <w:sz w:val="10"/>
        </w:rPr>
        <w:t xml:space="preserve">IN    </w:t>
      </w:r>
      <w:r>
        <w:rPr>
          <w:rFonts w:ascii="Times New Roman"/>
          <w:color w:val="1650AD"/>
          <w:sz w:val="10"/>
        </w:rPr>
        <w:t xml:space="preserve">PROGRESS,,    </w:t>
      </w:r>
      <w:r>
        <w:rPr>
          <w:b/>
          <w:color w:val="8991A8"/>
          <w:spacing w:val="-12"/>
          <w:sz w:val="38"/>
        </w:rPr>
        <w:t xml:space="preserve">e </w:t>
      </w:r>
      <w:r>
        <w:rPr>
          <w:rFonts w:ascii="Times New Roman"/>
          <w:i/>
          <w:color w:val="6D7994"/>
          <w:sz w:val="12"/>
        </w:rPr>
        <w:t xml:space="preserve">l,,   </w:t>
      </w:r>
      <w:r>
        <w:rPr>
          <w:rFonts w:ascii="Times New Roman"/>
          <w:color w:val="4A5274"/>
          <w:sz w:val="10"/>
        </w:rPr>
        <w:t xml:space="preserve">5   </w:t>
      </w:r>
      <w:r>
        <w:rPr>
          <w:rFonts w:ascii="Times New Roman"/>
          <w:color w:val="2C5FB6"/>
          <w:sz w:val="10"/>
        </w:rPr>
        <w:t xml:space="preserve">IN   </w:t>
      </w:r>
      <w:r>
        <w:rPr>
          <w:rFonts w:ascii="Times New Roman"/>
          <w:color w:val="1650AD"/>
          <w:sz w:val="10"/>
        </w:rPr>
        <w:t xml:space="preserve">PROGRESS   </w:t>
      </w:r>
      <w:r>
        <w:rPr>
          <w:rFonts w:ascii="Times New Roman"/>
          <w:color w:val="2C5FB6"/>
          <w:sz w:val="10"/>
        </w:rPr>
        <w:t xml:space="preserve">,,    </w:t>
      </w:r>
      <w:r>
        <w:rPr>
          <w:b/>
          <w:color w:val="8991A8"/>
          <w:spacing w:val="-12"/>
          <w:sz w:val="38"/>
        </w:rPr>
        <w:t xml:space="preserve">e </w:t>
      </w:r>
      <w:r>
        <w:rPr>
          <w:rFonts w:ascii="Times New Roman"/>
          <w:b/>
          <w:color w:val="6D7994"/>
          <w:sz w:val="21"/>
        </w:rPr>
        <w:t xml:space="preserve">n </w:t>
      </w:r>
      <w:r>
        <w:rPr>
          <w:rFonts w:ascii="Times New Roman"/>
          <w:b/>
          <w:color w:val="5F6182"/>
          <w:sz w:val="9"/>
        </w:rPr>
        <w:t xml:space="preserve">9 </w:t>
      </w:r>
      <w:r>
        <w:rPr>
          <w:rFonts w:ascii="Times New Roman"/>
          <w:b/>
          <w:color w:val="2A74C9"/>
          <w:sz w:val="9"/>
        </w:rPr>
        <w:t xml:space="preserve">IN </w:t>
      </w:r>
      <w:r>
        <w:rPr>
          <w:rFonts w:ascii="Times New Roman"/>
          <w:b/>
          <w:color w:val="1650AD"/>
          <w:sz w:val="9"/>
        </w:rPr>
        <w:t>PROGRE</w:t>
      </w:r>
      <w:r>
        <w:rPr>
          <w:rFonts w:ascii="Times New Roman"/>
          <w:b/>
          <w:color w:val="4674BE"/>
          <w:sz w:val="9"/>
        </w:rPr>
        <w:t>SS</w:t>
      </w:r>
      <w:r>
        <w:rPr>
          <w:rFonts w:ascii="Times New Roman"/>
          <w:b/>
          <w:color w:val="1650AD"/>
          <w:sz w:val="9"/>
        </w:rPr>
        <w:t>..,</w:t>
      </w:r>
      <w:r>
        <w:rPr>
          <w:rFonts w:ascii="Times New Roman"/>
          <w:b/>
          <w:color w:val="1650AD"/>
          <w:spacing w:val="8"/>
          <w:sz w:val="9"/>
        </w:rPr>
        <w:t xml:space="preserve"> </w:t>
      </w:r>
      <w:r>
        <w:rPr>
          <w:b/>
          <w:color w:val="8991A8"/>
          <w:sz w:val="38"/>
        </w:rPr>
        <w:t>e</w:t>
      </w:r>
    </w:p>
    <w:p w14:paraId="4545EA3D" w14:textId="77777777" w:rsidR="00A4345D" w:rsidRDefault="00A4345D">
      <w:pPr>
        <w:spacing w:line="196" w:lineRule="auto"/>
        <w:jc w:val="both"/>
        <w:rPr>
          <w:sz w:val="38"/>
        </w:rPr>
        <w:sectPr w:rsidR="00A4345D">
          <w:type w:val="continuous"/>
          <w:pgSz w:w="16850" w:h="11930" w:orient="landscape"/>
          <w:pgMar w:top="560" w:right="720" w:bottom="280" w:left="1340" w:header="720" w:footer="720" w:gutter="0"/>
          <w:cols w:num="2" w:space="720" w:equalWidth="0">
            <w:col w:w="3274" w:space="8555"/>
            <w:col w:w="2961"/>
          </w:cols>
        </w:sectPr>
      </w:pPr>
    </w:p>
    <w:p w14:paraId="2637F25D" w14:textId="77777777" w:rsidR="00A4345D" w:rsidRDefault="00A4345D">
      <w:pPr>
        <w:pStyle w:val="BodyText"/>
        <w:rPr>
          <w:b/>
          <w:sz w:val="20"/>
        </w:rPr>
      </w:pPr>
    </w:p>
    <w:p w14:paraId="4B59A935" w14:textId="77777777" w:rsidR="00A4345D" w:rsidRDefault="00A4345D">
      <w:pPr>
        <w:pStyle w:val="BodyText"/>
        <w:spacing w:before="2"/>
        <w:rPr>
          <w:b/>
          <w:sz w:val="26"/>
        </w:rPr>
      </w:pPr>
    </w:p>
    <w:p w14:paraId="49BD44C6" w14:textId="77777777" w:rsidR="00A4345D" w:rsidRDefault="00000000">
      <w:pPr>
        <w:tabs>
          <w:tab w:val="left" w:pos="12802"/>
        </w:tabs>
        <w:spacing w:before="94"/>
        <w:ind w:left="515"/>
        <w:rPr>
          <w:sz w:val="12"/>
        </w:rPr>
      </w:pPr>
      <w:r>
        <w:rPr>
          <w:rFonts w:ascii="Times New Roman"/>
          <w:color w:val="303A5B"/>
          <w:sz w:val="13"/>
        </w:rPr>
        <w:t xml:space="preserve">,,  </w:t>
      </w:r>
      <w:r>
        <w:rPr>
          <w:rFonts w:ascii="Times New Roman"/>
          <w:b/>
          <w:color w:val="303A5B"/>
          <w:sz w:val="13"/>
        </w:rPr>
        <w:t>PET Sp</w:t>
      </w:r>
      <w:r>
        <w:rPr>
          <w:rFonts w:ascii="Times New Roman"/>
          <w:b/>
          <w:color w:val="4A5274"/>
          <w:sz w:val="13"/>
        </w:rPr>
        <w:t>ri</w:t>
      </w:r>
      <w:r>
        <w:rPr>
          <w:rFonts w:ascii="Times New Roman"/>
          <w:b/>
          <w:color w:val="303A5B"/>
          <w:sz w:val="13"/>
        </w:rPr>
        <w:t>n</w:t>
      </w:r>
      <w:r>
        <w:rPr>
          <w:rFonts w:ascii="Times New Roman"/>
          <w:b/>
          <w:color w:val="364779"/>
          <w:sz w:val="13"/>
        </w:rPr>
        <w:t xml:space="preserve">t </w:t>
      </w:r>
      <w:r>
        <w:rPr>
          <w:rFonts w:ascii="Times New Roman"/>
          <w:b/>
          <w:color w:val="303A5B"/>
          <w:sz w:val="13"/>
        </w:rPr>
        <w:t xml:space="preserve">2  </w:t>
      </w:r>
      <w:r>
        <w:rPr>
          <w:color w:val="8991A8"/>
          <w:sz w:val="12"/>
        </w:rPr>
        <w:t xml:space="preserve">31 Oct </w:t>
      </w:r>
      <w:r>
        <w:rPr>
          <w:color w:val="6D7994"/>
          <w:sz w:val="12"/>
        </w:rPr>
        <w:t xml:space="preserve">-  </w:t>
      </w:r>
      <w:r>
        <w:rPr>
          <w:color w:val="8991A8"/>
          <w:sz w:val="12"/>
        </w:rPr>
        <w:t>5 Nov</w:t>
      </w:r>
      <w:r>
        <w:rPr>
          <w:color w:val="8991A8"/>
          <w:spacing w:val="-3"/>
          <w:sz w:val="12"/>
        </w:rPr>
        <w:t xml:space="preserve"> </w:t>
      </w:r>
      <w:r>
        <w:rPr>
          <w:rFonts w:ascii="Times New Roman"/>
          <w:b/>
          <w:color w:val="8991A8"/>
          <w:sz w:val="13"/>
        </w:rPr>
        <w:t>(1</w:t>
      </w:r>
      <w:r>
        <w:rPr>
          <w:rFonts w:ascii="Times New Roman"/>
          <w:b/>
          <w:color w:val="8991A8"/>
          <w:spacing w:val="3"/>
          <w:sz w:val="13"/>
        </w:rPr>
        <w:t xml:space="preserve"> </w:t>
      </w:r>
      <w:r>
        <w:rPr>
          <w:color w:val="8991A8"/>
          <w:spacing w:val="-3"/>
          <w:sz w:val="12"/>
        </w:rPr>
        <w:t>Issue)</w:t>
      </w:r>
      <w:r>
        <w:rPr>
          <w:color w:val="8991A8"/>
          <w:spacing w:val="-3"/>
          <w:sz w:val="12"/>
        </w:rPr>
        <w:tab/>
      </w:r>
      <w:r>
        <w:rPr>
          <w:b/>
          <w:color w:val="0353CC"/>
          <w:sz w:val="14"/>
        </w:rPr>
        <w:t xml:space="preserve">Ci) </w:t>
      </w:r>
      <w:r>
        <w:rPr>
          <w:rFonts w:ascii="Times New Roman"/>
          <w:b/>
          <w:color w:val="03865D"/>
          <w:sz w:val="16"/>
        </w:rPr>
        <w:t xml:space="preserve">C!) </w:t>
      </w:r>
      <w:r>
        <w:rPr>
          <w:color w:val="5F6182"/>
          <w:sz w:val="12"/>
        </w:rPr>
        <w:t>S</w:t>
      </w:r>
      <w:r>
        <w:rPr>
          <w:color w:val="8991A8"/>
          <w:sz w:val="12"/>
        </w:rPr>
        <w:t>t</w:t>
      </w:r>
      <w:r>
        <w:rPr>
          <w:color w:val="5F6182"/>
          <w:sz w:val="12"/>
        </w:rPr>
        <w:t>art</w:t>
      </w:r>
      <w:r>
        <w:rPr>
          <w:color w:val="5F6182"/>
          <w:spacing w:val="-19"/>
          <w:sz w:val="12"/>
        </w:rPr>
        <w:t xml:space="preserve"> </w:t>
      </w:r>
      <w:r>
        <w:rPr>
          <w:color w:val="6D7994"/>
          <w:sz w:val="12"/>
        </w:rPr>
        <w:t>s</w:t>
      </w:r>
      <w:r>
        <w:rPr>
          <w:color w:val="50679A"/>
          <w:sz w:val="12"/>
        </w:rPr>
        <w:t>pri</w:t>
      </w:r>
      <w:r>
        <w:rPr>
          <w:color w:val="6D7994"/>
          <w:sz w:val="12"/>
        </w:rPr>
        <w:t>n</w:t>
      </w:r>
      <w:r>
        <w:rPr>
          <w:color w:val="50679A"/>
          <w:sz w:val="12"/>
        </w:rPr>
        <w:t>t</w:t>
      </w:r>
    </w:p>
    <w:p w14:paraId="7D0436B1" w14:textId="77777777" w:rsidR="00A4345D" w:rsidRDefault="00000000">
      <w:pPr>
        <w:tabs>
          <w:tab w:val="left" w:pos="12963"/>
        </w:tabs>
        <w:ind w:left="570"/>
        <w:rPr>
          <w:b/>
          <w:sz w:val="38"/>
        </w:rPr>
      </w:pPr>
      <w:r>
        <w:rPr>
          <w:color w:val="61B93A"/>
          <w:w w:val="105"/>
          <w:sz w:val="17"/>
        </w:rPr>
        <w:t xml:space="preserve">IJ </w:t>
      </w:r>
      <w:r>
        <w:rPr>
          <w:color w:val="8991A8"/>
          <w:w w:val="105"/>
          <w:sz w:val="12"/>
        </w:rPr>
        <w:t>PET</w:t>
      </w:r>
      <w:r>
        <w:rPr>
          <w:color w:val="6D7994"/>
          <w:w w:val="105"/>
          <w:sz w:val="12"/>
        </w:rPr>
        <w:t>-</w:t>
      </w:r>
      <w:r>
        <w:rPr>
          <w:color w:val="8991A8"/>
          <w:w w:val="105"/>
          <w:sz w:val="12"/>
        </w:rPr>
        <w:t xml:space="preserve">17 </w:t>
      </w:r>
      <w:r>
        <w:rPr>
          <w:color w:val="4A5274"/>
          <w:w w:val="105"/>
          <w:sz w:val="12"/>
        </w:rPr>
        <w:t>Expe</w:t>
      </w:r>
      <w:r>
        <w:rPr>
          <w:color w:val="50679A"/>
          <w:w w:val="105"/>
          <w:sz w:val="12"/>
        </w:rPr>
        <w:t>n</w:t>
      </w:r>
      <w:r>
        <w:rPr>
          <w:color w:val="4A5274"/>
          <w:w w:val="105"/>
          <w:sz w:val="12"/>
        </w:rPr>
        <w:t>se</w:t>
      </w:r>
      <w:r>
        <w:rPr>
          <w:color w:val="4A5274"/>
          <w:spacing w:val="5"/>
          <w:w w:val="105"/>
          <w:sz w:val="12"/>
        </w:rPr>
        <w:t xml:space="preserve"> </w:t>
      </w:r>
      <w:r>
        <w:rPr>
          <w:color w:val="756163"/>
          <w:w w:val="105"/>
          <w:sz w:val="12"/>
        </w:rPr>
        <w:t>f</w:t>
      </w:r>
      <w:r>
        <w:rPr>
          <w:color w:val="4A5274"/>
          <w:w w:val="105"/>
          <w:sz w:val="12"/>
        </w:rPr>
        <w:t>unct</w:t>
      </w:r>
      <w:r>
        <w:rPr>
          <w:color w:val="6D7994"/>
          <w:w w:val="105"/>
          <w:sz w:val="12"/>
        </w:rPr>
        <w:t>i</w:t>
      </w:r>
      <w:r>
        <w:rPr>
          <w:color w:val="4A5274"/>
          <w:w w:val="105"/>
          <w:sz w:val="12"/>
        </w:rPr>
        <w:t>ona</w:t>
      </w:r>
      <w:r>
        <w:rPr>
          <w:color w:val="50679A"/>
          <w:w w:val="105"/>
          <w:sz w:val="12"/>
        </w:rPr>
        <w:t xml:space="preserve">lity </w:t>
      </w:r>
      <w:r>
        <w:rPr>
          <w:color w:val="50679A"/>
          <w:spacing w:val="21"/>
          <w:w w:val="105"/>
          <w:sz w:val="12"/>
        </w:rPr>
        <w:t xml:space="preserve"> </w:t>
      </w:r>
      <w:r>
        <w:rPr>
          <w:rFonts w:ascii="Times New Roman"/>
          <w:color w:val="554AA8"/>
          <w:w w:val="105"/>
          <w:sz w:val="10"/>
        </w:rPr>
        <w:t>EXPENSE</w:t>
      </w:r>
      <w:r>
        <w:rPr>
          <w:rFonts w:ascii="Times New Roman"/>
          <w:color w:val="554AA8"/>
          <w:w w:val="105"/>
          <w:sz w:val="10"/>
        </w:rPr>
        <w:tab/>
      </w:r>
      <w:r>
        <w:rPr>
          <w:rFonts w:ascii="Times New Roman"/>
          <w:i/>
          <w:color w:val="6D7994"/>
          <w:w w:val="105"/>
          <w:sz w:val="12"/>
        </w:rPr>
        <w:t xml:space="preserve">l,, </w:t>
      </w:r>
      <w:r>
        <w:rPr>
          <w:color w:val="5F6182"/>
          <w:w w:val="105"/>
          <w:sz w:val="9"/>
        </w:rPr>
        <w:t>TODOv</w:t>
      </w:r>
      <w:r>
        <w:rPr>
          <w:color w:val="5F6182"/>
          <w:spacing w:val="20"/>
          <w:w w:val="105"/>
          <w:sz w:val="9"/>
        </w:rPr>
        <w:t xml:space="preserve"> </w:t>
      </w:r>
      <w:r>
        <w:rPr>
          <w:b/>
          <w:color w:val="8991A8"/>
          <w:w w:val="105"/>
          <w:sz w:val="38"/>
        </w:rPr>
        <w:t>e</w:t>
      </w:r>
    </w:p>
    <w:p w14:paraId="25B3318B" w14:textId="77777777" w:rsidR="00A4345D" w:rsidRDefault="00000000">
      <w:pPr>
        <w:spacing w:before="64"/>
        <w:ind w:left="544"/>
        <w:rPr>
          <w:sz w:val="12"/>
        </w:rPr>
      </w:pPr>
      <w:r>
        <w:rPr>
          <w:color w:val="6D7994"/>
          <w:sz w:val="23"/>
        </w:rPr>
        <w:t xml:space="preserve">+ </w:t>
      </w:r>
      <w:r>
        <w:rPr>
          <w:color w:val="6D7994"/>
          <w:sz w:val="12"/>
        </w:rPr>
        <w:t>C</w:t>
      </w:r>
      <w:r>
        <w:rPr>
          <w:color w:val="50679A"/>
          <w:sz w:val="12"/>
        </w:rPr>
        <w:t>r</w:t>
      </w:r>
      <w:r>
        <w:rPr>
          <w:color w:val="6D7994"/>
          <w:sz w:val="12"/>
        </w:rPr>
        <w:t xml:space="preserve">eate </w:t>
      </w:r>
      <w:r>
        <w:rPr>
          <w:color w:val="5F6182"/>
          <w:sz w:val="12"/>
        </w:rPr>
        <w:t>Iss</w:t>
      </w:r>
      <w:r>
        <w:rPr>
          <w:color w:val="6780B0"/>
          <w:sz w:val="12"/>
        </w:rPr>
        <w:t>u</w:t>
      </w:r>
      <w:r>
        <w:rPr>
          <w:color w:val="6D7994"/>
          <w:sz w:val="12"/>
        </w:rPr>
        <w:t>e</w:t>
      </w:r>
    </w:p>
    <w:p w14:paraId="6680641B" w14:textId="77777777" w:rsidR="00A4345D" w:rsidRDefault="00A4345D">
      <w:pPr>
        <w:rPr>
          <w:sz w:val="12"/>
        </w:rPr>
        <w:sectPr w:rsidR="00A4345D">
          <w:type w:val="continuous"/>
          <w:pgSz w:w="16850" w:h="11930" w:orient="landscape"/>
          <w:pgMar w:top="560" w:right="720" w:bottom="280" w:left="1340" w:header="720" w:footer="720" w:gutter="0"/>
          <w:cols w:space="720"/>
        </w:sectPr>
      </w:pPr>
    </w:p>
    <w:p w14:paraId="668D4C01" w14:textId="77777777" w:rsidR="00A4345D" w:rsidRDefault="00000000">
      <w:pPr>
        <w:spacing w:before="86"/>
        <w:ind w:left="599"/>
        <w:rPr>
          <w:sz w:val="12"/>
        </w:rPr>
      </w:pPr>
      <w:r>
        <w:rPr>
          <w:rFonts w:ascii="Times New Roman"/>
          <w:i/>
          <w:color w:val="303C61"/>
          <w:sz w:val="9"/>
        </w:rPr>
        <w:lastRenderedPageBreak/>
        <w:t xml:space="preserve">v </w:t>
      </w:r>
      <w:r>
        <w:rPr>
          <w:b/>
          <w:color w:val="303C61"/>
          <w:sz w:val="12"/>
        </w:rPr>
        <w:t>PET Spr</w:t>
      </w:r>
      <w:r>
        <w:rPr>
          <w:b/>
          <w:color w:val="3C5386"/>
          <w:sz w:val="12"/>
        </w:rPr>
        <w:t>i</w:t>
      </w:r>
      <w:r>
        <w:rPr>
          <w:b/>
          <w:color w:val="303C61"/>
          <w:sz w:val="12"/>
        </w:rPr>
        <w:t xml:space="preserve">nt </w:t>
      </w:r>
      <w:r>
        <w:rPr>
          <w:color w:val="4F5071"/>
          <w:sz w:val="12"/>
        </w:rPr>
        <w:t xml:space="preserve">3 </w:t>
      </w:r>
      <w:r>
        <w:rPr>
          <w:color w:val="8891AA"/>
          <w:sz w:val="12"/>
        </w:rPr>
        <w:t xml:space="preserve">7 Nov </w:t>
      </w:r>
      <w:r>
        <w:rPr>
          <w:color w:val="6D7996"/>
          <w:sz w:val="12"/>
        </w:rPr>
        <w:t xml:space="preserve">- </w:t>
      </w:r>
      <w:r>
        <w:rPr>
          <w:color w:val="8891AA"/>
          <w:sz w:val="13"/>
        </w:rPr>
        <w:t xml:space="preserve">12 </w:t>
      </w:r>
      <w:r>
        <w:rPr>
          <w:color w:val="A792A2"/>
          <w:sz w:val="12"/>
        </w:rPr>
        <w:t xml:space="preserve">Nov </w:t>
      </w:r>
      <w:r>
        <w:rPr>
          <w:color w:val="8891AA"/>
          <w:sz w:val="12"/>
        </w:rPr>
        <w:t xml:space="preserve">(3 </w:t>
      </w:r>
      <w:r>
        <w:rPr>
          <w:color w:val="9EA4B8"/>
          <w:sz w:val="12"/>
        </w:rPr>
        <w:t>Issues)</w:t>
      </w:r>
    </w:p>
    <w:p w14:paraId="55A9A74A" w14:textId="77777777" w:rsidR="00A4345D" w:rsidRDefault="00A4345D">
      <w:pPr>
        <w:pStyle w:val="BodyText"/>
        <w:spacing w:before="7"/>
        <w:rPr>
          <w:sz w:val="17"/>
        </w:rPr>
      </w:pPr>
    </w:p>
    <w:p w14:paraId="6883B56C" w14:textId="77777777" w:rsidR="00A4345D" w:rsidRDefault="00000000">
      <w:pPr>
        <w:ind w:left="652"/>
        <w:rPr>
          <w:rFonts w:ascii="Times New Roman"/>
          <w:sz w:val="14"/>
        </w:rPr>
      </w:pPr>
      <w:r>
        <w:rPr>
          <w:rFonts w:ascii="Times New Roman"/>
          <w:b/>
          <w:color w:val="61B93A"/>
          <w:sz w:val="17"/>
        </w:rPr>
        <w:t xml:space="preserve">C </w:t>
      </w:r>
      <w:r>
        <w:rPr>
          <w:color w:val="8891AA"/>
          <w:sz w:val="13"/>
        </w:rPr>
        <w:t>PET</w:t>
      </w:r>
      <w:r>
        <w:rPr>
          <w:color w:val="5F6383"/>
          <w:sz w:val="13"/>
        </w:rPr>
        <w:t>-</w:t>
      </w:r>
      <w:r>
        <w:rPr>
          <w:color w:val="8891AA"/>
          <w:sz w:val="13"/>
        </w:rPr>
        <w:t xml:space="preserve">35 </w:t>
      </w:r>
      <w:r>
        <w:rPr>
          <w:color w:val="4F5071"/>
          <w:sz w:val="13"/>
        </w:rPr>
        <w:t>Expense</w:t>
      </w:r>
      <w:r>
        <w:rPr>
          <w:color w:val="4F5071"/>
          <w:spacing w:val="-30"/>
          <w:sz w:val="13"/>
        </w:rPr>
        <w:t xml:space="preserve"> </w:t>
      </w:r>
      <w:r>
        <w:rPr>
          <w:color w:val="52385D"/>
          <w:sz w:val="13"/>
        </w:rPr>
        <w:t>F</w:t>
      </w:r>
      <w:r>
        <w:rPr>
          <w:color w:val="5F6383"/>
          <w:sz w:val="13"/>
        </w:rPr>
        <w:t>u</w:t>
      </w:r>
      <w:r>
        <w:rPr>
          <w:color w:val="303C61"/>
          <w:sz w:val="13"/>
        </w:rPr>
        <w:t>n</w:t>
      </w:r>
      <w:r>
        <w:rPr>
          <w:color w:val="4F5071"/>
          <w:sz w:val="13"/>
        </w:rPr>
        <w:t xml:space="preserve">ctionality </w:t>
      </w:r>
      <w:r>
        <w:rPr>
          <w:rFonts w:ascii="Times New Roman"/>
          <w:color w:val="5648A8"/>
          <w:sz w:val="14"/>
        </w:rPr>
        <w:t>E&gt;Prns,</w:t>
      </w:r>
    </w:p>
    <w:p w14:paraId="1FD3CD86" w14:textId="77777777" w:rsidR="00A4345D" w:rsidRDefault="00000000">
      <w:pPr>
        <w:spacing w:before="155"/>
        <w:ind w:left="652"/>
        <w:rPr>
          <w:sz w:val="9"/>
        </w:rPr>
      </w:pPr>
      <w:r>
        <w:rPr>
          <w:rFonts w:ascii="Times New Roman"/>
          <w:b/>
          <w:color w:val="61B93A"/>
          <w:sz w:val="17"/>
        </w:rPr>
        <w:t xml:space="preserve">C </w:t>
      </w:r>
      <w:r>
        <w:rPr>
          <w:color w:val="8891AA"/>
          <w:sz w:val="13"/>
        </w:rPr>
        <w:t>PET</w:t>
      </w:r>
      <w:r>
        <w:rPr>
          <w:color w:val="5F6383"/>
          <w:sz w:val="13"/>
        </w:rPr>
        <w:t>-</w:t>
      </w:r>
      <w:r>
        <w:rPr>
          <w:color w:val="8891AA"/>
          <w:sz w:val="13"/>
        </w:rPr>
        <w:t xml:space="preserve">26 </w:t>
      </w:r>
      <w:r>
        <w:rPr>
          <w:color w:val="5F6383"/>
          <w:sz w:val="13"/>
        </w:rPr>
        <w:t>D</w:t>
      </w:r>
      <w:r>
        <w:rPr>
          <w:color w:val="304694"/>
          <w:sz w:val="13"/>
        </w:rPr>
        <w:t>I</w:t>
      </w:r>
      <w:r>
        <w:rPr>
          <w:color w:val="5F6383"/>
          <w:sz w:val="13"/>
        </w:rPr>
        <w:t>s</w:t>
      </w:r>
      <w:r>
        <w:rPr>
          <w:color w:val="3C5386"/>
          <w:sz w:val="13"/>
        </w:rPr>
        <w:t>p</w:t>
      </w:r>
      <w:r>
        <w:rPr>
          <w:color w:val="52385D"/>
          <w:sz w:val="13"/>
        </w:rPr>
        <w:t>l</w:t>
      </w:r>
      <w:r>
        <w:rPr>
          <w:color w:val="5F6383"/>
          <w:sz w:val="13"/>
        </w:rPr>
        <w:t>ay c</w:t>
      </w:r>
      <w:r>
        <w:rPr>
          <w:color w:val="303C61"/>
          <w:sz w:val="13"/>
        </w:rPr>
        <w:t>h</w:t>
      </w:r>
      <w:r>
        <w:rPr>
          <w:color w:val="4F5071"/>
          <w:sz w:val="13"/>
        </w:rPr>
        <w:t xml:space="preserve">arts </w:t>
      </w:r>
      <w:r>
        <w:rPr>
          <w:color w:val="5648A8"/>
          <w:sz w:val="9"/>
        </w:rPr>
        <w:t>CHARTS</w:t>
      </w:r>
    </w:p>
    <w:p w14:paraId="1B8046A1" w14:textId="77777777" w:rsidR="00A4345D" w:rsidRDefault="00A4345D">
      <w:pPr>
        <w:pStyle w:val="BodyText"/>
        <w:spacing w:before="1"/>
        <w:rPr>
          <w:sz w:val="14"/>
        </w:rPr>
      </w:pPr>
    </w:p>
    <w:p w14:paraId="232243C4" w14:textId="77777777" w:rsidR="00A4345D" w:rsidRDefault="00000000">
      <w:pPr>
        <w:ind w:left="652"/>
        <w:rPr>
          <w:sz w:val="9"/>
        </w:rPr>
      </w:pPr>
      <w:r>
        <w:rPr>
          <w:rFonts w:ascii="Times New Roman"/>
          <w:b/>
          <w:color w:val="61B93A"/>
          <w:sz w:val="17"/>
        </w:rPr>
        <w:t xml:space="preserve">C </w:t>
      </w:r>
      <w:r>
        <w:rPr>
          <w:color w:val="8891AA"/>
          <w:sz w:val="13"/>
        </w:rPr>
        <w:t xml:space="preserve">PET-30 </w:t>
      </w:r>
      <w:r>
        <w:rPr>
          <w:color w:val="4F5071"/>
          <w:sz w:val="13"/>
        </w:rPr>
        <w:t xml:space="preserve">Show </w:t>
      </w:r>
      <w:r>
        <w:rPr>
          <w:color w:val="4F5071"/>
          <w:sz w:val="12"/>
        </w:rPr>
        <w:t>Ale</w:t>
      </w:r>
      <w:r>
        <w:rPr>
          <w:color w:val="50699E"/>
          <w:sz w:val="12"/>
        </w:rPr>
        <w:t>rt</w:t>
      </w:r>
      <w:r>
        <w:rPr>
          <w:color w:val="5F6383"/>
          <w:sz w:val="12"/>
        </w:rPr>
        <w:t xml:space="preserve">s </w:t>
      </w:r>
      <w:r>
        <w:rPr>
          <w:color w:val="5648A8"/>
          <w:sz w:val="9"/>
        </w:rPr>
        <w:t>ALERTS</w:t>
      </w:r>
    </w:p>
    <w:p w14:paraId="748E6F4C" w14:textId="77777777" w:rsidR="00A4345D" w:rsidRDefault="00000000">
      <w:pPr>
        <w:spacing w:before="112"/>
        <w:ind w:left="621"/>
        <w:rPr>
          <w:sz w:val="12"/>
        </w:rPr>
      </w:pPr>
      <w:r>
        <w:rPr>
          <w:color w:val="6D7996"/>
          <w:w w:val="105"/>
        </w:rPr>
        <w:t xml:space="preserve">+ </w:t>
      </w:r>
      <w:r>
        <w:rPr>
          <w:color w:val="5F6383"/>
          <w:w w:val="105"/>
          <w:sz w:val="12"/>
        </w:rPr>
        <w:t>create Issue</w:t>
      </w:r>
    </w:p>
    <w:p w14:paraId="1750A030" w14:textId="77777777" w:rsidR="00A4345D" w:rsidRDefault="00000000">
      <w:pPr>
        <w:spacing w:before="102" w:line="194" w:lineRule="auto"/>
        <w:ind w:left="897" w:right="876" w:hanging="298"/>
        <w:jc w:val="both"/>
        <w:rPr>
          <w:rFonts w:ascii="Times New Roman"/>
          <w:b/>
          <w:sz w:val="42"/>
        </w:rPr>
      </w:pPr>
      <w:r>
        <w:br w:type="column"/>
      </w:r>
      <w:r>
        <w:rPr>
          <w:color w:val="3C5386"/>
          <w:w w:val="105"/>
          <w:sz w:val="14"/>
        </w:rPr>
        <w:t xml:space="preserve">o </w:t>
      </w:r>
      <w:r>
        <w:rPr>
          <w:rFonts w:ascii="Times New Roman"/>
          <w:b/>
          <w:color w:val="0353CD"/>
          <w:w w:val="105"/>
          <w:sz w:val="20"/>
        </w:rPr>
        <w:t>C</w:t>
      </w:r>
      <w:r>
        <w:rPr>
          <w:rFonts w:ascii="Times New Roman"/>
          <w:b/>
          <w:color w:val="006B9E"/>
          <w:w w:val="105"/>
          <w:sz w:val="20"/>
        </w:rPr>
        <w:t>U</w:t>
      </w:r>
      <w:r>
        <w:rPr>
          <w:rFonts w:ascii="Times New Roman"/>
          <w:b/>
          <w:color w:val="03865D"/>
          <w:w w:val="105"/>
          <w:sz w:val="20"/>
        </w:rPr>
        <w:t xml:space="preserve">!&gt; </w:t>
      </w:r>
      <w:r>
        <w:rPr>
          <w:rFonts w:ascii="Times New Roman"/>
          <w:color w:val="6D7996"/>
          <w:w w:val="105"/>
          <w:position w:val="2"/>
          <w:sz w:val="14"/>
        </w:rPr>
        <w:t>Start</w:t>
      </w:r>
      <w:r>
        <w:rPr>
          <w:rFonts w:ascii="Times New Roman"/>
          <w:color w:val="6D7996"/>
          <w:spacing w:val="-32"/>
          <w:w w:val="105"/>
          <w:position w:val="2"/>
          <w:sz w:val="14"/>
        </w:rPr>
        <w:t xml:space="preserve"> </w:t>
      </w:r>
      <w:r>
        <w:rPr>
          <w:rFonts w:ascii="Times New Roman"/>
          <w:color w:val="5F6383"/>
          <w:w w:val="105"/>
          <w:position w:val="2"/>
          <w:sz w:val="14"/>
        </w:rPr>
        <w:t>sprint</w:t>
      </w:r>
      <w:r>
        <w:rPr>
          <w:rFonts w:ascii="Times New Roman"/>
          <w:color w:val="6D7996"/>
          <w:w w:val="105"/>
          <w:sz w:val="14"/>
        </w:rPr>
        <w:t xml:space="preserve"> </w:t>
      </w:r>
      <w:r>
        <w:rPr>
          <w:rFonts w:ascii="Times New Roman"/>
          <w:i/>
          <w:color w:val="6D7996"/>
          <w:w w:val="110"/>
          <w:sz w:val="12"/>
        </w:rPr>
        <w:t>l,,</w:t>
      </w:r>
      <w:r>
        <w:rPr>
          <w:rFonts w:ascii="Times New Roman"/>
          <w:i/>
          <w:color w:val="6D7996"/>
          <w:spacing w:val="33"/>
          <w:w w:val="110"/>
          <w:sz w:val="12"/>
        </w:rPr>
        <w:t xml:space="preserve"> </w:t>
      </w:r>
      <w:r>
        <w:rPr>
          <w:b/>
          <w:color w:val="5F6383"/>
          <w:w w:val="110"/>
          <w:sz w:val="9"/>
        </w:rPr>
        <w:t xml:space="preserve">TODOv  </w:t>
      </w:r>
      <w:r>
        <w:rPr>
          <w:rFonts w:ascii="Times New Roman"/>
          <w:b/>
          <w:color w:val="8891AA"/>
          <w:w w:val="110"/>
          <w:position w:val="-4"/>
          <w:sz w:val="42"/>
        </w:rPr>
        <w:t>e</w:t>
      </w:r>
      <w:r>
        <w:rPr>
          <w:rFonts w:ascii="Times New Roman"/>
          <w:b/>
          <w:color w:val="6D7996"/>
          <w:w w:val="110"/>
          <w:sz w:val="42"/>
        </w:rPr>
        <w:t xml:space="preserve"> </w:t>
      </w:r>
      <w:r>
        <w:rPr>
          <w:i/>
          <w:color w:val="6D7996"/>
          <w:w w:val="110"/>
          <w:sz w:val="14"/>
        </w:rPr>
        <w:t xml:space="preserve">I-.    </w:t>
      </w:r>
      <w:r>
        <w:rPr>
          <w:b/>
          <w:color w:val="5F6383"/>
          <w:w w:val="110"/>
          <w:position w:val="1"/>
          <w:sz w:val="9"/>
        </w:rPr>
        <w:t xml:space="preserve">TODOv   </w:t>
      </w:r>
      <w:r>
        <w:rPr>
          <w:b/>
          <w:color w:val="5F6383"/>
          <w:spacing w:val="26"/>
          <w:w w:val="110"/>
          <w:position w:val="1"/>
          <w:sz w:val="9"/>
        </w:rPr>
        <w:t xml:space="preserve"> </w:t>
      </w:r>
      <w:r>
        <w:rPr>
          <w:rFonts w:ascii="Times New Roman"/>
          <w:b/>
          <w:color w:val="8891AA"/>
          <w:spacing w:val="-14"/>
          <w:w w:val="110"/>
          <w:position w:val="-3"/>
          <w:sz w:val="42"/>
        </w:rPr>
        <w:t>e</w:t>
      </w:r>
    </w:p>
    <w:p w14:paraId="0B1E025F" w14:textId="77777777" w:rsidR="00A4345D" w:rsidRDefault="00000000">
      <w:pPr>
        <w:spacing w:line="445" w:lineRule="exact"/>
        <w:ind w:left="902"/>
        <w:rPr>
          <w:rFonts w:ascii="Times New Roman"/>
          <w:b/>
          <w:sz w:val="42"/>
        </w:rPr>
      </w:pPr>
      <w:r>
        <w:rPr>
          <w:rFonts w:ascii="Times New Roman"/>
          <w:i/>
          <w:color w:val="6D7996"/>
          <w:w w:val="125"/>
          <w:sz w:val="12"/>
        </w:rPr>
        <w:t xml:space="preserve">l,,    </w:t>
      </w:r>
      <w:r>
        <w:rPr>
          <w:b/>
          <w:color w:val="5F6383"/>
          <w:w w:val="125"/>
          <w:sz w:val="9"/>
        </w:rPr>
        <w:t xml:space="preserve">TODOv  </w:t>
      </w:r>
      <w:r>
        <w:rPr>
          <w:b/>
          <w:color w:val="5F6383"/>
          <w:spacing w:val="15"/>
          <w:w w:val="125"/>
          <w:sz w:val="9"/>
        </w:rPr>
        <w:t xml:space="preserve"> </w:t>
      </w:r>
      <w:r>
        <w:rPr>
          <w:rFonts w:ascii="Times New Roman"/>
          <w:b/>
          <w:color w:val="8891AA"/>
          <w:w w:val="125"/>
          <w:position w:val="-4"/>
          <w:sz w:val="42"/>
        </w:rPr>
        <w:t>e</w:t>
      </w:r>
    </w:p>
    <w:p w14:paraId="194D9B14" w14:textId="77777777" w:rsidR="00A4345D" w:rsidRDefault="00A4345D">
      <w:pPr>
        <w:spacing w:line="445" w:lineRule="exact"/>
        <w:rPr>
          <w:rFonts w:ascii="Times New Roman"/>
          <w:sz w:val="42"/>
        </w:rPr>
        <w:sectPr w:rsidR="00A4345D">
          <w:pgSz w:w="16850" w:h="11930" w:orient="landscape"/>
          <w:pgMar w:top="780" w:right="720" w:bottom="280" w:left="1340" w:header="720" w:footer="720" w:gutter="0"/>
          <w:cols w:num="2" w:space="720" w:equalWidth="0">
            <w:col w:w="3048" w:space="8964"/>
            <w:col w:w="2778"/>
          </w:cols>
        </w:sectPr>
      </w:pPr>
    </w:p>
    <w:p w14:paraId="51431A51" w14:textId="77777777" w:rsidR="00A4345D" w:rsidRDefault="00A4345D">
      <w:pPr>
        <w:pStyle w:val="BodyText"/>
        <w:spacing w:before="6"/>
        <w:rPr>
          <w:rFonts w:ascii="Times New Roman"/>
          <w:b/>
          <w:sz w:val="15"/>
        </w:rPr>
      </w:pPr>
    </w:p>
    <w:p w14:paraId="16557D47" w14:textId="77777777" w:rsidR="00A4345D" w:rsidRDefault="00000000">
      <w:pPr>
        <w:spacing w:before="97"/>
        <w:ind w:left="2594" w:right="2364"/>
        <w:jc w:val="center"/>
        <w:rPr>
          <w:sz w:val="11"/>
        </w:rPr>
      </w:pPr>
      <w:r>
        <w:rPr>
          <w:color w:val="9EA4B8"/>
          <w:w w:val="90"/>
          <w:sz w:val="11"/>
        </w:rPr>
        <w:t>-</w:t>
      </w:r>
      <w:r>
        <w:rPr>
          <w:color w:val="9EA4B8"/>
          <w:w w:val="90"/>
          <w:position w:val="-3"/>
          <w:sz w:val="9"/>
        </w:rPr>
        <w:t>-</w:t>
      </w:r>
      <w:r>
        <w:rPr>
          <w:color w:val="9EA4B8"/>
          <w:w w:val="90"/>
          <w:sz w:val="11"/>
        </w:rPr>
        <w:t>-</w:t>
      </w:r>
      <w:r>
        <w:rPr>
          <w:color w:val="9EA4B8"/>
          <w:w w:val="90"/>
          <w:position w:val="-3"/>
          <w:sz w:val="9"/>
        </w:rPr>
        <w:t>-</w:t>
      </w:r>
      <w:r>
        <w:rPr>
          <w:color w:val="9EA4B8"/>
          <w:w w:val="90"/>
          <w:sz w:val="11"/>
        </w:rPr>
        <w:t>"</w:t>
      </w:r>
      <w:r>
        <w:rPr>
          <w:color w:val="9EA4B8"/>
          <w:w w:val="90"/>
          <w:position w:val="-3"/>
          <w:sz w:val="9"/>
        </w:rPr>
        <w:t>;</w:t>
      </w:r>
      <w:r>
        <w:rPr>
          <w:color w:val="9EA4B8"/>
          <w:w w:val="90"/>
          <w:sz w:val="11"/>
        </w:rPr>
        <w:t>-</w:t>
      </w:r>
      <w:r>
        <w:rPr>
          <w:color w:val="9EA4B8"/>
          <w:w w:val="90"/>
          <w:position w:val="-3"/>
          <w:sz w:val="9"/>
        </w:rPr>
        <w:t>;-</w:t>
      </w:r>
      <w:r>
        <w:rPr>
          <w:color w:val="9EA4B8"/>
          <w:w w:val="90"/>
          <w:sz w:val="11"/>
        </w:rPr>
        <w:t>-</w:t>
      </w:r>
    </w:p>
    <w:p w14:paraId="68B3DD30" w14:textId="77777777" w:rsidR="00A4345D" w:rsidRDefault="00A4345D">
      <w:pPr>
        <w:pStyle w:val="BodyText"/>
        <w:spacing w:before="5"/>
        <w:rPr>
          <w:sz w:val="20"/>
        </w:rPr>
      </w:pPr>
    </w:p>
    <w:p w14:paraId="573976D1" w14:textId="77777777" w:rsidR="00A4345D" w:rsidRDefault="00000000">
      <w:pPr>
        <w:tabs>
          <w:tab w:val="left" w:pos="12608"/>
          <w:tab w:val="left" w:pos="13294"/>
        </w:tabs>
        <w:spacing w:line="182" w:lineRule="exact"/>
        <w:ind w:left="599"/>
        <w:rPr>
          <w:rFonts w:ascii="Times New Roman"/>
          <w:sz w:val="14"/>
        </w:rPr>
      </w:pPr>
      <w:r>
        <w:rPr>
          <w:rFonts w:ascii="Times New Roman"/>
          <w:i/>
          <w:color w:val="303C61"/>
          <w:sz w:val="9"/>
        </w:rPr>
        <w:t xml:space="preserve">v       </w:t>
      </w:r>
      <w:r>
        <w:rPr>
          <w:b/>
          <w:color w:val="303C61"/>
          <w:sz w:val="12"/>
        </w:rPr>
        <w:t>PETSpr</w:t>
      </w:r>
      <w:r>
        <w:rPr>
          <w:b/>
          <w:color w:val="3C5386"/>
          <w:sz w:val="12"/>
        </w:rPr>
        <w:t>i</w:t>
      </w:r>
      <w:r>
        <w:rPr>
          <w:b/>
          <w:color w:val="303C61"/>
          <w:sz w:val="12"/>
        </w:rPr>
        <w:t xml:space="preserve">nt4   </w:t>
      </w:r>
      <w:r>
        <w:rPr>
          <w:color w:val="8891AA"/>
          <w:sz w:val="12"/>
        </w:rPr>
        <w:t>14 Nov</w:t>
      </w:r>
      <w:r>
        <w:rPr>
          <w:color w:val="6D7996"/>
          <w:sz w:val="12"/>
        </w:rPr>
        <w:t>-</w:t>
      </w:r>
      <w:r>
        <w:rPr>
          <w:color w:val="9EA4B8"/>
          <w:sz w:val="12"/>
        </w:rPr>
        <w:t xml:space="preserve">19  </w:t>
      </w:r>
      <w:r>
        <w:rPr>
          <w:color w:val="8891AA"/>
          <w:sz w:val="12"/>
        </w:rPr>
        <w:t>Nov</w:t>
      </w:r>
      <w:r>
        <w:rPr>
          <w:color w:val="8891AA"/>
          <w:spacing w:val="29"/>
          <w:sz w:val="12"/>
        </w:rPr>
        <w:t xml:space="preserve"> </w:t>
      </w:r>
      <w:r>
        <w:rPr>
          <w:b/>
          <w:color w:val="8891AA"/>
          <w:sz w:val="12"/>
        </w:rPr>
        <w:t>(1</w:t>
      </w:r>
      <w:r>
        <w:rPr>
          <w:b/>
          <w:color w:val="8891AA"/>
          <w:spacing w:val="2"/>
          <w:sz w:val="12"/>
        </w:rPr>
        <w:t xml:space="preserve"> </w:t>
      </w:r>
      <w:r>
        <w:rPr>
          <w:color w:val="96B3D1"/>
          <w:spacing w:val="-3"/>
          <w:sz w:val="12"/>
        </w:rPr>
        <w:t>I</w:t>
      </w:r>
      <w:r>
        <w:rPr>
          <w:color w:val="8891AA"/>
          <w:spacing w:val="-3"/>
          <w:sz w:val="12"/>
        </w:rPr>
        <w:t>ssue)</w:t>
      </w:r>
      <w:r>
        <w:rPr>
          <w:color w:val="8891AA"/>
          <w:spacing w:val="-3"/>
          <w:sz w:val="12"/>
        </w:rPr>
        <w:tab/>
      </w:r>
      <w:r>
        <w:rPr>
          <w:rFonts w:ascii="Times New Roman"/>
          <w:color w:val="3C5386"/>
          <w:sz w:val="14"/>
        </w:rPr>
        <w:t>o</w:t>
      </w:r>
      <w:r>
        <w:rPr>
          <w:rFonts w:ascii="Times New Roman"/>
          <w:color w:val="3C5386"/>
          <w:spacing w:val="10"/>
          <w:sz w:val="14"/>
        </w:rPr>
        <w:t xml:space="preserve"> </w:t>
      </w:r>
      <w:r>
        <w:rPr>
          <w:rFonts w:ascii="Times New Roman"/>
          <w:b/>
          <w:color w:val="0353CD"/>
          <w:sz w:val="16"/>
        </w:rPr>
        <w:t>Ci)</w:t>
      </w:r>
      <w:r>
        <w:rPr>
          <w:rFonts w:ascii="Times New Roman"/>
          <w:b/>
          <w:color w:val="0353CD"/>
          <w:spacing w:val="-17"/>
          <w:sz w:val="16"/>
        </w:rPr>
        <w:t xml:space="preserve"> </w:t>
      </w:r>
      <w:r>
        <w:rPr>
          <w:b/>
          <w:color w:val="03865D"/>
          <w:spacing w:val="-3"/>
          <w:sz w:val="15"/>
        </w:rPr>
        <w:t>t)</w:t>
      </w:r>
      <w:r>
        <w:rPr>
          <w:b/>
          <w:color w:val="03865D"/>
          <w:spacing w:val="-3"/>
          <w:sz w:val="15"/>
        </w:rPr>
        <w:tab/>
      </w:r>
      <w:r>
        <w:rPr>
          <w:rFonts w:ascii="Times New Roman"/>
          <w:color w:val="6D7996"/>
          <w:spacing w:val="-3"/>
          <w:sz w:val="14"/>
        </w:rPr>
        <w:t>Start</w:t>
      </w:r>
      <w:r>
        <w:rPr>
          <w:rFonts w:ascii="Times New Roman"/>
          <w:color w:val="6D7996"/>
          <w:spacing w:val="-13"/>
          <w:sz w:val="14"/>
        </w:rPr>
        <w:t xml:space="preserve"> </w:t>
      </w:r>
      <w:r>
        <w:rPr>
          <w:rFonts w:ascii="Times New Roman"/>
          <w:color w:val="5F6383"/>
          <w:sz w:val="14"/>
        </w:rPr>
        <w:t>sprint</w:t>
      </w:r>
    </w:p>
    <w:p w14:paraId="52901DD8" w14:textId="77777777" w:rsidR="00A4345D" w:rsidRDefault="00000000">
      <w:pPr>
        <w:tabs>
          <w:tab w:val="left" w:pos="12910"/>
        </w:tabs>
        <w:spacing w:line="435" w:lineRule="exact"/>
        <w:ind w:left="652"/>
        <w:rPr>
          <w:b/>
          <w:sz w:val="38"/>
        </w:rPr>
      </w:pPr>
      <w:r>
        <w:rPr>
          <w:rFonts w:ascii="Times New Roman"/>
          <w:b/>
          <w:color w:val="61B93A"/>
          <w:sz w:val="17"/>
        </w:rPr>
        <w:t xml:space="preserve">C </w:t>
      </w:r>
      <w:r>
        <w:rPr>
          <w:color w:val="8891AA"/>
          <w:sz w:val="13"/>
        </w:rPr>
        <w:t>PET</w:t>
      </w:r>
      <w:r>
        <w:rPr>
          <w:color w:val="6D7996"/>
          <w:sz w:val="13"/>
        </w:rPr>
        <w:t>-</w:t>
      </w:r>
      <w:r>
        <w:rPr>
          <w:color w:val="8891AA"/>
          <w:sz w:val="13"/>
        </w:rPr>
        <w:t>3</w:t>
      </w:r>
      <w:r>
        <w:rPr>
          <w:color w:val="6D7996"/>
          <w:sz w:val="13"/>
        </w:rPr>
        <w:t xml:space="preserve">1 </w:t>
      </w:r>
      <w:r>
        <w:rPr>
          <w:color w:val="5F6383"/>
          <w:sz w:val="13"/>
        </w:rPr>
        <w:t>Depl</w:t>
      </w:r>
      <w:r>
        <w:rPr>
          <w:color w:val="3C5386"/>
          <w:sz w:val="13"/>
        </w:rPr>
        <w:t>o</w:t>
      </w:r>
      <w:r>
        <w:rPr>
          <w:color w:val="5F6383"/>
          <w:sz w:val="13"/>
        </w:rPr>
        <w:t>yment o</w:t>
      </w:r>
      <w:r>
        <w:rPr>
          <w:color w:val="52385D"/>
          <w:sz w:val="13"/>
        </w:rPr>
        <w:t>f</w:t>
      </w:r>
      <w:r>
        <w:rPr>
          <w:color w:val="52385D"/>
          <w:spacing w:val="-3"/>
          <w:sz w:val="13"/>
        </w:rPr>
        <w:t xml:space="preserve"> </w:t>
      </w:r>
      <w:r>
        <w:rPr>
          <w:color w:val="4F5071"/>
          <w:sz w:val="13"/>
        </w:rPr>
        <w:t xml:space="preserve">App </w:t>
      </w:r>
      <w:r>
        <w:rPr>
          <w:color w:val="4F5071"/>
          <w:spacing w:val="9"/>
          <w:sz w:val="13"/>
        </w:rPr>
        <w:t xml:space="preserve"> </w:t>
      </w:r>
      <w:r>
        <w:rPr>
          <w:color w:val="5648A8"/>
          <w:spacing w:val="-4"/>
          <w:sz w:val="9"/>
        </w:rPr>
        <w:t>DEPLOYMEN</w:t>
      </w:r>
      <w:r>
        <w:rPr>
          <w:color w:val="8963A2"/>
          <w:spacing w:val="-4"/>
          <w:sz w:val="9"/>
        </w:rPr>
        <w:t>T</w:t>
      </w:r>
      <w:r>
        <w:rPr>
          <w:color w:val="8963A2"/>
          <w:spacing w:val="-4"/>
          <w:sz w:val="9"/>
        </w:rPr>
        <w:tab/>
      </w:r>
      <w:r>
        <w:rPr>
          <w:rFonts w:ascii="Times New Roman"/>
          <w:i/>
          <w:color w:val="6D7996"/>
          <w:sz w:val="12"/>
        </w:rPr>
        <w:t xml:space="preserve">l,,       </w:t>
      </w:r>
      <w:r>
        <w:rPr>
          <w:color w:val="5F6383"/>
          <w:sz w:val="9"/>
        </w:rPr>
        <w:t xml:space="preserve">TODOv     </w:t>
      </w:r>
      <w:r>
        <w:rPr>
          <w:color w:val="5F6383"/>
          <w:spacing w:val="19"/>
          <w:sz w:val="9"/>
        </w:rPr>
        <w:t xml:space="preserve"> </w:t>
      </w:r>
      <w:r>
        <w:rPr>
          <w:b/>
          <w:color w:val="8891AA"/>
          <w:sz w:val="38"/>
        </w:rPr>
        <w:t>e</w:t>
      </w:r>
    </w:p>
    <w:p w14:paraId="7DD5D336" w14:textId="77777777" w:rsidR="00A4345D" w:rsidRDefault="00000000">
      <w:pPr>
        <w:spacing w:before="69"/>
        <w:ind w:left="621"/>
        <w:rPr>
          <w:sz w:val="12"/>
        </w:rPr>
      </w:pPr>
      <w:r>
        <w:rPr>
          <w:color w:val="6D7996"/>
        </w:rPr>
        <w:t xml:space="preserve">+ </w:t>
      </w:r>
      <w:r>
        <w:rPr>
          <w:color w:val="5F6383"/>
          <w:sz w:val="12"/>
        </w:rPr>
        <w:t>Create Is</w:t>
      </w:r>
      <w:r>
        <w:rPr>
          <w:color w:val="8891AA"/>
          <w:sz w:val="12"/>
        </w:rPr>
        <w:t>s</w:t>
      </w:r>
      <w:r>
        <w:rPr>
          <w:color w:val="6D7996"/>
          <w:sz w:val="12"/>
        </w:rPr>
        <w:t>ue</w:t>
      </w:r>
    </w:p>
    <w:p w14:paraId="0F14C677" w14:textId="77777777" w:rsidR="00A4345D" w:rsidRDefault="00A4345D">
      <w:pPr>
        <w:pStyle w:val="BodyText"/>
        <w:spacing w:before="10"/>
        <w:rPr>
          <w:sz w:val="29"/>
        </w:rPr>
      </w:pPr>
    </w:p>
    <w:p w14:paraId="2B0E82D9" w14:textId="77777777" w:rsidR="00A4345D" w:rsidRDefault="00000000">
      <w:pPr>
        <w:ind w:left="2594" w:right="2371"/>
        <w:jc w:val="center"/>
        <w:rPr>
          <w:sz w:val="9"/>
        </w:rPr>
      </w:pPr>
      <w:r>
        <w:rPr>
          <w:color w:val="9EA4B8"/>
          <w:sz w:val="9"/>
        </w:rPr>
        <w:t>--;;-</w:t>
      </w:r>
    </w:p>
    <w:p w14:paraId="66BE7A79" w14:textId="77777777" w:rsidR="00A4345D" w:rsidRDefault="00A4345D">
      <w:pPr>
        <w:pStyle w:val="BodyText"/>
        <w:rPr>
          <w:sz w:val="10"/>
        </w:rPr>
      </w:pPr>
    </w:p>
    <w:p w14:paraId="346D6447" w14:textId="77777777" w:rsidR="00A4345D" w:rsidRDefault="00A4345D">
      <w:pPr>
        <w:pStyle w:val="BodyText"/>
        <w:spacing w:before="10"/>
        <w:rPr>
          <w:sz w:val="10"/>
        </w:rPr>
      </w:pPr>
    </w:p>
    <w:p w14:paraId="63ACB5FB" w14:textId="77777777" w:rsidR="00A4345D" w:rsidRDefault="00000000">
      <w:pPr>
        <w:tabs>
          <w:tab w:val="left" w:pos="12857"/>
        </w:tabs>
        <w:ind w:left="546"/>
        <w:rPr>
          <w:sz w:val="13"/>
        </w:rPr>
      </w:pPr>
      <w:r>
        <w:rPr>
          <w:rFonts w:ascii="Times New Roman"/>
          <w:color w:val="303C61"/>
          <w:sz w:val="9"/>
        </w:rPr>
        <w:t xml:space="preserve">v     </w:t>
      </w:r>
      <w:r>
        <w:rPr>
          <w:b/>
          <w:color w:val="303C61"/>
          <w:sz w:val="13"/>
        </w:rPr>
        <w:t>Backlog</w:t>
      </w:r>
      <w:r>
        <w:rPr>
          <w:b/>
          <w:color w:val="303C61"/>
          <w:spacing w:val="13"/>
          <w:sz w:val="13"/>
        </w:rPr>
        <w:t xml:space="preserve"> </w:t>
      </w:r>
      <w:r>
        <w:rPr>
          <w:color w:val="9EA4B8"/>
          <w:sz w:val="12"/>
        </w:rPr>
        <w:t>(0</w:t>
      </w:r>
      <w:r>
        <w:rPr>
          <w:color w:val="9EA4B8"/>
          <w:spacing w:val="-12"/>
          <w:sz w:val="12"/>
        </w:rPr>
        <w:t xml:space="preserve"> </w:t>
      </w:r>
      <w:r>
        <w:rPr>
          <w:color w:val="94809E"/>
          <w:spacing w:val="-3"/>
          <w:sz w:val="12"/>
        </w:rPr>
        <w:t>Issues)</w:t>
      </w:r>
      <w:r>
        <w:rPr>
          <w:color w:val="94809E"/>
          <w:spacing w:val="-3"/>
          <w:sz w:val="12"/>
        </w:rPr>
        <w:tab/>
      </w:r>
      <w:r>
        <w:rPr>
          <w:color w:val="5F6383"/>
          <w:sz w:val="15"/>
        </w:rPr>
        <w:t xml:space="preserve">o </w:t>
      </w:r>
      <w:r>
        <w:rPr>
          <w:b/>
          <w:color w:val="0353CD"/>
          <w:sz w:val="15"/>
        </w:rPr>
        <w:t xml:space="preserve">t) </w:t>
      </w:r>
      <w:r>
        <w:rPr>
          <w:rFonts w:ascii="Times New Roman"/>
          <w:b/>
          <w:color w:val="03865D"/>
          <w:sz w:val="16"/>
        </w:rPr>
        <w:t xml:space="preserve">Ci) </w:t>
      </w:r>
      <w:r>
        <w:rPr>
          <w:rFonts w:ascii="Times New Roman"/>
          <w:color w:val="5F6383"/>
          <w:sz w:val="14"/>
        </w:rPr>
        <w:t>Create</w:t>
      </w:r>
      <w:r>
        <w:rPr>
          <w:rFonts w:ascii="Times New Roman"/>
          <w:color w:val="5F6383"/>
          <w:spacing w:val="-8"/>
          <w:sz w:val="14"/>
        </w:rPr>
        <w:t xml:space="preserve"> </w:t>
      </w:r>
      <w:r>
        <w:rPr>
          <w:color w:val="6D7996"/>
          <w:spacing w:val="-3"/>
          <w:sz w:val="13"/>
        </w:rPr>
        <w:t>sprint</w:t>
      </w:r>
    </w:p>
    <w:p w14:paraId="73CE553E" w14:textId="77777777" w:rsidR="00A4345D" w:rsidRDefault="00A4345D">
      <w:pPr>
        <w:pStyle w:val="BodyText"/>
        <w:spacing w:before="6"/>
        <w:rPr>
          <w:sz w:val="12"/>
        </w:rPr>
      </w:pPr>
    </w:p>
    <w:p w14:paraId="4DA91D6A" w14:textId="77777777" w:rsidR="00A4345D" w:rsidRDefault="00A4345D">
      <w:pPr>
        <w:rPr>
          <w:sz w:val="12"/>
        </w:rPr>
        <w:sectPr w:rsidR="00A4345D">
          <w:type w:val="continuous"/>
          <w:pgSz w:w="16850" w:h="11930" w:orient="landscape"/>
          <w:pgMar w:top="560" w:right="720" w:bottom="280" w:left="1340" w:header="720" w:footer="720" w:gutter="0"/>
          <w:cols w:space="720"/>
        </w:sectPr>
      </w:pPr>
    </w:p>
    <w:p w14:paraId="6BDA48F1" w14:textId="77777777" w:rsidR="00A4345D" w:rsidRDefault="00A4345D">
      <w:pPr>
        <w:pStyle w:val="BodyText"/>
        <w:rPr>
          <w:sz w:val="31"/>
        </w:rPr>
      </w:pPr>
    </w:p>
    <w:p w14:paraId="302D32CC" w14:textId="77777777" w:rsidR="00A4345D" w:rsidRDefault="00000000">
      <w:pPr>
        <w:spacing w:before="1"/>
        <w:ind w:left="621"/>
        <w:rPr>
          <w:sz w:val="12"/>
        </w:rPr>
      </w:pPr>
      <w:r>
        <w:rPr>
          <w:color w:val="6D7996"/>
        </w:rPr>
        <w:t xml:space="preserve">+ </w:t>
      </w:r>
      <w:r>
        <w:rPr>
          <w:color w:val="5F6383"/>
          <w:sz w:val="12"/>
        </w:rPr>
        <w:t>Create Issue</w:t>
      </w:r>
    </w:p>
    <w:p w14:paraId="51028FA7" w14:textId="77777777" w:rsidR="00A4345D" w:rsidRDefault="00000000">
      <w:pPr>
        <w:pStyle w:val="BodyText"/>
        <w:spacing w:before="5"/>
        <w:rPr>
          <w:sz w:val="8"/>
        </w:rPr>
      </w:pPr>
      <w:r>
        <w:br w:type="column"/>
      </w:r>
    </w:p>
    <w:p w14:paraId="6A4DE7CF" w14:textId="77777777" w:rsidR="00A4345D" w:rsidRDefault="00000000">
      <w:pPr>
        <w:ind w:left="621"/>
        <w:rPr>
          <w:b/>
          <w:sz w:val="10"/>
        </w:rPr>
      </w:pPr>
      <w:r>
        <w:rPr>
          <w:b/>
          <w:color w:val="9EA4B8"/>
          <w:w w:val="90"/>
          <w:sz w:val="10"/>
        </w:rPr>
        <w:t>Your</w:t>
      </w:r>
      <w:r>
        <w:rPr>
          <w:b/>
          <w:color w:val="9EA4B8"/>
          <w:spacing w:val="-11"/>
          <w:w w:val="90"/>
          <w:sz w:val="10"/>
        </w:rPr>
        <w:t xml:space="preserve"> </w:t>
      </w:r>
      <w:r>
        <w:rPr>
          <w:b/>
          <w:color w:val="9EA4B8"/>
          <w:w w:val="90"/>
          <w:sz w:val="10"/>
        </w:rPr>
        <w:t>backlog</w:t>
      </w:r>
      <w:r>
        <w:rPr>
          <w:b/>
          <w:color w:val="9EA4B8"/>
          <w:spacing w:val="-10"/>
          <w:w w:val="90"/>
          <w:sz w:val="10"/>
        </w:rPr>
        <w:t xml:space="preserve"> </w:t>
      </w:r>
      <w:r>
        <w:rPr>
          <w:b/>
          <w:color w:val="8891AA"/>
          <w:w w:val="90"/>
          <w:sz w:val="10"/>
        </w:rPr>
        <w:t>is</w:t>
      </w:r>
      <w:r>
        <w:rPr>
          <w:b/>
          <w:color w:val="8891AA"/>
          <w:spacing w:val="-14"/>
          <w:w w:val="90"/>
          <w:sz w:val="10"/>
        </w:rPr>
        <w:t xml:space="preserve"> </w:t>
      </w:r>
      <w:r>
        <w:rPr>
          <w:b/>
          <w:color w:val="9EA4B8"/>
          <w:spacing w:val="-3"/>
          <w:w w:val="90"/>
          <w:sz w:val="10"/>
        </w:rPr>
        <w:t>empty.</w:t>
      </w:r>
    </w:p>
    <w:p w14:paraId="49C2F0DA" w14:textId="77777777" w:rsidR="00A4345D" w:rsidRDefault="00000000">
      <w:pPr>
        <w:pStyle w:val="BodyText"/>
        <w:rPr>
          <w:b/>
        </w:rPr>
      </w:pPr>
      <w:r>
        <w:br w:type="column"/>
      </w:r>
    </w:p>
    <w:p w14:paraId="569EB050" w14:textId="77777777" w:rsidR="00A4345D" w:rsidRDefault="00A4345D">
      <w:pPr>
        <w:pStyle w:val="BodyText"/>
        <w:rPr>
          <w:b/>
        </w:rPr>
      </w:pPr>
    </w:p>
    <w:p w14:paraId="20DED417" w14:textId="77777777" w:rsidR="00A4345D" w:rsidRDefault="00000000">
      <w:pPr>
        <w:tabs>
          <w:tab w:val="left" w:pos="1687"/>
        </w:tabs>
        <w:spacing w:before="195"/>
        <w:ind w:left="621"/>
        <w:rPr>
          <w:b/>
          <w:sz w:val="13"/>
        </w:rPr>
      </w:pPr>
      <w:r>
        <w:pict w14:anchorId="50482F24">
          <v:rect id="_x0000_s1026" style="position:absolute;left:0;text-align:left;margin-left:787.3pt;margin-top:9.45pt;width:3.1pt;height:12.35pt;z-index:-16095744;mso-position-horizontal-relative:page" fillcolor="#463896" stroked="f">
            <w10:wrap anchorx="page"/>
          </v:rect>
        </w:pict>
      </w:r>
      <w:r>
        <w:rPr>
          <w:rFonts w:ascii="Times New Roman"/>
          <w:b/>
          <w:color w:val="FCFCFC"/>
          <w:sz w:val="21"/>
          <w:shd w:val="clear" w:color="auto" w:fill="6755C1"/>
        </w:rPr>
        <w:t>f</w:t>
      </w:r>
      <w:r>
        <w:rPr>
          <w:rFonts w:ascii="Times New Roman"/>
          <w:b/>
          <w:color w:val="FCFCFC"/>
          <w:sz w:val="21"/>
        </w:rPr>
        <w:t xml:space="preserve"> </w:t>
      </w:r>
      <w:r>
        <w:rPr>
          <w:rFonts w:ascii="Times New Roman"/>
          <w:b/>
          <w:color w:val="E3E0F4"/>
          <w:spacing w:val="32"/>
          <w:sz w:val="21"/>
        </w:rPr>
        <w:t xml:space="preserve"> </w:t>
      </w:r>
      <w:r>
        <w:rPr>
          <w:rFonts w:ascii="Times New Roman"/>
          <w:color w:val="E3E0F4"/>
          <w:spacing w:val="-3"/>
          <w:sz w:val="15"/>
          <w:shd w:val="clear" w:color="auto" w:fill="6755C1"/>
        </w:rPr>
        <w:t>Qu</w:t>
      </w:r>
      <w:r>
        <w:rPr>
          <w:rFonts w:ascii="Times New Roman"/>
          <w:color w:val="FCFCFC"/>
          <w:spacing w:val="-3"/>
          <w:sz w:val="15"/>
          <w:shd w:val="clear" w:color="auto" w:fill="6755C1"/>
        </w:rPr>
        <w:t>1</w:t>
      </w:r>
      <w:r>
        <w:rPr>
          <w:rFonts w:ascii="Times New Roman"/>
          <w:color w:val="E3E0F4"/>
          <w:spacing w:val="-3"/>
          <w:sz w:val="15"/>
          <w:shd w:val="clear" w:color="auto" w:fill="6755C1"/>
        </w:rPr>
        <w:t>ckstar</w:t>
      </w:r>
      <w:r>
        <w:rPr>
          <w:rFonts w:ascii="Times New Roman"/>
          <w:color w:val="E3E0F4"/>
          <w:spacing w:val="-3"/>
          <w:sz w:val="15"/>
        </w:rPr>
        <w:t>t</w:t>
      </w:r>
      <w:r>
        <w:rPr>
          <w:rFonts w:ascii="Times New Roman"/>
          <w:color w:val="E3E0F4"/>
          <w:spacing w:val="-3"/>
          <w:sz w:val="15"/>
        </w:rPr>
        <w:tab/>
      </w:r>
      <w:r>
        <w:rPr>
          <w:b/>
          <w:color w:val="E3E0F4"/>
          <w:sz w:val="13"/>
        </w:rPr>
        <w:t>x</w:t>
      </w:r>
    </w:p>
    <w:sectPr w:rsidR="00A4345D">
      <w:type w:val="continuous"/>
      <w:pgSz w:w="16850" w:h="11930" w:orient="landscape"/>
      <w:pgMar w:top="560" w:right="720" w:bottom="280" w:left="1340" w:header="720" w:footer="720" w:gutter="0"/>
      <w:cols w:num="3" w:space="720" w:equalWidth="0">
        <w:col w:w="1499" w:space="4830"/>
        <w:col w:w="1584" w:space="4807"/>
        <w:col w:w="207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4345D"/>
    <w:rsid w:val="00121F37"/>
    <w:rsid w:val="00A4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AF9EF52"/>
  <w15:docId w15:val="{CBFDCA38-8608-4C38-8670-D65201AE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8"/>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4"/>
      <w:ind w:left="2589" w:right="262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HEMASRUTHI G</cp:lastModifiedBy>
  <cp:revision>2</cp:revision>
  <dcterms:created xsi:type="dcterms:W3CDTF">2022-10-31T16:30:00Z</dcterms:created>
  <dcterms:modified xsi:type="dcterms:W3CDTF">2022-10-31T16:33:00Z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PDFium</vt:lpwstr>
  </property>
  <property fmtid="{D5CDD505-2E9C-101B-9397-08002B2CF9AE}" pid="4" name="LastSaved">
    <vt:filetime>2022-10-31T00:00:00Z</vt:filetime>
  </property>
</Properties>
</file>