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setup()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301061" w:rsidRDefault="00301061" w:rsidP="00301061">
      <w:r>
        <w:t>}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loop()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//ultrasonic sensor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301061" w:rsidRDefault="00301061" w:rsidP="00301061"/>
    <w:p w:rsidR="00301061" w:rsidRDefault="00301061" w:rsidP="00301061">
      <w:r>
        <w:t xml:space="preserve">   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</w:t>
      </w:r>
      <w:proofErr w:type="gramStart"/>
      <w:r>
        <w:t>For</w:t>
      </w:r>
      <w:proofErr w:type="gramEnd"/>
      <w:r>
        <w:t xml:space="preserve"> ultrasonic Sensor</w:t>
      </w:r>
    </w:p>
    <w:p w:rsidR="00301061" w:rsidRDefault="00301061" w:rsidP="00301061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//Temperate Sensor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for Temperature Sensor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>//LED OFF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t&lt;100)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301061" w:rsidRDefault="00301061" w:rsidP="00301061">
      <w:r>
        <w:t>  }</w:t>
      </w:r>
    </w:p>
    <w:p w:rsidR="004B6492" w:rsidRDefault="00301061" w:rsidP="00301061">
      <w:r>
        <w:t>}</w:t>
      </w:r>
    </w:p>
    <w:p w:rsidR="00301061" w:rsidRDefault="00301061" w:rsidP="00301061">
      <w:r>
        <w:rPr>
          <w:noProof/>
          <w:lang w:val="en-US"/>
        </w:rPr>
        <w:drawing>
          <wp:inline distT="0" distB="0" distL="0" distR="0">
            <wp:extent cx="4173388" cy="5822831"/>
            <wp:effectExtent l="19050" t="0" r="0" b="0"/>
            <wp:docPr id="1" name="Picture 1" descr="C:\Users\Amisha G\OneDrive\Documents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sha G\OneDrive\Documents\pic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44" cy="583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9C" w:rsidRDefault="004A4A9C" w:rsidP="00301061">
      <w:r>
        <w:rPr>
          <w:noProof/>
          <w:lang w:val="en-US"/>
        </w:rPr>
        <w:lastRenderedPageBreak/>
        <w:drawing>
          <wp:inline distT="0" distB="0" distL="0" distR="0">
            <wp:extent cx="5731510" cy="8398002"/>
            <wp:effectExtent l="19050" t="0" r="2540" b="0"/>
            <wp:docPr id="2" name="Picture 2" descr="C:\Users\Amisha G\OneDrive\Documents\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sha G\OneDrive\Documents\pic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65" w:rsidRDefault="00D10565" w:rsidP="00301061">
      <w:r>
        <w:rPr>
          <w:noProof/>
          <w:lang w:val="en-US"/>
        </w:rPr>
        <w:lastRenderedPageBreak/>
        <w:drawing>
          <wp:inline distT="0" distB="0" distL="0" distR="0">
            <wp:extent cx="5731510" cy="2298077"/>
            <wp:effectExtent l="19050" t="0" r="2540" b="0"/>
            <wp:docPr id="3" name="Picture 1" descr="https://raw.githubusercontent.com/IBM-EPBL/IBM-Project-24320-1659941520/main/ASSIGNMENT1/TEAM%20%20MEMBER%20-%20ARUN%20KUMAR/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24320-1659941520/main/ASSIGNMENT1/TEAM%20%20MEMBER%20-%20ARUN%20KUMAR/IN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565" w:rsidSect="004B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1061"/>
    <w:rsid w:val="00301061"/>
    <w:rsid w:val="004A4A9C"/>
    <w:rsid w:val="004B6492"/>
    <w:rsid w:val="00D10565"/>
    <w:rsid w:val="00FA0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3</cp:revision>
  <dcterms:created xsi:type="dcterms:W3CDTF">2022-10-20T04:37:00Z</dcterms:created>
  <dcterms:modified xsi:type="dcterms:W3CDTF">2022-10-20T14:42:00Z</dcterms:modified>
</cp:coreProperties>
</file>