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301061" w:rsidRDefault="00301061" w:rsidP="00301061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setup()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01061" w:rsidRDefault="00301061" w:rsidP="00301061">
      <w:r>
        <w:t>}</w:t>
      </w:r>
    </w:p>
    <w:p w:rsidR="00301061" w:rsidRDefault="00301061" w:rsidP="00301061"/>
    <w:p w:rsidR="00301061" w:rsidRDefault="00301061" w:rsidP="00301061">
      <w:proofErr w:type="gramStart"/>
      <w:r>
        <w:t>void</w:t>
      </w:r>
      <w:proofErr w:type="gramEnd"/>
      <w:r>
        <w:t xml:space="preserve"> loop()</w:t>
      </w:r>
    </w:p>
    <w:p w:rsidR="00301061" w:rsidRDefault="00301061" w:rsidP="00301061">
      <w:r>
        <w:t>{</w:t>
      </w:r>
    </w:p>
    <w:p w:rsidR="00301061" w:rsidRDefault="00301061" w:rsidP="00301061">
      <w:r>
        <w:t xml:space="preserve">  //ultrasonic sensor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301061" w:rsidRDefault="00301061" w:rsidP="00301061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is: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301061" w:rsidRDefault="00301061" w:rsidP="00301061"/>
    <w:p w:rsidR="00301061" w:rsidRDefault="00301061" w:rsidP="00301061">
      <w:r>
        <w:t xml:space="preserve">   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</w:t>
      </w:r>
      <w:proofErr w:type="gramStart"/>
      <w:r>
        <w:t>For</w:t>
      </w:r>
      <w:proofErr w:type="gramEnd"/>
      <w:r>
        <w:t xml:space="preserve"> ultrasonic Sensor</w:t>
      </w:r>
    </w:p>
    <w:p w:rsidR="00301061" w:rsidRDefault="00301061" w:rsidP="00301061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//Temperate Sensor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301061" w:rsidRDefault="00301061" w:rsidP="00301061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 ");</w:t>
      </w:r>
    </w:p>
    <w:p w:rsidR="00301061" w:rsidRDefault="00301061" w:rsidP="0030106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//LED ON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01061" w:rsidRDefault="00301061" w:rsidP="00301061">
      <w:r>
        <w:t xml:space="preserve">  }</w:t>
      </w:r>
    </w:p>
    <w:p w:rsidR="00301061" w:rsidRDefault="00301061" w:rsidP="00301061"/>
    <w:p w:rsidR="00301061" w:rsidRDefault="00301061" w:rsidP="00301061">
      <w:r>
        <w:t xml:space="preserve">  //Buzzer for Temperature Sensor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t&gt;=100)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</w:t>
      </w:r>
      <w:proofErr w:type="gramStart"/>
      <w:r>
        <w:t>tone(</w:t>
      </w:r>
      <w:proofErr w:type="gramEnd"/>
      <w:r>
        <w:t>12,i);</w:t>
      </w:r>
    </w:p>
    <w:p w:rsidR="00301061" w:rsidRDefault="00301061" w:rsidP="0030106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301061" w:rsidRDefault="00301061" w:rsidP="00301061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 xml:space="preserve">  }</w:t>
      </w:r>
    </w:p>
    <w:p w:rsidR="00301061" w:rsidRDefault="00301061" w:rsidP="00301061">
      <w:r>
        <w:t>//LED OFF</w:t>
      </w:r>
    </w:p>
    <w:p w:rsidR="00301061" w:rsidRDefault="00301061" w:rsidP="00301061">
      <w:r>
        <w:t xml:space="preserve">  </w:t>
      </w:r>
      <w:proofErr w:type="gramStart"/>
      <w:r>
        <w:t>if(</w:t>
      </w:r>
      <w:proofErr w:type="gramEnd"/>
      <w:r>
        <w:t>t&lt;100)</w:t>
      </w:r>
    </w:p>
    <w:p w:rsidR="00301061" w:rsidRDefault="00301061" w:rsidP="00301061">
      <w:r>
        <w:t xml:space="preserve">  {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301061" w:rsidRDefault="00301061" w:rsidP="00301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301061" w:rsidRDefault="00301061" w:rsidP="00301061">
      <w:r>
        <w:t>  }</w:t>
      </w:r>
    </w:p>
    <w:p w:rsidR="004B6492" w:rsidRDefault="00301061" w:rsidP="00301061">
      <w:r>
        <w:t>}</w:t>
      </w:r>
    </w:p>
    <w:p w:rsidR="00301061" w:rsidRDefault="00301061" w:rsidP="00301061">
      <w:r>
        <w:rPr>
          <w:noProof/>
          <w:lang w:val="en-US"/>
        </w:rPr>
        <w:drawing>
          <wp:inline distT="0" distB="0" distL="0" distR="0">
            <wp:extent cx="4173388" cy="5822831"/>
            <wp:effectExtent l="19050" t="0" r="0" b="0"/>
            <wp:docPr id="1" name="Picture 1" descr="C:\Users\Amisha G\OneDrive\Documents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sha G\OneDrive\Documents\pic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4" cy="58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9C" w:rsidRDefault="004A4A9C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8398002"/>
            <wp:effectExtent l="19050" t="0" r="2540" b="0"/>
            <wp:docPr id="2" name="Picture 2" descr="C:\Users\Amisha G\OneDrive\Documents\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sha G\OneDrive\Documents\pic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868" w:rsidRDefault="00853868" w:rsidP="00301061">
      <w:r>
        <w:rPr>
          <w:noProof/>
          <w:lang w:val="en-US"/>
        </w:rPr>
        <w:lastRenderedPageBreak/>
        <w:drawing>
          <wp:inline distT="0" distB="0" distL="0" distR="0">
            <wp:extent cx="5731510" cy="2298077"/>
            <wp:effectExtent l="19050" t="0" r="2540" b="0"/>
            <wp:docPr id="3" name="Picture 1" descr="https://raw.githubusercontent.com/IBM-EPBL/IBM-Project-24320-1659941520/main/ASSIGNMENT1/TEAM%20%20MEMBER%20-%20ARUN%20KUMAR/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4320-1659941520/main/ASSIGNMENT1/TEAM%20%20MEMBER%20-%20ARUN%20KUMAR/IN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868" w:rsidSect="004B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1061"/>
    <w:rsid w:val="00301061"/>
    <w:rsid w:val="004A4A9C"/>
    <w:rsid w:val="004B6492"/>
    <w:rsid w:val="00853868"/>
    <w:rsid w:val="00C4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3</cp:revision>
  <dcterms:created xsi:type="dcterms:W3CDTF">2022-10-20T04:37:00Z</dcterms:created>
  <dcterms:modified xsi:type="dcterms:W3CDTF">2022-10-20T14:43:00Z</dcterms:modified>
</cp:coreProperties>
</file>