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58D30" w14:textId="77777777" w:rsidR="004F648F" w:rsidRDefault="004F648F">
      <w:pPr>
        <w:pStyle w:val="BodyText"/>
        <w:rPr>
          <w:rFonts w:ascii="Times New Roman"/>
          <w:sz w:val="21"/>
        </w:rPr>
      </w:pPr>
    </w:p>
    <w:p w14:paraId="0CD620D7" w14:textId="77777777" w:rsidR="004F648F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14:paraId="0DB686A4" w14:textId="77777777" w:rsidR="004F648F" w:rsidRDefault="004F648F">
      <w:pPr>
        <w:pStyle w:val="BodyText"/>
        <w:spacing w:before="7"/>
        <w:rPr>
          <w:rFonts w:ascii="Arial"/>
          <w:b/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F648F" w14:paraId="65ECB020" w14:textId="77777777">
        <w:trPr>
          <w:trHeight w:val="253"/>
        </w:trPr>
        <w:tc>
          <w:tcPr>
            <w:tcW w:w="4508" w:type="dxa"/>
          </w:tcPr>
          <w:p w14:paraId="2E57ED56" w14:textId="77777777" w:rsidR="004F648F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7E38D913" w14:textId="77777777" w:rsidR="004F648F" w:rsidRDefault="00000000">
            <w:pPr>
              <w:pStyle w:val="TableParagraph"/>
              <w:spacing w:line="234" w:lineRule="exact"/>
              <w:ind w:left="110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4F648F" w14:paraId="35AC0362" w14:textId="77777777">
        <w:trPr>
          <w:trHeight w:val="251"/>
        </w:trPr>
        <w:tc>
          <w:tcPr>
            <w:tcW w:w="4508" w:type="dxa"/>
          </w:tcPr>
          <w:p w14:paraId="442DB023" w14:textId="77777777" w:rsidR="004F648F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27CB19DD" w14:textId="0CD5758A" w:rsidR="004F648F" w:rsidRPr="00D6352B" w:rsidRDefault="00D6352B" w:rsidP="00D6352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D6352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PNT2022TMID18262</w:t>
            </w:r>
          </w:p>
        </w:tc>
      </w:tr>
      <w:tr w:rsidR="004F648F" w14:paraId="7169C2DD" w14:textId="77777777">
        <w:trPr>
          <w:trHeight w:val="254"/>
        </w:trPr>
        <w:tc>
          <w:tcPr>
            <w:tcW w:w="4508" w:type="dxa"/>
          </w:tcPr>
          <w:p w14:paraId="230AA71C" w14:textId="77777777" w:rsidR="004F648F" w:rsidRDefault="00000000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AB9B536" w14:textId="77777777" w:rsidR="004F648F" w:rsidRDefault="00000000">
            <w:pPr>
              <w:pStyle w:val="TableParagraph"/>
              <w:spacing w:line="234" w:lineRule="exact"/>
              <w:ind w:left="110"/>
            </w:pPr>
            <w:r>
              <w:t>Nutrition</w:t>
            </w:r>
            <w:r>
              <w:rPr>
                <w:spacing w:val="-3"/>
              </w:rPr>
              <w:t xml:space="preserve"> </w:t>
            </w:r>
            <w:r>
              <w:t>Assistant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  <w:tr w:rsidR="004F648F" w14:paraId="05639C2B" w14:textId="77777777">
        <w:trPr>
          <w:trHeight w:val="251"/>
        </w:trPr>
        <w:tc>
          <w:tcPr>
            <w:tcW w:w="4508" w:type="dxa"/>
          </w:tcPr>
          <w:p w14:paraId="016587DC" w14:textId="77777777" w:rsidR="004F648F" w:rsidRDefault="00000000">
            <w:pPr>
              <w:pStyle w:val="TableParagraph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2F19A1DE" w14:textId="77777777" w:rsidR="004F648F" w:rsidRDefault="00000000">
            <w:pPr>
              <w:pStyle w:val="TableParagraph"/>
              <w:ind w:left="110"/>
            </w:pPr>
            <w:r>
              <w:t>4 Marks</w:t>
            </w:r>
          </w:p>
        </w:tc>
      </w:tr>
    </w:tbl>
    <w:p w14:paraId="596AC66B" w14:textId="77777777" w:rsidR="004F648F" w:rsidRDefault="004F648F">
      <w:pPr>
        <w:pStyle w:val="BodyText"/>
        <w:spacing w:before="9"/>
        <w:rPr>
          <w:rFonts w:ascii="Arial"/>
          <w:b/>
          <w:sz w:val="37"/>
        </w:rPr>
      </w:pPr>
    </w:p>
    <w:p w14:paraId="704AE02E" w14:textId="77777777" w:rsidR="004F648F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Technical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Architecture:</w:t>
      </w:r>
    </w:p>
    <w:p w14:paraId="03873D0D" w14:textId="77777777" w:rsidR="004F648F" w:rsidRDefault="00000000">
      <w:pPr>
        <w:pStyle w:val="BodyText"/>
        <w:spacing w:before="179"/>
        <w:ind w:left="100"/>
      </w:pPr>
      <w:r>
        <w:t>The</w:t>
      </w:r>
      <w:r>
        <w:rPr>
          <w:spacing w:val="-1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information.</w:t>
      </w:r>
    </w:p>
    <w:p w14:paraId="763DC468" w14:textId="77777777" w:rsidR="004F648F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A4BBD3" wp14:editId="5CC652CF">
            <wp:simplePos x="0" y="0"/>
            <wp:positionH relativeFrom="page">
              <wp:posOffset>1031586</wp:posOffset>
            </wp:positionH>
            <wp:positionV relativeFrom="paragraph">
              <wp:posOffset>114883</wp:posOffset>
            </wp:positionV>
            <wp:extent cx="7802543" cy="36627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2543" cy="3662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648F">
      <w:type w:val="continuous"/>
      <w:pgSz w:w="16840" w:h="11910" w:orient="landscape"/>
      <w:pgMar w:top="1100" w:right="2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648F"/>
    <w:rsid w:val="004F648F"/>
    <w:rsid w:val="00D6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AAFA"/>
  <w15:docId w15:val="{5C47AEAF-55D3-4DCA-8602-CC68679B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3"/>
      <w:ind w:left="5052" w:right="337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Anubala KL</cp:lastModifiedBy>
  <cp:revision>2</cp:revision>
  <dcterms:created xsi:type="dcterms:W3CDTF">2022-10-22T15:04:00Z</dcterms:created>
  <dcterms:modified xsi:type="dcterms:W3CDTF">2022-10-22T15:05:00Z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2022-10-22T00:00:00Z</vt:filetime>
  </property>
</Properties>
</file>