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ED2B" w14:textId="77777777" w:rsidR="007833C5" w:rsidRDefault="00722BCB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IBM ASSIGNMENT 3</w:t>
      </w:r>
    </w:p>
    <w:p w14:paraId="333B6656" w14:textId="77777777" w:rsidR="007833C5" w:rsidRDefault="007833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8D1B14F" w14:textId="04018CF0" w:rsidR="007833C5" w:rsidRDefault="00722BCB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r w:rsidR="00933A4A">
        <w:rPr>
          <w:rFonts w:hAnsi="Times New Roman" w:cs="Times New Roman"/>
          <w:b/>
          <w:bCs/>
          <w:sz w:val="36"/>
          <w:szCs w:val="36"/>
          <w:lang w:val="en-US"/>
        </w:rPr>
        <w:t xml:space="preserve">Dena Dinesh M </w:t>
      </w:r>
      <w:proofErr w:type="spellStart"/>
      <w:r w:rsidR="00933A4A">
        <w:rPr>
          <w:rFonts w:hAnsi="Times New Roman" w:cs="Times New Roman"/>
          <w:b/>
          <w:bCs/>
          <w:sz w:val="36"/>
          <w:szCs w:val="36"/>
          <w:lang w:val="en-US"/>
        </w:rPr>
        <w:t>M</w:t>
      </w:r>
      <w:proofErr w:type="spellEnd"/>
    </w:p>
    <w:p w14:paraId="6F8BE2C9" w14:textId="77777777" w:rsidR="007833C5" w:rsidRDefault="007833C5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648836F9" w14:textId="77777777" w:rsidR="007833C5" w:rsidRDefault="007833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B1D555" w14:textId="77777777" w:rsidR="007833C5" w:rsidRDefault="00722B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pi:</w:t>
      </w:r>
    </w:p>
    <w:p w14:paraId="395206C7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1ADAE586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= LED(25)</w:t>
      </w:r>
    </w:p>
    <w:p w14:paraId="5AA4085D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button = Button(21)</w:t>
      </w:r>
    </w:p>
    <w:p w14:paraId="61E1CAF3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2E33AD16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button.wait_for_press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0F83F28C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led.on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53FC9842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1C6A0D0C" w14:textId="77777777" w:rsidR="007833C5" w:rsidRDefault="007833C5">
      <w:pPr>
        <w:rPr>
          <w:rFonts w:ascii="Times New Roman" w:hAnsi="Times New Roman" w:cs="Times New Roman"/>
          <w:sz w:val="28"/>
          <w:szCs w:val="28"/>
        </w:rPr>
      </w:pPr>
    </w:p>
    <w:p w14:paraId="2B833C82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button.wait_for_release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64B51513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11F66F8B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3621E1B7" w14:textId="77777777" w:rsidR="007833C5" w:rsidRDefault="007833C5">
      <w:pPr>
        <w:rPr>
          <w:rFonts w:ascii="Times New Roman" w:hAnsi="Times New Roman" w:cs="Times New Roman"/>
          <w:sz w:val="28"/>
          <w:szCs w:val="28"/>
        </w:rPr>
      </w:pPr>
    </w:p>
    <w:p w14:paraId="4CDD087D" w14:textId="77777777" w:rsidR="007833C5" w:rsidRDefault="00722B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569B8989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27F83CB7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793DFA30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9B40F1A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buzzer = Buzzer(15)    </w:t>
      </w:r>
    </w:p>
    <w:p w14:paraId="6BB44876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button = Button(21)    </w:t>
      </w:r>
    </w:p>
    <w:p w14:paraId="7E4CC5E8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lights = </w:t>
      </w:r>
      <w:proofErr w:type="spellStart"/>
      <w:r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(25, 8, 7)    </w:t>
      </w:r>
    </w:p>
    <w:p w14:paraId="62515CFA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668BADC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while True:    </w:t>
      </w:r>
    </w:p>
    <w:p w14:paraId="5AD5742B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button.wait_for_press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49D68530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45C06E09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light.green.on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024A22D2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712673B4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lights.amber.on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6B31C10B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6EC7AF1D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7D95EFEE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7C227C29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52023717" w14:textId="77777777" w:rsidR="007833C5" w:rsidRDefault="0072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</w:t>
      </w:r>
    </w:p>
    <w:p w14:paraId="3A08537C" w14:textId="77777777" w:rsidR="007833C5" w:rsidRDefault="007833C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83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5FC2B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num w:numId="1" w16cid:durableId="51835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722BCB"/>
    <w:rsid w:val="007833C5"/>
    <w:rsid w:val="00933A4A"/>
    <w:rsid w:val="00A5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E3333"/>
  <w14:defaultImageDpi w14:val="0"/>
  <w15:chartTrackingRefBased/>
  <w15:docId w15:val="{71B38581-DF19-A44B-8B4F-7E34C576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Latha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  <w:lang w:val="en-IN" w:eastAsia="en-US" w:bidi="ar-SA"/>
    </w:rPr>
  </w:style>
  <w:style w:type="character" w:customStyle="1" w:styleId="token">
    <w:name w:val="token"/>
    <w:basedOn w:val="DefaultParagraphFont"/>
    <w:rPr>
      <w:rFonts w:ascii="Calibri" w:eastAsia="Calibri" w:hAnsi="Calibri" w:cs="Latha"/>
      <w:sz w:val="22"/>
      <w:szCs w:val="22"/>
      <w:lang w:val="en-IN" w:eastAsia="en-US" w:bidi="ar-SA"/>
    </w:rPr>
  </w:style>
  <w:style w:type="paragraph" w:customStyle="1" w:styleId="alt">
    <w:name w:val="al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Pr>
      <w:rFonts w:ascii="Calibri" w:eastAsia="Calibri" w:hAnsi="Calibri" w:cs="Latha"/>
      <w:sz w:val="22"/>
      <w:szCs w:val="22"/>
      <w:lang w:val="en-IN" w:eastAsia="en-US" w:bidi="ar-SA"/>
    </w:rPr>
  </w:style>
  <w:style w:type="character" w:customStyle="1" w:styleId="number">
    <w:name w:val="number"/>
    <w:basedOn w:val="DefaultParagraphFont"/>
    <w:rPr>
      <w:rFonts w:ascii="Calibri" w:eastAsia="Calibri" w:hAnsi="Calibri" w:cs="Latha"/>
      <w:sz w:val="22"/>
      <w:szCs w:val="22"/>
      <w:lang w:val="en-IN" w:eastAsia="en-US" w:bidi="ar-SA"/>
    </w:rPr>
  </w:style>
  <w:style w:type="character" w:customStyle="1" w:styleId="special">
    <w:name w:val="special"/>
    <w:basedOn w:val="DefaultParagraphFont"/>
    <w:rPr>
      <w:rFonts w:ascii="Calibri" w:eastAsia="Calibri" w:hAnsi="Calibri" w:cs="Latha"/>
      <w:sz w:val="22"/>
      <w:szCs w:val="22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5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Ganasri elumalai</dc:creator>
  <cp:keywords/>
  <cp:lastModifiedBy>HARISH P</cp:lastModifiedBy>
  <cp:revision>2</cp:revision>
  <dcterms:created xsi:type="dcterms:W3CDTF">2022-11-09T10:40:00Z</dcterms:created>
  <dcterms:modified xsi:type="dcterms:W3CDTF">2022-11-09T10:40:00Z</dcterms:modified>
  <cp:version>16.0000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2cb2ac178117459ba1405578a160fa02</vt:lpwstr>
  </property>
</Properties>
</file>