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7E" w:rsidRPr="0082355A" w:rsidRDefault="00E56A7E" w:rsidP="00E56A7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:rsidR="00E56A7E" w:rsidRDefault="00E56A7E" w:rsidP="00E56A7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E56A7E" w:rsidRPr="0082355A" w:rsidRDefault="00E56A7E" w:rsidP="00E56A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6A7E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gpiozero import </w:t>
      </w:r>
      <w:r w:rsidR="00E56A7E" w:rsidRPr="00DD4211">
        <w:rPr>
          <w:rFonts w:ascii="Times New Roman" w:hAnsi="Times New Roman" w:cs="Times New Roman"/>
          <w:sz w:val="28"/>
          <w:szCs w:val="28"/>
        </w:rPr>
        <w:t xml:space="preserve"> LED</w:t>
      </w:r>
    </w:p>
    <w:p w:rsidR="003A04CE" w:rsidRPr="00DD4211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 w:rsidR="009017D6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:rsidR="00E56A7E" w:rsidRPr="00DD4211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56A7E" w:rsidRPr="00DD4211">
        <w:rPr>
          <w:rFonts w:ascii="Times New Roman" w:hAnsi="Times New Roman" w:cs="Times New Roman"/>
          <w:sz w:val="28"/>
          <w:szCs w:val="28"/>
        </w:rPr>
        <w:t>led.on()</w:t>
      </w:r>
    </w:p>
    <w:p w:rsidR="00E56A7E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sleep(1)</w:t>
      </w:r>
    </w:p>
    <w:p w:rsidR="00E56A7E" w:rsidRPr="00DD4211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56A7E" w:rsidRPr="00DD4211">
        <w:rPr>
          <w:rFonts w:ascii="Times New Roman" w:hAnsi="Times New Roman" w:cs="Times New Roman"/>
          <w:sz w:val="28"/>
          <w:szCs w:val="28"/>
        </w:rPr>
        <w:t>led.off()</w:t>
      </w:r>
    </w:p>
    <w:p w:rsidR="00E56A7E" w:rsidRPr="00DD4211" w:rsidRDefault="003A04CE" w:rsidP="00E5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sleep(1</w:t>
      </w:r>
      <w:r w:rsidR="00E56A7E" w:rsidRPr="00DD4211">
        <w:rPr>
          <w:rFonts w:ascii="Times New Roman" w:hAnsi="Times New Roman" w:cs="Times New Roman"/>
          <w:sz w:val="28"/>
          <w:szCs w:val="28"/>
        </w:rPr>
        <w:t>)</w:t>
      </w:r>
    </w:p>
    <w:p w:rsidR="00E56A7E" w:rsidRDefault="00E56A7E" w:rsidP="00E56A7E">
      <w:pPr>
        <w:rPr>
          <w:rFonts w:ascii="Times New Roman" w:hAnsi="Times New Roman" w:cs="Times New Roman"/>
          <w:sz w:val="28"/>
          <w:szCs w:val="28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gpiozero import Button, TrafficLights, Buzzer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TrafficLights(25, 8, 7)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button.wait_for_press()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buzzer.on()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light.green.on()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lights.amber.on()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lights.red.on()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lights.off()   </w:t>
      </w:r>
    </w:p>
    <w:p w:rsidR="00E56A7E" w:rsidRPr="000D7C4F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buzzer.off()  </w:t>
      </w:r>
    </w:p>
    <w:p w:rsidR="0039309E" w:rsidRDefault="0039309E"/>
    <w:sectPr w:rsidR="0039309E" w:rsidSect="00393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A7E"/>
    <w:rsid w:val="0039309E"/>
    <w:rsid w:val="003A04CE"/>
    <w:rsid w:val="009017D6"/>
    <w:rsid w:val="00AE07D6"/>
    <w:rsid w:val="00D50BA4"/>
    <w:rsid w:val="00E01214"/>
    <w:rsid w:val="00E5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7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2022-10-08T08:44:00Z</dcterms:created>
  <dcterms:modified xsi:type="dcterms:W3CDTF">2022-10-08T08:44:00Z</dcterms:modified>
</cp:coreProperties>
</file>