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11FC3" w14:textId="77777777" w:rsidR="003E634B" w:rsidRDefault="003E634B" w:rsidP="003E634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 Planning Phase</w:t>
      </w:r>
    </w:p>
    <w:p w14:paraId="180C5741" w14:textId="77777777" w:rsidR="003E634B" w:rsidRDefault="003E634B" w:rsidP="003E634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Project Planning Template (Product Backlog, Sprint Planning, Stories, </w:t>
      </w:r>
      <w:proofErr w:type="gramStart"/>
      <w:r>
        <w:rPr>
          <w:rFonts w:ascii="Arial" w:hAnsi="Arial" w:cs="Arial"/>
          <w:b/>
          <w:bCs/>
          <w:color w:val="000000"/>
        </w:rPr>
        <w:t>Story</w:t>
      </w:r>
      <w:proofErr w:type="gramEnd"/>
      <w:r>
        <w:rPr>
          <w:rFonts w:ascii="Arial" w:hAnsi="Arial" w:cs="Arial"/>
          <w:b/>
          <w:bCs/>
          <w:color w:val="000000"/>
        </w:rPr>
        <w:t xml:space="preserve"> points)</w:t>
      </w:r>
    </w:p>
    <w:p w14:paraId="2C7C232B" w14:textId="77777777" w:rsidR="003E634B" w:rsidRDefault="003E634B" w:rsidP="003E634B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E634B" w14:paraId="20D0EE81" w14:textId="77777777" w:rsidTr="003E634B">
        <w:trPr>
          <w:trHeight w:val="2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DF832" w14:textId="77777777" w:rsidR="003E634B" w:rsidRDefault="003E634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6C41" w14:textId="77777777" w:rsidR="003E634B" w:rsidRDefault="003E634B">
            <w:pPr>
              <w:pStyle w:val="TableParagraph"/>
              <w:spacing w:line="234" w:lineRule="exact"/>
              <w:ind w:left="109"/>
            </w:pPr>
            <w:r>
              <w:t>21/10/2022</w:t>
            </w:r>
          </w:p>
        </w:tc>
      </w:tr>
      <w:tr w:rsidR="003E634B" w14:paraId="7EAD1610" w14:textId="77777777" w:rsidTr="003E634B">
        <w:trPr>
          <w:trHeight w:val="25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8C21" w14:textId="77777777" w:rsidR="003E634B" w:rsidRDefault="003E634B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897B" w14:textId="77777777" w:rsidR="003E634B" w:rsidRDefault="003E634B">
            <w:pPr>
              <w:pStyle w:val="TableParagraph"/>
              <w:spacing w:line="234" w:lineRule="exact"/>
              <w:ind w:left="109"/>
            </w:pPr>
            <w:proofErr w:type="spellStart"/>
            <w:r>
              <w:t>Harshitha</w:t>
            </w:r>
            <w:proofErr w:type="spellEnd"/>
            <w:r>
              <w:rPr>
                <w:spacing w:val="-7"/>
              </w:rPr>
              <w:t xml:space="preserve"> </w:t>
            </w:r>
            <w:r>
              <w:t>S,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Gowtham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TG,Akram,Dhayanand</w:t>
            </w:r>
            <w:proofErr w:type="spellEnd"/>
          </w:p>
        </w:tc>
      </w:tr>
      <w:tr w:rsidR="003E634B" w14:paraId="236D2B2A" w14:textId="77777777" w:rsidTr="003E634B">
        <w:trPr>
          <w:trHeight w:val="24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4509C" w14:textId="77777777" w:rsidR="003E634B" w:rsidRDefault="003E634B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409E" w14:textId="77777777" w:rsidR="003E634B" w:rsidRDefault="003E634B">
            <w:pPr>
              <w:shd w:val="clear" w:color="auto" w:fill="FFFFFF"/>
              <w:spacing w:before="100" w:beforeAutospacing="1" w:after="150"/>
              <w:outlineLvl w:val="2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Statistical Machine Learning Approaches to Liver Disease Prediction</w:t>
            </w:r>
          </w:p>
          <w:p w14:paraId="678CE655" w14:textId="77777777" w:rsidR="003E634B" w:rsidRDefault="003E634B">
            <w:pPr>
              <w:pStyle w:val="TableParagraph"/>
              <w:spacing w:line="229" w:lineRule="exact"/>
              <w:ind w:left="109"/>
            </w:pPr>
          </w:p>
        </w:tc>
      </w:tr>
      <w:tr w:rsidR="003E634B" w14:paraId="4B49A4A2" w14:textId="77777777" w:rsidTr="003E634B">
        <w:trPr>
          <w:trHeight w:val="2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AD65" w14:textId="77777777" w:rsidR="003E634B" w:rsidRDefault="003E634B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CBF1" w14:textId="77777777" w:rsidR="003E634B" w:rsidRDefault="003E634B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tbl>
      <w:tblPr>
        <w:tblpPr w:leftFromText="180" w:rightFromText="180" w:vertAnchor="text" w:horzAnchor="margin" w:tblpY="5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3E634B" w14:paraId="6B83C71B" w14:textId="77777777" w:rsidTr="003E634B">
        <w:trPr>
          <w:trHeight w:val="686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DAAA6" w14:textId="77777777" w:rsidR="003E634B" w:rsidRDefault="003E634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8D4D" w14:textId="77777777" w:rsidR="003E634B" w:rsidRDefault="003E634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BE1AB7F" w14:textId="77777777" w:rsidR="003E634B" w:rsidRDefault="003E634B">
            <w:pPr>
              <w:pStyle w:val="TableParagraph"/>
              <w:spacing w:line="226" w:lineRule="exac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D0FE2" w14:textId="77777777" w:rsidR="003E634B" w:rsidRDefault="003E634B">
            <w:pPr>
              <w:pStyle w:val="TableParagraph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74EC3" w14:textId="77777777" w:rsidR="003E634B" w:rsidRDefault="003E634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5337A" w14:textId="77777777" w:rsidR="003E634B" w:rsidRDefault="003E634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8B3" w14:textId="77777777" w:rsidR="003E634B" w:rsidRDefault="003E634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4851E" w14:textId="77777777" w:rsidR="003E634B" w:rsidRDefault="003E634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E634B" w14:paraId="4D2E5D7F" w14:textId="77777777" w:rsidTr="003E634B">
        <w:trPr>
          <w:trHeight w:val="69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56A3" w14:textId="77777777" w:rsidR="003E634B" w:rsidRDefault="003E634B"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808F" w14:textId="77777777" w:rsidR="003E634B" w:rsidRDefault="003E634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C385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3896D" w14:textId="77777777" w:rsidR="003E634B" w:rsidRDefault="003E634B">
            <w:pPr>
              <w:pStyle w:val="TableParagraph"/>
              <w:spacing w:line="230" w:lineRule="exact"/>
              <w:ind w:left="105" w:right="196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F8B5" w14:textId="77777777" w:rsidR="003E634B" w:rsidRDefault="003E634B">
            <w:pPr>
              <w:pStyle w:val="TableParagraph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16FC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BBC94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2DD7B509" w14:textId="77777777" w:rsidTr="003E634B">
        <w:trPr>
          <w:trHeight w:val="46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A1FD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1A02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6BA48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4A26" w14:textId="77777777" w:rsidR="003E634B" w:rsidRDefault="003E634B">
            <w:pPr>
              <w:pStyle w:val="TableParagraph"/>
              <w:spacing w:line="232" w:lineRule="exact"/>
              <w:ind w:left="105" w:right="47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A8685" w14:textId="77777777" w:rsidR="003E634B" w:rsidRDefault="003E634B">
            <w:pPr>
              <w:pStyle w:val="TableParagraph"/>
              <w:spacing w:line="232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779C1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6A7FF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6FAC9E5C" w14:textId="77777777" w:rsidTr="003E634B">
        <w:trPr>
          <w:trHeight w:val="45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D41D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3F11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438B" w14:textId="77777777" w:rsidR="003E634B" w:rsidRDefault="003E634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A1991" w14:textId="77777777" w:rsidR="003E634B" w:rsidRDefault="003E634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14:paraId="5053A2FF" w14:textId="77777777" w:rsidR="003E634B" w:rsidRDefault="003E634B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0E9E1" w14:textId="77777777" w:rsidR="003E634B" w:rsidRDefault="003E634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1D07" w14:textId="77777777" w:rsidR="003E634B" w:rsidRDefault="003E634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B698B" w14:textId="77777777" w:rsidR="003E634B" w:rsidRDefault="003E634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1EBA0957" w14:textId="77777777" w:rsidTr="003E634B">
        <w:trPr>
          <w:trHeight w:val="46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1759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088C5" w14:textId="77777777" w:rsidR="003E634B" w:rsidRDefault="003E634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CCC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1212" w14:textId="77777777" w:rsidR="003E634B" w:rsidRDefault="003E634B">
            <w:pPr>
              <w:pStyle w:val="TableParagraph"/>
              <w:spacing w:line="230" w:lineRule="exact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0CB7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 the website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8998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96023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E634B" w14:paraId="73EBCC39" w14:textId="77777777" w:rsidTr="003E634B">
        <w:trPr>
          <w:trHeight w:val="46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1449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31DF" w14:textId="77777777" w:rsidR="003E634B" w:rsidRDefault="003E634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E33CC" w14:textId="77777777" w:rsidR="003E634B" w:rsidRDefault="003E63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CF47" w14:textId="77777777" w:rsidR="003E634B" w:rsidRDefault="003E634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E382" w14:textId="77777777" w:rsidR="003E634B" w:rsidRDefault="003E634B">
            <w:pPr>
              <w:pStyle w:val="TableParagraph"/>
              <w:spacing w:line="230" w:lineRule="exact"/>
              <w:ind w:left="106" w:right="978"/>
              <w:rPr>
                <w:sz w:val="20"/>
              </w:rPr>
            </w:pPr>
            <w:r>
              <w:rPr>
                <w:sz w:val="20"/>
              </w:rPr>
              <w:t>I can get into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DD0DC" w14:textId="77777777" w:rsidR="003E634B" w:rsidRDefault="003E63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7191" w14:textId="77777777" w:rsidR="003E634B" w:rsidRDefault="003E63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E634B" w14:paraId="62906BD5" w14:textId="77777777" w:rsidTr="003E634B">
        <w:trPr>
          <w:trHeight w:val="118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68CFC" w14:textId="77777777" w:rsidR="003E634B" w:rsidRDefault="003E634B"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7723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66084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189E3" w14:textId="77777777" w:rsidR="003E634B" w:rsidRDefault="003E634B">
            <w:pPr>
              <w:pStyle w:val="TableParagraph"/>
              <w:spacing w:before="1" w:line="235" w:lineRule="auto"/>
              <w:ind w:left="105" w:right="236"/>
              <w:rPr>
                <w:sz w:val="21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liver disease 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1"/>
              </w:rPr>
              <w:t>liver enzymes,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proteins,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gender.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38C73" w14:textId="77777777" w:rsidR="003E634B" w:rsidRDefault="003E634B">
            <w:pPr>
              <w:pStyle w:val="TableParagraph"/>
              <w:spacing w:before="1" w:line="235" w:lineRule="auto"/>
              <w:ind w:left="106"/>
              <w:rPr>
                <w:sz w:val="21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presence of liver disease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1"/>
              </w:rPr>
              <w:t>liver enzymes,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proteins,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</w:p>
          <w:p w14:paraId="65E00073" w14:textId="77777777" w:rsidR="003E634B" w:rsidRDefault="003E634B">
            <w:pPr>
              <w:pStyle w:val="TableParagraph"/>
              <w:spacing w:before="1" w:line="230" w:lineRule="exact"/>
              <w:ind w:left="106"/>
              <w:rPr>
                <w:sz w:val="21"/>
              </w:rPr>
            </w:pPr>
            <w:proofErr w:type="gramStart"/>
            <w:r>
              <w:rPr>
                <w:sz w:val="21"/>
              </w:rPr>
              <w:t>gender</w:t>
            </w:r>
            <w:proofErr w:type="gramEnd"/>
            <w:r>
              <w:rPr>
                <w:sz w:val="21"/>
              </w:rPr>
              <w:t>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E3276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2CE48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5F4DA5B0" w14:textId="77777777" w:rsidTr="003E634B">
        <w:trPr>
          <w:trHeight w:val="91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85B5C0" w14:textId="77777777" w:rsidR="003E634B" w:rsidRDefault="003E634B"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9A6BC0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249F42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FE8036" w14:textId="77777777" w:rsidR="003E634B" w:rsidRDefault="003E634B">
            <w:pPr>
              <w:pStyle w:val="TableParagraph"/>
              <w:ind w:left="105" w:right="482"/>
              <w:rPr>
                <w:sz w:val="20"/>
              </w:rPr>
            </w:pPr>
            <w:r>
              <w:rPr>
                <w:sz w:val="20"/>
              </w:rPr>
              <w:t>As a user, I can get support from admin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 of any issues and also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recommendations.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89A4A1" w14:textId="77777777" w:rsidR="003E634B" w:rsidRDefault="003E634B">
            <w:pPr>
              <w:pStyle w:val="TableParagraph"/>
              <w:ind w:left="106" w:right="5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case 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14:paraId="547DAEFF" w14:textId="77777777" w:rsidR="003E634B" w:rsidRDefault="003E634B">
            <w:pPr>
              <w:pStyle w:val="TableParagraph"/>
              <w:spacing w:line="226" w:lineRule="exact"/>
              <w:ind w:left="106" w:right="533"/>
              <w:rPr>
                <w:sz w:val="20"/>
              </w:rPr>
            </w:pPr>
            <w:proofErr w:type="gramStart"/>
            <w:r>
              <w:rPr>
                <w:sz w:val="20"/>
              </w:rPr>
              <w:t>issues</w:t>
            </w:r>
            <w:proofErr w:type="gramEnd"/>
            <w:r>
              <w:rPr>
                <w:sz w:val="20"/>
              </w:rPr>
              <w:t xml:space="preserve"> and also some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recommendations.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AF45E0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188908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E634B" w14:paraId="37DE73D7" w14:textId="77777777" w:rsidTr="003E634B">
        <w:trPr>
          <w:trHeight w:val="918"/>
        </w:trPr>
        <w:tc>
          <w:tcPr>
            <w:tcW w:w="16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A2A1B" w14:textId="77777777" w:rsidR="003E634B" w:rsidRDefault="003E63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Administrator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1E23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CD67" w14:textId="77777777" w:rsidR="003E634B" w:rsidRDefault="003E63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2B419" w14:textId="77777777" w:rsidR="003E634B" w:rsidRDefault="003E634B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whatever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is.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3E817" w14:textId="77777777" w:rsidR="003E634B" w:rsidRDefault="003E634B">
            <w:pPr>
              <w:pStyle w:val="TableParagraph"/>
              <w:spacing w:line="230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get all issues solved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whatever the issue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mostly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9F5C" w14:textId="77777777" w:rsidR="003E634B" w:rsidRDefault="003E63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D6092" w14:textId="77777777" w:rsidR="003E634B" w:rsidRDefault="003E634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 w14:textId="6C0EDEC9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bookmarkStart w:id="0" w:name="_GoBack"/>
      <w:bookmarkEnd w:id="0"/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E634B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63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634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semiHidden/>
    <w:qFormat/>
    <w:rsid w:val="003E634B"/>
    <w:pPr>
      <w:widowControl w:val="0"/>
      <w:autoSpaceDE w:val="0"/>
      <w:autoSpaceDN w:val="0"/>
      <w:spacing w:after="0" w:line="240" w:lineRule="auto"/>
      <w:ind w:left="110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63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634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semiHidden/>
    <w:qFormat/>
    <w:rsid w:val="003E634B"/>
    <w:pPr>
      <w:widowControl w:val="0"/>
      <w:autoSpaceDE w:val="0"/>
      <w:autoSpaceDN w:val="0"/>
      <w:spacing w:after="0" w:line="240" w:lineRule="auto"/>
      <w:ind w:left="11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2022-10-21T14:59:00Z</dcterms:created>
  <dcterms:modified xsi:type="dcterms:W3CDTF">2022-10-21T14:59:00Z</dcterms:modified>
</cp:coreProperties>
</file>