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025CB" w14:textId="141FECE6" w:rsidR="005B0D07" w:rsidRDefault="005B0D07"/>
    <w:p w14:paraId="27CFFE7C" w14:textId="5DA10E5F" w:rsidR="00C55BAD" w:rsidRDefault="00C55BAD" w:rsidP="00C55BA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DATA VISUALIZATION CHARTS</w:t>
      </w:r>
    </w:p>
    <w:p w14:paraId="06B1368B" w14:textId="7F3486E1" w:rsidR="00C55BAD" w:rsidRPr="00C55BAD" w:rsidRDefault="00C55BAD" w:rsidP="00C55BA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6"/>
        <w:gridCol w:w="4346"/>
      </w:tblGrid>
      <w:tr w:rsidR="00C55BAD" w14:paraId="5EB6AAC3" w14:textId="77777777" w:rsidTr="00542A23"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2B59F" w14:textId="77777777" w:rsidR="00C55BAD" w:rsidRDefault="00C55BAD" w:rsidP="00542A23">
            <w:pPr>
              <w:widowControl/>
              <w:spacing w:after="200" w:line="276" w:lineRule="auto"/>
              <w:rPr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  <w:lang w:eastAsia="zh-CN" w:bidi="ar"/>
              </w:rPr>
              <w:t>Team ID</w:t>
            </w:r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E40BE" w14:textId="77777777" w:rsidR="00C55BAD" w:rsidRDefault="00C55BAD" w:rsidP="00542A23">
            <w:pPr>
              <w:widowControl/>
              <w:spacing w:after="200" w:line="276" w:lineRule="auto"/>
              <w:jc w:val="lef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PNT2022TMID18255</w:t>
            </w:r>
          </w:p>
        </w:tc>
      </w:tr>
      <w:tr w:rsidR="00C55BAD" w14:paraId="56B9B299" w14:textId="77777777" w:rsidTr="00542A23">
        <w:trPr>
          <w:trHeight w:val="242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1F0B4" w14:textId="77777777" w:rsidR="00C55BAD" w:rsidRDefault="00C55BAD" w:rsidP="00542A23">
            <w:pPr>
              <w:widowControl/>
              <w:spacing w:after="200" w:line="276" w:lineRule="auto"/>
              <w:rPr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  <w:lang w:eastAsia="zh-CN" w:bidi="ar"/>
              </w:rPr>
              <w:t>Project Name</w:t>
            </w:r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BF884" w14:textId="77777777" w:rsidR="00C55BAD" w:rsidRDefault="00C55BAD" w:rsidP="00542A23">
            <w:pPr>
              <w:widowControl/>
              <w:spacing w:after="200" w:line="276" w:lineRule="auto"/>
              <w:jc w:val="left"/>
              <w:rPr>
                <w:rFonts w:eastAsia="Calibri"/>
                <w:sz w:val="22"/>
                <w:szCs w:val="22"/>
                <w:lang w:bidi="ar"/>
              </w:rPr>
            </w:pPr>
            <w:r>
              <w:rPr>
                <w:rFonts w:eastAsia="Calibri"/>
                <w:sz w:val="22"/>
                <w:szCs w:val="22"/>
                <w:lang w:eastAsia="zh-CN" w:bidi="ar"/>
              </w:rPr>
              <w:t>Corporate Employee Attrition Analytics</w:t>
            </w:r>
          </w:p>
        </w:tc>
      </w:tr>
    </w:tbl>
    <w:p w14:paraId="15493A44" w14:textId="01592A2E" w:rsidR="00373088" w:rsidRDefault="00373088"/>
    <w:p w14:paraId="0AAB0484" w14:textId="5DD8FB0B" w:rsidR="00C55BAD" w:rsidRPr="00C55BAD" w:rsidRDefault="00C55BAD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DASHBOARD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1</w:t>
      </w:r>
    </w:p>
    <w:p w14:paraId="6A6D6F37" w14:textId="03508832" w:rsidR="00373088" w:rsidRDefault="00373088"/>
    <w:p w14:paraId="43859944" w14:textId="232E5DD0" w:rsidR="00373088" w:rsidRDefault="00373088">
      <w:r w:rsidRPr="00373088">
        <w:drawing>
          <wp:inline distT="0" distB="0" distL="0" distR="0" wp14:anchorId="131C7EEE" wp14:editId="1600439B">
            <wp:extent cx="6705600" cy="4619625"/>
            <wp:effectExtent l="0" t="0" r="0" b="9525"/>
            <wp:docPr id="1" name="Picture 1" descr="Graphical user interface, 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B97F" w14:textId="3CC61B2C" w:rsidR="00373088" w:rsidRDefault="00373088"/>
    <w:p w14:paraId="170D3F41" w14:textId="7240530A" w:rsidR="00373088" w:rsidRDefault="00373088"/>
    <w:p w14:paraId="28BE89D7" w14:textId="30BAC377" w:rsidR="00373088" w:rsidRDefault="00373088"/>
    <w:p w14:paraId="15FB7825" w14:textId="77777777" w:rsidR="00C55BAD" w:rsidRDefault="00C55B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C30F0E" w14:textId="52C2CB3B" w:rsidR="00373088" w:rsidRPr="00C55BAD" w:rsidRDefault="0037308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5BAD">
        <w:rPr>
          <w:rFonts w:ascii="Times New Roman" w:hAnsi="Times New Roman" w:cs="Times New Roman"/>
          <w:b/>
          <w:bCs/>
          <w:sz w:val="32"/>
          <w:szCs w:val="32"/>
        </w:rPr>
        <w:t>Dashboard 1 Visualizations</w:t>
      </w:r>
    </w:p>
    <w:p w14:paraId="5C76C079" w14:textId="03DBDD4E" w:rsidR="00C55BAD" w:rsidRPr="00373088" w:rsidRDefault="003730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3088">
        <w:rPr>
          <w:rFonts w:ascii="Times New Roman" w:hAnsi="Times New Roman" w:cs="Times New Roman"/>
          <w:b/>
          <w:bCs/>
          <w:sz w:val="28"/>
          <w:szCs w:val="28"/>
        </w:rPr>
        <w:t>Employee Attrition</w:t>
      </w:r>
    </w:p>
    <w:p w14:paraId="3C2F7567" w14:textId="29AAA38C" w:rsidR="00C55BAD" w:rsidRPr="00373088" w:rsidRDefault="003730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308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AC8B1E7" wp14:editId="521C0811">
            <wp:extent cx="6372195" cy="3070746"/>
            <wp:effectExtent l="0" t="0" r="0" b="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5316" cy="307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EB0C" w14:textId="1250F8BF" w:rsidR="00C55BAD" w:rsidRPr="00373088" w:rsidRDefault="003730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3088">
        <w:rPr>
          <w:rFonts w:ascii="Times New Roman" w:hAnsi="Times New Roman" w:cs="Times New Roman"/>
          <w:b/>
          <w:bCs/>
          <w:sz w:val="28"/>
          <w:szCs w:val="28"/>
        </w:rPr>
        <w:t>Attrition by Joblevel</w:t>
      </w:r>
    </w:p>
    <w:p w14:paraId="3A8ED876" w14:textId="5DB7E2F0" w:rsidR="00373088" w:rsidRPr="00373088" w:rsidRDefault="003730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308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2765F72" wp14:editId="07C74CD9">
            <wp:extent cx="6373495" cy="3258185"/>
            <wp:effectExtent l="0" t="0" r="8255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4196" cy="325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09F8" w14:textId="34AD67CE" w:rsidR="00373088" w:rsidRPr="00373088" w:rsidRDefault="003730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DF1681" w14:textId="77777777" w:rsidR="00C55BAD" w:rsidRDefault="00C55BAD">
      <w:pPr>
        <w:rPr>
          <w:rFonts w:ascii="Times New Roman" w:hAnsi="Times New Roman" w:cs="Times New Roman"/>
          <w:b/>
          <w:bCs/>
          <w:color w:val="161616"/>
          <w:sz w:val="28"/>
          <w:szCs w:val="28"/>
          <w:shd w:val="clear" w:color="auto" w:fill="FFFFFF"/>
        </w:rPr>
      </w:pPr>
    </w:p>
    <w:p w14:paraId="7B741549" w14:textId="6E6F1EC3" w:rsidR="00373088" w:rsidRDefault="00373088">
      <w:pPr>
        <w:rPr>
          <w:rFonts w:ascii="Times New Roman" w:hAnsi="Times New Roman" w:cs="Times New Roman"/>
          <w:b/>
          <w:bCs/>
          <w:color w:val="161616"/>
          <w:sz w:val="28"/>
          <w:szCs w:val="28"/>
          <w:shd w:val="clear" w:color="auto" w:fill="FFFFFF"/>
        </w:rPr>
      </w:pPr>
      <w:r w:rsidRPr="00373088">
        <w:rPr>
          <w:rFonts w:ascii="Times New Roman" w:hAnsi="Times New Roman" w:cs="Times New Roman"/>
          <w:b/>
          <w:bCs/>
          <w:color w:val="161616"/>
          <w:sz w:val="28"/>
          <w:szCs w:val="28"/>
          <w:shd w:val="clear" w:color="auto" w:fill="FFFFFF"/>
        </w:rPr>
        <w:t>Attrition by Businesstravel </w:t>
      </w:r>
    </w:p>
    <w:p w14:paraId="34968641" w14:textId="77777777" w:rsidR="00373088" w:rsidRDefault="00373088">
      <w:pPr>
        <w:rPr>
          <w:rFonts w:ascii="Times New Roman" w:hAnsi="Times New Roman" w:cs="Times New Roman"/>
          <w:b/>
          <w:bCs/>
          <w:color w:val="161616"/>
          <w:sz w:val="28"/>
          <w:szCs w:val="28"/>
          <w:shd w:val="clear" w:color="auto" w:fill="FFFFFF"/>
        </w:rPr>
      </w:pPr>
    </w:p>
    <w:p w14:paraId="6AEB2F66" w14:textId="0DA94A67" w:rsidR="00373088" w:rsidRDefault="003730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308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19E4AFD" wp14:editId="645F69EB">
            <wp:extent cx="5943600" cy="3283585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FC47" w14:textId="0BB605BD" w:rsidR="00373088" w:rsidRDefault="003730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06E43F" w14:textId="606F34C1" w:rsidR="00373088" w:rsidRDefault="003730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47B139" w14:textId="4A669AC4" w:rsidR="00373088" w:rsidRDefault="003730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4C40D8" w14:textId="51609109" w:rsidR="00373088" w:rsidRDefault="003730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A8D5B3" w14:textId="681AD5D1" w:rsidR="00373088" w:rsidRDefault="003730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89B00E" w14:textId="0533FB6E" w:rsidR="00373088" w:rsidRDefault="003730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41657B" w14:textId="05DEF435" w:rsidR="00373088" w:rsidRDefault="003730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4B4488" w14:textId="439106D9" w:rsidR="00373088" w:rsidRDefault="003730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C08CD3" w14:textId="4EE733E6" w:rsidR="00373088" w:rsidRDefault="003730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BECFB4" w14:textId="3132FB5E" w:rsidR="00373088" w:rsidRDefault="003730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E209DC" w14:textId="79A1060C" w:rsidR="00373088" w:rsidRDefault="003730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72055A" w14:textId="16818425" w:rsidR="00373088" w:rsidRDefault="003730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B73997" w14:textId="6D290788" w:rsidR="00373088" w:rsidRDefault="003730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12D6A8" w14:textId="7EC3DC69" w:rsidR="00373088" w:rsidRDefault="003730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4E7E3D" w14:textId="375FC876" w:rsidR="00C55BAD" w:rsidRDefault="00C55BAD" w:rsidP="00C55BAD"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DASHBOARD 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2</w:t>
      </w:r>
    </w:p>
    <w:p w14:paraId="3AEBA5A6" w14:textId="7D3EB4BB" w:rsidR="00373088" w:rsidRDefault="003730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A86B8F" w14:textId="709A2C48" w:rsidR="00373088" w:rsidRDefault="003730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676526" w14:textId="77777777" w:rsidR="00373088" w:rsidRDefault="003730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5D0811" w14:textId="670B27A6" w:rsidR="00373088" w:rsidRDefault="003730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FD0357" w14:textId="15A03ED2" w:rsidR="00373088" w:rsidRDefault="00373088" w:rsidP="003730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308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E21A856" wp14:editId="5E8711D4">
            <wp:extent cx="6535420" cy="4023360"/>
            <wp:effectExtent l="0" t="0" r="0" b="0"/>
            <wp:docPr id="5" name="Picture 5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2732" cy="402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B3DD" w14:textId="137EFA42" w:rsidR="00373088" w:rsidRDefault="00373088" w:rsidP="003730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368B5" w14:textId="5FE49A1B" w:rsidR="00373088" w:rsidRDefault="00373088" w:rsidP="003730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F8DA0B" w14:textId="68D1C8D6" w:rsidR="00373088" w:rsidRDefault="00373088" w:rsidP="003730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12A8B6" w14:textId="0DDF2856" w:rsidR="00373088" w:rsidRDefault="00373088" w:rsidP="003730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3A86EA" w14:textId="77777777" w:rsidR="00C55BAD" w:rsidRDefault="00C55BAD" w:rsidP="00C55BA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D2E57A" w14:textId="4FE13A98" w:rsidR="00C55BAD" w:rsidRPr="00C55BAD" w:rsidRDefault="00C55BAD" w:rsidP="00C55BA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5BA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Dashboard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C55BAD">
        <w:rPr>
          <w:rFonts w:ascii="Times New Roman" w:hAnsi="Times New Roman" w:cs="Times New Roman"/>
          <w:b/>
          <w:bCs/>
          <w:sz w:val="32"/>
          <w:szCs w:val="32"/>
        </w:rPr>
        <w:t xml:space="preserve"> Visualizations</w:t>
      </w:r>
    </w:p>
    <w:p w14:paraId="33AE042F" w14:textId="35E3492E" w:rsidR="00C55BAD" w:rsidRPr="00C55BAD" w:rsidRDefault="00373088" w:rsidP="003730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5BAD">
        <w:rPr>
          <w:rFonts w:ascii="Times New Roman" w:hAnsi="Times New Roman" w:cs="Times New Roman"/>
          <w:b/>
          <w:bCs/>
          <w:sz w:val="28"/>
          <w:szCs w:val="28"/>
        </w:rPr>
        <w:t>Attrition by Salary Hike %</w:t>
      </w:r>
    </w:p>
    <w:p w14:paraId="2A8203F4" w14:textId="7CB8CFE9" w:rsidR="00373088" w:rsidRDefault="00373088" w:rsidP="003730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308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90D1DFF" wp14:editId="1D6A78DF">
            <wp:extent cx="6455391" cy="330263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0595" cy="330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CB5F" w14:textId="3D554C34" w:rsidR="00373088" w:rsidRPr="00C55BAD" w:rsidRDefault="00373088" w:rsidP="00373088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C55BAD">
        <w:rPr>
          <w:rFonts w:ascii="Times New Roman" w:hAnsi="Times New Roman" w:cs="Times New Roman"/>
          <w:b/>
          <w:bCs/>
          <w:color w:val="161616"/>
          <w:sz w:val="28"/>
          <w:szCs w:val="28"/>
          <w:shd w:val="clear" w:color="auto" w:fill="FFFFFF"/>
        </w:rPr>
        <w:t xml:space="preserve">Attrition by </w:t>
      </w:r>
      <w:r w:rsidRPr="00C55BA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Experience</w:t>
      </w:r>
    </w:p>
    <w:p w14:paraId="39EB1637" w14:textId="77777777" w:rsidR="00C55BAD" w:rsidRDefault="00EC23B3" w:rsidP="00373088">
      <w:pPr>
        <w:rPr>
          <w:rFonts w:ascii="IBMPlexSans-Bold" w:hAnsi="IBMPlexSans-Bold"/>
          <w:b/>
          <w:bCs/>
          <w:color w:val="161616"/>
          <w:sz w:val="28"/>
          <w:szCs w:val="28"/>
          <w:shd w:val="clear" w:color="auto" w:fill="FFFFFF"/>
        </w:rPr>
      </w:pPr>
      <w:r w:rsidRPr="00EC23B3">
        <w:rPr>
          <w:rFonts w:ascii="IBMPlexSans-Bold" w:hAnsi="IBMPlexSans-Bold"/>
          <w:b/>
          <w:bCs/>
          <w:color w:val="161616"/>
          <w:sz w:val="28"/>
          <w:szCs w:val="28"/>
          <w:shd w:val="clear" w:color="auto" w:fill="FFFFFF"/>
        </w:rPr>
        <w:drawing>
          <wp:inline distT="0" distB="0" distL="0" distR="0" wp14:anchorId="59D74792" wp14:editId="62273DA9">
            <wp:extent cx="6496050" cy="3780429"/>
            <wp:effectExtent l="0" t="0" r="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8050" cy="378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0A96" w14:textId="49115B5F" w:rsidR="00373088" w:rsidRPr="00C55BAD" w:rsidRDefault="00373088" w:rsidP="00373088">
      <w:pPr>
        <w:rPr>
          <w:rFonts w:ascii="IBMPlexSans-Bold" w:hAnsi="IBMPlexSans-Bold"/>
          <w:b/>
          <w:bCs/>
          <w:color w:val="161616"/>
          <w:sz w:val="28"/>
          <w:szCs w:val="28"/>
          <w:shd w:val="clear" w:color="auto" w:fill="FFFFFF"/>
        </w:rPr>
      </w:pPr>
      <w:r w:rsidRPr="00C55BAD">
        <w:rPr>
          <w:rFonts w:ascii="Times New Roman" w:hAnsi="Times New Roman" w:cs="Times New Roman"/>
          <w:b/>
          <w:bCs/>
          <w:sz w:val="28"/>
          <w:szCs w:val="28"/>
        </w:rPr>
        <w:lastRenderedPageBreak/>
        <w:t>Attrition by Monthlyincome</w:t>
      </w:r>
    </w:p>
    <w:p w14:paraId="3CCCAB7C" w14:textId="392BED6A" w:rsidR="00EC23B3" w:rsidRDefault="00EC23B3" w:rsidP="003730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23B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53FC649" wp14:editId="3A39BE1B">
            <wp:extent cx="6563871" cy="3534770"/>
            <wp:effectExtent l="0" t="0" r="8890" b="889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6073" cy="354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488C" w14:textId="2D2BAD74" w:rsidR="00373088" w:rsidRPr="00C55BAD" w:rsidRDefault="00373088" w:rsidP="003730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5BAD">
        <w:rPr>
          <w:rFonts w:ascii="Times New Roman" w:hAnsi="Times New Roman" w:cs="Times New Roman"/>
          <w:b/>
          <w:bCs/>
          <w:sz w:val="28"/>
          <w:szCs w:val="28"/>
        </w:rPr>
        <w:t>Attrition by Numcompaniesworked</w:t>
      </w:r>
    </w:p>
    <w:p w14:paraId="7FAA1055" w14:textId="28F7A0B5" w:rsidR="00EC23B3" w:rsidRDefault="00EC23B3" w:rsidP="003730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23B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D785B9F" wp14:editId="49B75046">
            <wp:extent cx="6563995" cy="3835021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7020" cy="383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3CE6" w14:textId="77777777" w:rsidR="00C55BAD" w:rsidRDefault="00C55BAD" w:rsidP="0037308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D3B212C" w14:textId="77777777" w:rsidR="00C55BAD" w:rsidRDefault="00C55BAD" w:rsidP="0037308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B5402C7" w14:textId="77777777" w:rsidR="00C55BAD" w:rsidRDefault="00C55BAD" w:rsidP="0037308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EDCFD92" w14:textId="00FB579A" w:rsidR="00EC23B3" w:rsidRDefault="00EC23B3" w:rsidP="0037308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55BAD">
        <w:rPr>
          <w:rFonts w:ascii="Times New Roman" w:hAnsi="Times New Roman" w:cs="Times New Roman"/>
          <w:b/>
          <w:bCs/>
          <w:sz w:val="36"/>
          <w:szCs w:val="36"/>
        </w:rPr>
        <w:t>Dashboard 3</w:t>
      </w:r>
    </w:p>
    <w:p w14:paraId="455C511D" w14:textId="77777777" w:rsidR="00C55BAD" w:rsidRPr="00C55BAD" w:rsidRDefault="00C55BAD" w:rsidP="0037308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493A142" w14:textId="1E9E2889" w:rsidR="00EC23B3" w:rsidRDefault="00EC23B3" w:rsidP="003730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85D527" w14:textId="01A098C9" w:rsidR="00EC23B3" w:rsidRDefault="00EC23B3" w:rsidP="003730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23B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6D14844" wp14:editId="1B9FD81D">
            <wp:extent cx="6346190" cy="4612943"/>
            <wp:effectExtent l="0" t="0" r="0" b="0"/>
            <wp:docPr id="10" name="Picture 10" descr="Graphical user interface, 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char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2480" cy="46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0E65" w14:textId="14BEF516" w:rsidR="00C55BAD" w:rsidRDefault="00C55BAD" w:rsidP="003730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CD1B67" w14:textId="63A12EC5" w:rsidR="00C55BAD" w:rsidRDefault="00C55BAD" w:rsidP="003730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8C36D3" w14:textId="53200EC6" w:rsidR="00C55BAD" w:rsidRDefault="00C55BAD" w:rsidP="003730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E39EC5" w14:textId="2A4EA111" w:rsidR="00C55BAD" w:rsidRDefault="00C55BAD" w:rsidP="003730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BA8D35" w14:textId="027B1524" w:rsidR="00C55BAD" w:rsidRPr="00C55BAD" w:rsidRDefault="00C55BAD" w:rsidP="00C55BA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5BA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Dashboard </w:t>
      </w:r>
      <w:r w:rsidR="004A38D9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C55BAD">
        <w:rPr>
          <w:rFonts w:ascii="Times New Roman" w:hAnsi="Times New Roman" w:cs="Times New Roman"/>
          <w:b/>
          <w:bCs/>
          <w:sz w:val="32"/>
          <w:szCs w:val="32"/>
        </w:rPr>
        <w:t xml:space="preserve"> Visualizations</w:t>
      </w:r>
    </w:p>
    <w:p w14:paraId="03BD2236" w14:textId="3907CB48" w:rsidR="00EC23B3" w:rsidRDefault="00EC23B3" w:rsidP="003730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23B3">
        <w:rPr>
          <w:rFonts w:ascii="Times New Roman" w:hAnsi="Times New Roman" w:cs="Times New Roman"/>
          <w:b/>
          <w:bCs/>
          <w:sz w:val="28"/>
          <w:szCs w:val="28"/>
        </w:rPr>
        <w:t>Attrition by Department</w:t>
      </w:r>
    </w:p>
    <w:p w14:paraId="7925C6B2" w14:textId="7B0E585A" w:rsidR="00EC23B3" w:rsidRDefault="00EC23B3" w:rsidP="003730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23B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EB18095" wp14:editId="2FE19E6C">
            <wp:extent cx="6577965" cy="3084394"/>
            <wp:effectExtent l="0" t="0" r="0" b="1905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92826" cy="309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170E" w14:textId="541E526A" w:rsidR="00EC23B3" w:rsidRDefault="00EC23B3" w:rsidP="003730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23B3">
        <w:rPr>
          <w:rFonts w:ascii="IBMPlexSans-Bold" w:hAnsi="IBMPlexSans-Bold"/>
          <w:b/>
          <w:bCs/>
          <w:color w:val="161616"/>
          <w:sz w:val="39"/>
          <w:szCs w:val="39"/>
          <w:shd w:val="clear" w:color="auto" w:fill="FFFFFF"/>
        </w:rPr>
        <w:t>Attrition by Jobrole</w:t>
      </w:r>
    </w:p>
    <w:p w14:paraId="17F1DD8E" w14:textId="5E1E24A3" w:rsidR="00EC23B3" w:rsidRDefault="00EC23B3" w:rsidP="003730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23B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BE2E66B" wp14:editId="4E6F3D07">
            <wp:extent cx="5943600" cy="3928110"/>
            <wp:effectExtent l="0" t="0" r="0" b="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9F04" w14:textId="39BB3DF1" w:rsidR="00EC23B3" w:rsidRDefault="00EC23B3" w:rsidP="003730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23B3">
        <w:rPr>
          <w:rFonts w:ascii="Times New Roman" w:hAnsi="Times New Roman" w:cs="Times New Roman"/>
          <w:b/>
          <w:bCs/>
          <w:sz w:val="28"/>
          <w:szCs w:val="28"/>
        </w:rPr>
        <w:lastRenderedPageBreak/>
        <w:t>Attrition by Educationfield</w:t>
      </w:r>
    </w:p>
    <w:p w14:paraId="47F258F2" w14:textId="33F6D699" w:rsidR="00EC23B3" w:rsidRDefault="00EC23B3" w:rsidP="003730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23B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85A4265" wp14:editId="43E16A63">
            <wp:extent cx="5943600" cy="3480179"/>
            <wp:effectExtent l="0" t="0" r="0" b="6350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7923" cy="348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6C8C" w14:textId="72F2569D" w:rsidR="00EC23B3" w:rsidRDefault="00EC23B3" w:rsidP="003730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23B3">
        <w:rPr>
          <w:rFonts w:ascii="Times New Roman" w:hAnsi="Times New Roman" w:cs="Times New Roman"/>
          <w:b/>
          <w:bCs/>
          <w:sz w:val="28"/>
          <w:szCs w:val="28"/>
        </w:rPr>
        <w:t>Attrition by Maritalstatus</w:t>
      </w:r>
    </w:p>
    <w:p w14:paraId="130479DD" w14:textId="5F44288E" w:rsidR="00373088" w:rsidRPr="00373088" w:rsidRDefault="00EC23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23B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C3DCCA0" wp14:editId="3B57BA14">
            <wp:extent cx="5943600" cy="3937635"/>
            <wp:effectExtent l="0" t="0" r="0" b="5715"/>
            <wp:docPr id="14" name="Picture 1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pi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088" w:rsidRPr="00373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BMPlexSans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88"/>
    <w:rsid w:val="00373088"/>
    <w:rsid w:val="004A38D9"/>
    <w:rsid w:val="005B0D07"/>
    <w:rsid w:val="00673048"/>
    <w:rsid w:val="00C55BAD"/>
    <w:rsid w:val="00EC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B08A1"/>
  <w15:chartTrackingRefBased/>
  <w15:docId w15:val="{934DDEC9-713E-4B1A-85E9-7BD52929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55BAD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Sonaversity</dc:creator>
  <cp:keywords/>
  <dc:description/>
  <cp:lastModifiedBy>Sonaversity</cp:lastModifiedBy>
  <cp:revision>2</cp:revision>
  <cp:lastPrinted>2022-11-12T16:28:00Z</cp:lastPrinted>
  <dcterms:created xsi:type="dcterms:W3CDTF">2022-11-12T14:50:00Z</dcterms:created>
  <dcterms:modified xsi:type="dcterms:W3CDTF">2022-11-12T16:28:00Z</dcterms:modified>
</cp:coreProperties>
</file>