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4924" w14:textId="71658E18" w:rsidR="00B350F1" w:rsidRDefault="00B350F1" w:rsidP="00B350F1">
      <w:pPr>
        <w:ind w:left="311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Design Phase-I</w:t>
      </w:r>
      <w:r>
        <w:rPr>
          <w:rFonts w:ascii="Times New Roman" w:eastAsia="Times New Roman" w:hAnsi="Times New Roman" w:cs="Times New Roman"/>
          <w:b/>
          <w:sz w:val="28"/>
        </w:rPr>
        <w:t>I</w:t>
      </w:r>
    </w:p>
    <w:tbl>
      <w:tblPr>
        <w:tblStyle w:val="TableGrid0"/>
        <w:tblpPr w:vertAnchor="page" w:horzAnchor="page" w:tblpX="1849" w:tblpY="9265"/>
        <w:tblOverlap w:val="never"/>
        <w:tblW w:w="9340" w:type="dxa"/>
        <w:tblInd w:w="0" w:type="dxa"/>
        <w:tblCellMar>
          <w:top w:w="21" w:type="dxa"/>
          <w:left w:w="110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B350F1" w14:paraId="4391E73F" w14:textId="77777777" w:rsidTr="009C3572">
        <w:trPr>
          <w:trHeight w:val="3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0A652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FR No.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97320" w14:textId="77777777" w:rsidR="00B350F1" w:rsidRDefault="00B350F1" w:rsidP="009C3572">
            <w:r>
              <w:rPr>
                <w:rFonts w:ascii="Times New Roman" w:eastAsia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A27C93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Sub Requirement (Story / Sub-Task)</w:t>
            </w:r>
          </w:p>
        </w:tc>
      </w:tr>
      <w:tr w:rsidR="00B350F1" w14:paraId="0567A2CD" w14:textId="77777777" w:rsidTr="009C3572">
        <w:trPr>
          <w:trHeight w:val="55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13F8A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F814C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03D98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Registration through Form</w:t>
            </w:r>
          </w:p>
        </w:tc>
      </w:tr>
      <w:tr w:rsidR="00B350F1" w14:paraId="6C865875" w14:textId="77777777" w:rsidTr="009C3572">
        <w:trPr>
          <w:trHeight w:val="8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DD36E3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FR-2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F86F3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User Confirmation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8BBB9" w14:textId="77777777" w:rsidR="00B350F1" w:rsidRDefault="00B350F1" w:rsidP="009C3572">
            <w:pPr>
              <w:ind w:left="9" w:right="3303"/>
              <w:jc w:val="both"/>
            </w:pPr>
            <w:r>
              <w:rPr>
                <w:rFonts w:ascii="Times New Roman" w:eastAsia="Times New Roman" w:hAnsi="Times New Roman" w:cs="Times New Roman"/>
              </w:rPr>
              <w:t>Confirmation via EmailConfirmation via OTP</w:t>
            </w:r>
          </w:p>
        </w:tc>
      </w:tr>
      <w:tr w:rsidR="00B350F1" w14:paraId="4F8DAE76" w14:textId="77777777" w:rsidTr="009C3572">
        <w:trPr>
          <w:trHeight w:val="46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C7FCE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FF30E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User QR code generation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DC253F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QR code is generated</w:t>
            </w:r>
          </w:p>
        </w:tc>
      </w:tr>
      <w:tr w:rsidR="00B350F1" w14:paraId="489D7F3D" w14:textId="77777777" w:rsidTr="009C3572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AD723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C0D44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GPS tracker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5C258" w14:textId="77777777" w:rsidR="00B350F1" w:rsidRDefault="00B350F1" w:rsidP="009C3572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Location is tracked</w:t>
            </w:r>
          </w:p>
        </w:tc>
      </w:tr>
    </w:tbl>
    <w:p w14:paraId="5D2715C2" w14:textId="77777777" w:rsidR="00B350F1" w:rsidRPr="009E5DBF" w:rsidRDefault="00B350F1" w:rsidP="00B350F1"/>
    <w:p w14:paraId="3F7AA212" w14:textId="5A524837" w:rsidR="00B350F1" w:rsidRDefault="00B350F1" w:rsidP="00B350F1">
      <w:pPr>
        <w:spacing w:after="414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CUSTOMER JOURNEY MAP</w:t>
      </w:r>
    </w:p>
    <w:tbl>
      <w:tblPr>
        <w:tblStyle w:val="TableGrid0"/>
        <w:tblW w:w="10477" w:type="dxa"/>
        <w:tblInd w:w="-605" w:type="dxa"/>
        <w:tblCellMar>
          <w:top w:w="90" w:type="dxa"/>
          <w:left w:w="113" w:type="dxa"/>
          <w:bottom w:w="0" w:type="dxa"/>
          <w:right w:w="256" w:type="dxa"/>
        </w:tblCellMar>
        <w:tblLook w:val="04A0" w:firstRow="1" w:lastRow="0" w:firstColumn="1" w:lastColumn="0" w:noHBand="0" w:noVBand="1"/>
      </w:tblPr>
      <w:tblGrid>
        <w:gridCol w:w="12"/>
        <w:gridCol w:w="4632"/>
        <w:gridCol w:w="342"/>
        <w:gridCol w:w="4653"/>
        <w:gridCol w:w="838"/>
      </w:tblGrid>
      <w:tr w:rsidR="00B350F1" w14:paraId="294F0E5A" w14:textId="77777777" w:rsidTr="00B350F1">
        <w:trPr>
          <w:gridAfter w:val="1"/>
          <w:wAfter w:w="838" w:type="dxa"/>
          <w:trHeight w:val="664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86A46" w14:textId="77777777" w:rsidR="00B350F1" w:rsidRDefault="00B350F1" w:rsidP="009C3572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E22F" w14:textId="77777777" w:rsidR="00B350F1" w:rsidRDefault="00B350F1" w:rsidP="009C3572">
            <w:r>
              <w:rPr>
                <w:rFonts w:ascii="Times New Roman" w:eastAsia="Times New Roman" w:hAnsi="Times New Roman" w:cs="Times New Roman"/>
                <w:sz w:val="28"/>
              </w:rPr>
              <w:t>17 SEPTEMBER 2022</w:t>
            </w:r>
          </w:p>
        </w:tc>
      </w:tr>
      <w:tr w:rsidR="00B350F1" w14:paraId="046BF9D6" w14:textId="77777777" w:rsidTr="009C3572">
        <w:trPr>
          <w:gridAfter w:val="1"/>
          <w:wAfter w:w="838" w:type="dxa"/>
          <w:trHeight w:val="224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64E1D" w14:textId="77777777" w:rsidR="00B350F1" w:rsidRDefault="00B350F1" w:rsidP="009C3572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LEADER NAME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89F3" w14:textId="77777777" w:rsidR="00B350F1" w:rsidRDefault="00B350F1" w:rsidP="009C3572">
            <w:r>
              <w:t>VISHNU M</w:t>
            </w:r>
          </w:p>
        </w:tc>
      </w:tr>
      <w:tr w:rsidR="00B350F1" w14:paraId="1E52EFD3" w14:textId="77777777" w:rsidTr="009C3572">
        <w:trPr>
          <w:gridAfter w:val="1"/>
          <w:wAfter w:w="838" w:type="dxa"/>
          <w:trHeight w:val="476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C2FF4" w14:textId="77777777" w:rsidR="00B350F1" w:rsidRDefault="00B350F1" w:rsidP="009C3572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79BC" w14:textId="77777777" w:rsidR="00B350F1" w:rsidRDefault="00B350F1" w:rsidP="009C3572">
            <w:r>
              <w:t xml:space="preserve">SOWMIYA R ,VENILLA AKSHAYA V,VIDHYASRI K V </w:t>
            </w:r>
          </w:p>
        </w:tc>
      </w:tr>
      <w:tr w:rsidR="00B350F1" w14:paraId="71D52CD0" w14:textId="77777777" w:rsidTr="009C3572">
        <w:trPr>
          <w:gridAfter w:val="1"/>
          <w:wAfter w:w="838" w:type="dxa"/>
          <w:trHeight w:val="381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732EA" w14:textId="77777777" w:rsidR="00B350F1" w:rsidRDefault="00B350F1" w:rsidP="009C3572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1CDD" w14:textId="77777777" w:rsidR="00B350F1" w:rsidRDefault="00B350F1" w:rsidP="009C3572">
            <w:r>
              <w:rPr>
                <w:rFonts w:ascii="Times New Roman" w:eastAsia="Times New Roman" w:hAnsi="Times New Roman" w:cs="Times New Roman"/>
                <w:sz w:val="28"/>
              </w:rPr>
              <w:t>PROJECT – SMART SOLUTION FOR RAILWAYS</w:t>
            </w:r>
          </w:p>
        </w:tc>
      </w:tr>
      <w:tr w:rsidR="00B350F1" w14:paraId="46CD9182" w14:textId="77777777" w:rsidTr="009C3572">
        <w:trPr>
          <w:gridAfter w:val="1"/>
          <w:wAfter w:w="838" w:type="dxa"/>
          <w:trHeight w:val="259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5225F" w14:textId="77777777" w:rsidR="00B350F1" w:rsidRDefault="00B350F1" w:rsidP="009C3572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46544" w14:textId="77777777" w:rsidR="00B350F1" w:rsidRDefault="00B350F1" w:rsidP="009C3572">
            <w:r>
              <w:rPr>
                <w:rFonts w:ascii="Times New Roman" w:eastAsia="Times New Roman" w:hAnsi="Times New Roman" w:cs="Times New Roman"/>
                <w:sz w:val="28"/>
              </w:rPr>
              <w:t>2 MARKS</w:t>
            </w:r>
          </w:p>
        </w:tc>
      </w:tr>
      <w:tr w:rsidR="00B350F1" w14:paraId="500BBB90" w14:textId="77777777" w:rsidTr="009C3572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37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53FDB8" w14:textId="77777777" w:rsidR="00B350F1" w:rsidRDefault="00B350F1" w:rsidP="009C3572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95F59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18 October 2022</w:t>
            </w:r>
          </w:p>
        </w:tc>
      </w:tr>
      <w:tr w:rsidR="00B350F1" w14:paraId="3909323F" w14:textId="77777777" w:rsidTr="009C3572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31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7622B" w14:textId="77777777" w:rsidR="00B350F1" w:rsidRDefault="00B350F1" w:rsidP="009C3572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EE0A2D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Project - Smart Solutions for Railways</w:t>
            </w:r>
          </w:p>
        </w:tc>
      </w:tr>
      <w:tr w:rsidR="00B350F1" w14:paraId="00C7A90C" w14:textId="77777777" w:rsidTr="009C3572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88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D962D2" w14:textId="77777777" w:rsidR="00B350F1" w:rsidRDefault="00B350F1" w:rsidP="009C3572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B0D427" w14:textId="77777777" w:rsidR="00B350F1" w:rsidRDefault="00B350F1" w:rsidP="009C3572">
            <w:r>
              <w:rPr>
                <w:rFonts w:ascii="Times New Roman" w:eastAsia="Times New Roman" w:hAnsi="Times New Roman" w:cs="Times New Roman"/>
              </w:rPr>
              <w:t>4 Marks</w:t>
            </w:r>
          </w:p>
        </w:tc>
      </w:tr>
    </w:tbl>
    <w:p w14:paraId="48F0252B" w14:textId="3FCEC560" w:rsidR="00B350F1" w:rsidRPr="00B350F1" w:rsidRDefault="00B350F1" w:rsidP="00B350F1">
      <w:pPr>
        <w:jc w:val="center"/>
      </w:pPr>
    </w:p>
    <w:p w14:paraId="7A76DD25" w14:textId="3D0EDC83" w:rsidR="00B350F1" w:rsidRPr="00B350F1" w:rsidRDefault="00B350F1" w:rsidP="00B350F1">
      <w:pPr>
        <w:jc w:val="center"/>
      </w:pPr>
    </w:p>
    <w:p w14:paraId="7E2E6208" w14:textId="5473C1F1" w:rsidR="00B350F1" w:rsidRPr="00B350F1" w:rsidRDefault="00B350F1" w:rsidP="00B350F1">
      <w:pPr>
        <w:jc w:val="center"/>
      </w:pPr>
    </w:p>
    <w:p w14:paraId="77E43043" w14:textId="081C61E5" w:rsidR="00B350F1" w:rsidRPr="00B350F1" w:rsidRDefault="00B350F1" w:rsidP="00B350F1">
      <w:pPr>
        <w:jc w:val="center"/>
      </w:pPr>
    </w:p>
    <w:p w14:paraId="43E442DE" w14:textId="26E60CBA" w:rsidR="00B350F1" w:rsidRPr="00B350F1" w:rsidRDefault="00B350F1" w:rsidP="00B350F1">
      <w:pPr>
        <w:jc w:val="center"/>
      </w:pPr>
    </w:p>
    <w:p w14:paraId="6282F962" w14:textId="55A61F2F" w:rsidR="00B350F1" w:rsidRPr="00B350F1" w:rsidRDefault="00B350F1" w:rsidP="00B350F1">
      <w:pPr>
        <w:jc w:val="center"/>
      </w:pPr>
    </w:p>
    <w:p w14:paraId="61072E35" w14:textId="6B8482D0" w:rsidR="00B350F1" w:rsidRPr="00B350F1" w:rsidRDefault="00B350F1" w:rsidP="00B350F1">
      <w:pPr>
        <w:jc w:val="center"/>
      </w:pPr>
    </w:p>
    <w:p w14:paraId="559B646A" w14:textId="45682447" w:rsidR="00B350F1" w:rsidRPr="00B350F1" w:rsidRDefault="00B350F1" w:rsidP="00B350F1">
      <w:pPr>
        <w:jc w:val="center"/>
      </w:pPr>
    </w:p>
    <w:p w14:paraId="4744959A" w14:textId="2D2C1EAC" w:rsidR="00B350F1" w:rsidRPr="00B350F1" w:rsidRDefault="00B350F1" w:rsidP="00B350F1">
      <w:pPr>
        <w:jc w:val="center"/>
      </w:pPr>
    </w:p>
    <w:p w14:paraId="10A16B47" w14:textId="1B9D3E83" w:rsidR="00B350F1" w:rsidRPr="00B350F1" w:rsidRDefault="00B350F1" w:rsidP="00B350F1">
      <w:pPr>
        <w:jc w:val="center"/>
      </w:pPr>
    </w:p>
    <w:p w14:paraId="7A73F882" w14:textId="4E119A06" w:rsidR="00B350F1" w:rsidRPr="00B350F1" w:rsidRDefault="00B350F1" w:rsidP="00B350F1">
      <w:pPr>
        <w:jc w:val="center"/>
      </w:pPr>
    </w:p>
    <w:p w14:paraId="144EA954" w14:textId="28C2CA7E" w:rsidR="00B350F1" w:rsidRPr="00B350F1" w:rsidRDefault="00B350F1" w:rsidP="00B350F1">
      <w:pPr>
        <w:jc w:val="center"/>
      </w:pPr>
    </w:p>
    <w:p w14:paraId="53DF087B" w14:textId="2E55462E" w:rsidR="00B350F1" w:rsidRPr="00B350F1" w:rsidRDefault="00B350F1" w:rsidP="00B350F1">
      <w:pPr>
        <w:jc w:val="center"/>
      </w:pPr>
    </w:p>
    <w:p w14:paraId="4B201742" w14:textId="29290A5B" w:rsidR="00B350F1" w:rsidRDefault="00B350F1" w:rsidP="00B350F1"/>
    <w:p w14:paraId="267F148F" w14:textId="799CB4A3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CUSTOMER ENTRY AND EXIT MAP:</w:t>
      </w:r>
    </w:p>
    <w:p w14:paraId="69E50960" w14:textId="12A59BA4" w:rsidR="00B350F1" w:rsidRPr="00B350F1" w:rsidRDefault="00B350F1" w:rsidP="00B350F1">
      <w:pPr>
        <w:ind w:firstLine="720"/>
        <w:jc w:val="center"/>
      </w:pPr>
    </w:p>
    <w:p w14:paraId="7650AE67" w14:textId="4D04A1BD" w:rsidR="00B350F1" w:rsidRDefault="00B350F1" w:rsidP="00B350F1">
      <w:pPr>
        <w:jc w:val="center"/>
      </w:pPr>
      <w:r>
        <w:rPr>
          <w:noProof/>
        </w:rPr>
        <w:drawing>
          <wp:inline distT="0" distB="0" distL="0" distR="0" wp14:anchorId="7568ACF5" wp14:editId="34818214">
            <wp:extent cx="3993515" cy="429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D9E69" w14:textId="1672F851" w:rsidR="00B350F1" w:rsidRDefault="00B350F1" w:rsidP="00B350F1"/>
    <w:p w14:paraId="592BF599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lastRenderedPageBreak/>
        <w:t>DESCRIPTION:</w:t>
      </w:r>
      <w:r w:rsidRPr="00B350F1">
        <w:rPr>
          <w:b/>
          <w:bCs/>
          <w:sz w:val="36"/>
          <w:szCs w:val="36"/>
        </w:rPr>
        <w:br/>
      </w:r>
      <w:r w:rsidRPr="00B350F1">
        <w:rPr>
          <w:b/>
          <w:bCs/>
          <w:sz w:val="36"/>
          <w:szCs w:val="36"/>
        </w:rPr>
        <w:t>As a user, I can register for the application by entering my email address, password, and password confirmation.</w:t>
      </w:r>
    </w:p>
    <w:p w14:paraId="0679C833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Once I have registered for the application, I will receive a confirmation email.</w:t>
      </w:r>
    </w:p>
    <w:p w14:paraId="0902094C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As a user, I can sign up for the app using Facebook.</w:t>
      </w:r>
    </w:p>
    <w:p w14:paraId="2E2B6800" w14:textId="77777777" w:rsidR="00B350F1" w:rsidRPr="00B350F1" w:rsidRDefault="00B350F1" w:rsidP="00B350F1">
      <w:pPr>
        <w:rPr>
          <w:b/>
          <w:bCs/>
          <w:sz w:val="36"/>
          <w:szCs w:val="36"/>
        </w:rPr>
      </w:pPr>
    </w:p>
    <w:p w14:paraId="5241951A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As a user, I can sign up for the application using Gmail.</w:t>
      </w:r>
    </w:p>
    <w:p w14:paraId="3901DCC3" w14:textId="77777777" w:rsidR="00B350F1" w:rsidRPr="00B350F1" w:rsidRDefault="00B350F1" w:rsidP="00B350F1">
      <w:pPr>
        <w:rPr>
          <w:b/>
          <w:bCs/>
          <w:sz w:val="36"/>
          <w:szCs w:val="36"/>
        </w:rPr>
      </w:pPr>
    </w:p>
    <w:p w14:paraId="177F0846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As a user, I can access the application by entering my email address and password.</w:t>
      </w:r>
    </w:p>
    <w:p w14:paraId="7F6D1A53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As a user, I can register for the application by entering my email address, password, and password confirmation.</w:t>
      </w:r>
    </w:p>
    <w:p w14:paraId="1797EB80" w14:textId="77777777" w:rsidR="00B350F1" w:rsidRPr="00B350F1" w:rsidRDefault="00B350F1" w:rsidP="00B350F1">
      <w:pPr>
        <w:rPr>
          <w:b/>
          <w:bCs/>
          <w:sz w:val="36"/>
          <w:szCs w:val="36"/>
        </w:rPr>
      </w:pPr>
    </w:p>
    <w:p w14:paraId="3A323F07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Once I have registered for the application, I will receive a confirmation email.</w:t>
      </w:r>
    </w:p>
    <w:p w14:paraId="34A8CBDB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As a user, I can sign up for the app using Facebook.</w:t>
      </w:r>
    </w:p>
    <w:p w14:paraId="4AA16201" w14:textId="77777777" w:rsidR="00B350F1" w:rsidRPr="00B350F1" w:rsidRDefault="00B350F1" w:rsidP="00B350F1">
      <w:pPr>
        <w:rPr>
          <w:b/>
          <w:bCs/>
          <w:sz w:val="36"/>
          <w:szCs w:val="36"/>
        </w:rPr>
      </w:pPr>
    </w:p>
    <w:p w14:paraId="2C39AB36" w14:textId="77777777" w:rsidR="00B350F1" w:rsidRPr="00B350F1" w:rsidRDefault="00B350F1" w:rsidP="00B350F1">
      <w:pPr>
        <w:rPr>
          <w:b/>
          <w:bCs/>
          <w:sz w:val="36"/>
          <w:szCs w:val="36"/>
        </w:rPr>
      </w:pPr>
      <w:r w:rsidRPr="00B350F1">
        <w:rPr>
          <w:b/>
          <w:bCs/>
          <w:sz w:val="36"/>
          <w:szCs w:val="36"/>
        </w:rPr>
        <w:t>As a user, I can sign up for the application using Gmail.</w:t>
      </w:r>
    </w:p>
    <w:p w14:paraId="53ACEA8E" w14:textId="696E2446" w:rsidR="00B350F1" w:rsidRPr="00B350F1" w:rsidRDefault="00B350F1" w:rsidP="00B350F1">
      <w:pPr>
        <w:rPr>
          <w:b/>
          <w:bCs/>
          <w:sz w:val="36"/>
          <w:szCs w:val="36"/>
        </w:rPr>
      </w:pPr>
    </w:p>
    <w:sectPr w:rsidR="00B350F1" w:rsidRPr="00B350F1" w:rsidSect="00A13F15">
      <w:headerReference w:type="default" r:id="rId7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DD30" w14:textId="77777777" w:rsidR="00ED2AE2" w:rsidRDefault="00ED2AE2" w:rsidP="00B350F1">
      <w:pPr>
        <w:spacing w:after="0" w:line="240" w:lineRule="auto"/>
      </w:pPr>
      <w:r>
        <w:separator/>
      </w:r>
    </w:p>
  </w:endnote>
  <w:endnote w:type="continuationSeparator" w:id="0">
    <w:p w14:paraId="01458879" w14:textId="77777777" w:rsidR="00ED2AE2" w:rsidRDefault="00ED2AE2" w:rsidP="00B3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BDD5" w14:textId="77777777" w:rsidR="00ED2AE2" w:rsidRDefault="00ED2AE2" w:rsidP="00B350F1">
      <w:pPr>
        <w:spacing w:after="0" w:line="240" w:lineRule="auto"/>
      </w:pPr>
      <w:r>
        <w:separator/>
      </w:r>
    </w:p>
  </w:footnote>
  <w:footnote w:type="continuationSeparator" w:id="0">
    <w:p w14:paraId="371142D3" w14:textId="77777777" w:rsidR="00ED2AE2" w:rsidRDefault="00ED2AE2" w:rsidP="00B3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134D" w14:textId="3D9389BF" w:rsidR="00B350F1" w:rsidRDefault="00B350F1" w:rsidP="00B350F1">
    <w:pPr>
      <w:rPr>
        <w:rFonts w:ascii="Times New Roman" w:eastAsia="Times New Roman" w:hAnsi="Times New Roman" w:cs="Times New Roman"/>
        <w:b/>
        <w:sz w:val="28"/>
      </w:rPr>
    </w:pPr>
  </w:p>
  <w:p w14:paraId="0DE600ED" w14:textId="77777777" w:rsidR="00B350F1" w:rsidRPr="009E5DBF" w:rsidRDefault="00B350F1" w:rsidP="00B350F1">
    <w:pPr>
      <w:jc w:val="both"/>
    </w:pPr>
  </w:p>
  <w:p w14:paraId="4BBE34BA" w14:textId="444393F0" w:rsidR="00B350F1" w:rsidRDefault="00B350F1" w:rsidP="00B350F1">
    <w:pPr>
      <w:spacing w:after="414"/>
      <w:ind w:left="1283"/>
      <w:jc w:val="both"/>
    </w:pPr>
  </w:p>
  <w:p w14:paraId="3B08BCCF" w14:textId="77777777" w:rsidR="00B350F1" w:rsidRDefault="00B350F1" w:rsidP="00B350F1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70B"/>
    <w:rsid w:val="004250D8"/>
    <w:rsid w:val="00A13F15"/>
    <w:rsid w:val="00B350F1"/>
    <w:rsid w:val="00ED2AE2"/>
    <w:rsid w:val="00E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151A0"/>
  <w15:docId w15:val="{63CDCED6-A4E6-4B87-93FF-2F3B774F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07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5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F1"/>
  </w:style>
  <w:style w:type="paragraph" w:styleId="Footer">
    <w:name w:val="footer"/>
    <w:basedOn w:val="Normal"/>
    <w:link w:val="FooterChar"/>
    <w:uiPriority w:val="99"/>
    <w:unhideWhenUsed/>
    <w:rsid w:val="00B35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F1"/>
  </w:style>
  <w:style w:type="table" w:customStyle="1" w:styleId="TableGrid0">
    <w:name w:val="TableGrid"/>
    <w:rsid w:val="00B350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1</cp:revision>
  <dcterms:created xsi:type="dcterms:W3CDTF">2022-10-19T06:07:00Z</dcterms:created>
  <dcterms:modified xsi:type="dcterms:W3CDTF">2022-10-19T07:09:00Z</dcterms:modified>
</cp:coreProperties>
</file>