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B571656" w:rsidR="005B2106" w:rsidRPr="00AB20AC" w:rsidRDefault="00AE295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 November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02F7513" w:rsidR="000708AF" w:rsidRPr="00AB20AC" w:rsidRDefault="00AE295E" w:rsidP="000708AF">
            <w:pPr>
              <w:rPr>
                <w:rFonts w:cstheme="minorHAnsi"/>
              </w:rPr>
            </w:pPr>
            <w:r w:rsidRPr="00AE295E">
              <w:rPr>
                <w:rFonts w:cstheme="minorHAnsi"/>
              </w:rPr>
              <w:t>PNT2022TMID21423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A47C08B" w14:textId="77777777" w:rsidR="00AE295E" w:rsidRPr="00AE295E" w:rsidRDefault="00AE295E" w:rsidP="00AE295E">
            <w:pPr>
              <w:rPr>
                <w:rFonts w:cstheme="minorHAnsi"/>
              </w:rPr>
            </w:pPr>
            <w:r w:rsidRPr="00AE295E">
              <w:rPr>
                <w:rFonts w:cstheme="minorHAnsi"/>
              </w:rPr>
              <w:t>Project - A Novel Method for handwritten digit</w:t>
            </w:r>
          </w:p>
          <w:p w14:paraId="73314510" w14:textId="1DB24D12" w:rsidR="000708AF" w:rsidRPr="00AB20AC" w:rsidRDefault="00AE295E" w:rsidP="00AE295E">
            <w:pPr>
              <w:rPr>
                <w:rFonts w:cstheme="minorHAnsi"/>
              </w:rPr>
            </w:pPr>
            <w:r w:rsidRPr="00AE295E">
              <w:rPr>
                <w:rFonts w:cstheme="minorHAnsi"/>
              </w:rPr>
              <w:t>recognition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1F95A88D" w:rsidR="00AB20AC" w:rsidRPr="00AB20AC" w:rsidRDefault="00AE29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</w:t>
            </w:r>
          </w:p>
        </w:tc>
        <w:tc>
          <w:tcPr>
            <w:tcW w:w="5248" w:type="dxa"/>
          </w:tcPr>
          <w:p w14:paraId="601A2289" w14:textId="388F52DB" w:rsidR="00DC7867" w:rsidRDefault="00AE29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an user application for handwritten digit recognition</w:t>
            </w:r>
          </w:p>
          <w:p w14:paraId="17B10564" w14:textId="4073AE27" w:rsidR="007621D5" w:rsidRPr="00AB20AC" w:rsidRDefault="00AE29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Make user familier with the application by giving them a video about procedure.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611A862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B82C56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248" w:type="dxa"/>
          </w:tcPr>
          <w:p w14:paraId="7CA07C73" w14:textId="77777777" w:rsidR="00163759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create an account by using mail and password</w:t>
            </w:r>
          </w:p>
          <w:p w14:paraId="3D64B486" w14:textId="3C7B7045" w:rsidR="00B82C56" w:rsidRDefault="00B82C56" w:rsidP="00B82C56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an image as a input by users</w:t>
            </w:r>
          </w:p>
          <w:p w14:paraId="309416C7" w14:textId="627CF12C" w:rsidR="00B82C56" w:rsidRPr="00AB20AC" w:rsidRDefault="00B82C56" w:rsidP="00B82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Users can able to view resultant image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9A7C4EF" w:rsidR="00AB20AC" w:rsidRPr="00AB20AC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Input image</w:t>
            </w:r>
          </w:p>
        </w:tc>
        <w:tc>
          <w:tcPr>
            <w:tcW w:w="5248" w:type="dxa"/>
          </w:tcPr>
          <w:p w14:paraId="27CA777A" w14:textId="4639B273" w:rsidR="00B82C56" w:rsidRDefault="00B82C56" w:rsidP="00B82C56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upload an image in any</w:t>
            </w:r>
            <w:r>
              <w:rPr>
                <w:rFonts w:cstheme="minorHAnsi"/>
              </w:rPr>
              <w:t xml:space="preserve"> image</w:t>
            </w:r>
            <w:r>
              <w:rPr>
                <w:rFonts w:cstheme="minorHAnsi"/>
              </w:rPr>
              <w:t xml:space="preserve"> format</w:t>
            </w:r>
          </w:p>
          <w:p w14:paraId="1D564915" w14:textId="6E3D20EA" w:rsidR="00B82C56" w:rsidRDefault="00B82C56" w:rsidP="00B82C56">
            <w:pPr>
              <w:rPr>
                <w:rFonts w:cstheme="minorHAnsi"/>
              </w:rPr>
            </w:pPr>
            <w:r>
              <w:rPr>
                <w:rFonts w:cstheme="minorHAnsi"/>
              </w:rPr>
              <w:t>Let users can also upload image in various sizes</w:t>
            </w:r>
          </w:p>
          <w:p w14:paraId="2FC68785" w14:textId="47275C4C" w:rsidR="00AB20AC" w:rsidRPr="00AB20AC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But images must not be in unsupported image formats.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EBA951B" w:rsidR="00AB20AC" w:rsidRPr="00AB20AC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 </w:t>
            </w:r>
          </w:p>
        </w:tc>
        <w:tc>
          <w:tcPr>
            <w:tcW w:w="5248" w:type="dxa"/>
          </w:tcPr>
          <w:p w14:paraId="0FC6A7AF" w14:textId="77777777" w:rsidR="00B82C56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screen must Display the result image.</w:t>
            </w:r>
          </w:p>
          <w:p w14:paraId="5FF291E7" w14:textId="77D44247" w:rsidR="00B82C56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can be change according to the users requiements</w:t>
            </w:r>
          </w:p>
          <w:p w14:paraId="3DB83EF5" w14:textId="580861A3" w:rsidR="00AB20AC" w:rsidRPr="00AB20AC" w:rsidRDefault="00B82C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image can provide accurate results.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2147540" w:rsidR="00DB06D2" w:rsidRPr="00AB20AC" w:rsidRDefault="00A2729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should be used in both mobile and computers.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3CCF224" w:rsidR="00DB06D2" w:rsidRPr="00AB20AC" w:rsidRDefault="00A2729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security must be priority In the application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9047227" w:rsidR="00585E01" w:rsidRPr="00AB20AC" w:rsidRDefault="00A272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</w:t>
            </w:r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ion </w:t>
            </w:r>
            <w:r>
              <w:rPr>
                <w:rFonts w:cstheme="minorHAnsi"/>
              </w:rPr>
              <w:t xml:space="preserve">will give an accurate result 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5C037D3" w:rsidR="00585E01" w:rsidRPr="00AB20AC" w:rsidRDefault="00A272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will give an high performance(fast and speed )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22860C0" w:rsidR="00585E01" w:rsidRPr="00AB20AC" w:rsidRDefault="00A272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</w:t>
            </w:r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ion </w:t>
            </w:r>
            <w:r>
              <w:rPr>
                <w:rFonts w:cstheme="minorHAnsi"/>
              </w:rPr>
              <w:t>must be available in all situation.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08451E0" w:rsidR="00585E01" w:rsidRPr="00AB20AC" w:rsidRDefault="00A272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cstheme="minorHAnsi"/>
              </w:rPr>
              <w:t>application must be scalability.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27294"/>
    <w:rsid w:val="00AB20AC"/>
    <w:rsid w:val="00AC6D16"/>
    <w:rsid w:val="00AC7F0A"/>
    <w:rsid w:val="00AE295E"/>
    <w:rsid w:val="00B76D2E"/>
    <w:rsid w:val="00B82C56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chetana@student.tce.edu</cp:lastModifiedBy>
  <cp:revision>26</cp:revision>
  <cp:lastPrinted>2022-10-03T05:10:00Z</cp:lastPrinted>
  <dcterms:created xsi:type="dcterms:W3CDTF">2022-09-18T16:51:00Z</dcterms:created>
  <dcterms:modified xsi:type="dcterms:W3CDTF">2022-11-06T06:43:00Z</dcterms:modified>
</cp:coreProperties>
</file>