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A2F1" w14:textId="77777777" w:rsidR="007A2346" w:rsidRDefault="00000000">
      <w:pPr>
        <w:spacing w:after="152"/>
        <w:ind w:right="196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9B8D225" w14:textId="77777777" w:rsidR="007A2346" w:rsidRDefault="00000000">
      <w:pPr>
        <w:spacing w:after="152"/>
        <w:ind w:right="196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26279B6" w14:textId="77777777" w:rsidR="007A2346" w:rsidRDefault="00000000">
      <w:pPr>
        <w:spacing w:after="152"/>
        <w:ind w:right="196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6E3EB4B" w14:textId="77777777" w:rsidR="007A2346" w:rsidRDefault="00000000">
      <w:pPr>
        <w:spacing w:after="152"/>
        <w:ind w:right="196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0C69495" w14:textId="77777777" w:rsidR="007A2346" w:rsidRDefault="00000000">
      <w:pPr>
        <w:spacing w:after="157"/>
        <w:ind w:left="379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ASSESSMENT -1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D3EE707" w14:textId="77777777" w:rsidR="007A2346" w:rsidRDefault="00000000">
      <w:pPr>
        <w:spacing w:after="142"/>
        <w:ind w:right="1968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989AC87" w14:textId="09ADDD05" w:rsidR="00B176D8" w:rsidRDefault="00000000">
      <w:pPr>
        <w:pStyle w:val="Heading1"/>
        <w:ind w:left="-5"/>
        <w:rPr>
          <w:b/>
        </w:rPr>
      </w:pPr>
      <w:r>
        <w:rPr>
          <w:b/>
          <w:u w:val="single" w:color="000000"/>
        </w:rPr>
        <w:t>Name</w:t>
      </w:r>
      <w:r>
        <w:rPr>
          <w:b/>
        </w:rPr>
        <w:t xml:space="preserve">: </w:t>
      </w:r>
      <w:proofErr w:type="spellStart"/>
      <w:r w:rsidR="00B176D8">
        <w:t>Ruffina</w:t>
      </w:r>
      <w:proofErr w:type="spellEnd"/>
      <w:r w:rsidR="00B176D8">
        <w:t xml:space="preserve"> </w:t>
      </w:r>
      <w:proofErr w:type="spellStart"/>
      <w:r w:rsidR="00B176D8">
        <w:t>Perlintina</w:t>
      </w:r>
      <w:proofErr w:type="spellEnd"/>
      <w:r w:rsidR="00B176D8">
        <w:t xml:space="preserve"> IRK</w:t>
      </w:r>
    </w:p>
    <w:p w14:paraId="519E5E09" w14:textId="7375A610" w:rsidR="00B176D8" w:rsidRDefault="00000000">
      <w:pPr>
        <w:pStyle w:val="Heading1"/>
        <w:ind w:left="-5"/>
      </w:pPr>
      <w:r>
        <w:rPr>
          <w:b/>
          <w:u w:val="single" w:color="000000"/>
        </w:rPr>
        <w:t>Roll no</w:t>
      </w:r>
      <w:r>
        <w:rPr>
          <w:b/>
        </w:rPr>
        <w:t xml:space="preserve">: </w:t>
      </w:r>
      <w:r w:rsidR="00B176D8">
        <w:t>1919102127</w:t>
      </w:r>
    </w:p>
    <w:p w14:paraId="2131DBA6" w14:textId="01AC7F5A" w:rsidR="007A2346" w:rsidRDefault="00000000">
      <w:pPr>
        <w:pStyle w:val="Heading1"/>
        <w:ind w:left="-5"/>
      </w:pPr>
      <w:r>
        <w:t xml:space="preserve"> Bar Chart </w:t>
      </w:r>
    </w:p>
    <w:p w14:paraId="10C43C8F" w14:textId="77777777" w:rsidR="007A2346" w:rsidRDefault="00000000">
      <w:pPr>
        <w:spacing w:after="144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53F7D7" w14:textId="77777777" w:rsidR="007A2346" w:rsidRDefault="00000000">
      <w:pPr>
        <w:spacing w:after="0"/>
        <w:ind w:left="-1972"/>
        <w:jc w:val="right"/>
      </w:pPr>
      <w:r>
        <w:rPr>
          <w:noProof/>
        </w:rPr>
        <w:drawing>
          <wp:inline distT="0" distB="0" distL="0" distR="0" wp14:anchorId="20B121CB" wp14:editId="466A3805">
            <wp:extent cx="5722620" cy="463296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757CE4B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b/>
          <w:sz w:val="56"/>
        </w:rPr>
        <w:lastRenderedPageBreak/>
        <w:t xml:space="preserve"> </w:t>
      </w:r>
    </w:p>
    <w:p w14:paraId="5E91EF42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F9492EA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1D4EFFB" w14:textId="77777777" w:rsidR="007A2346" w:rsidRDefault="00000000">
      <w:pPr>
        <w:spacing w:after="0"/>
        <w:ind w:left="2535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10722EA" w14:textId="77777777" w:rsidR="007A2346" w:rsidRDefault="00000000">
      <w:pPr>
        <w:spacing w:after="143"/>
        <w:ind w:left="2535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9D31D5D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31A2EAA" w14:textId="77777777" w:rsidR="007A2346" w:rsidRDefault="00000000">
      <w:pPr>
        <w:pStyle w:val="Heading1"/>
        <w:ind w:left="1873"/>
      </w:pPr>
      <w:r>
        <w:t xml:space="preserve">Radar </w:t>
      </w:r>
    </w:p>
    <w:p w14:paraId="1E7CDF61" w14:textId="77777777" w:rsidR="007A2346" w:rsidRDefault="00000000">
      <w:pPr>
        <w:spacing w:after="144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923D22" w14:textId="77777777" w:rsidR="007A2346" w:rsidRDefault="00000000">
      <w:pPr>
        <w:spacing w:after="0"/>
        <w:ind w:left="-1951" w:right="19"/>
        <w:jc w:val="right"/>
      </w:pPr>
      <w:r>
        <w:rPr>
          <w:noProof/>
        </w:rPr>
        <w:drawing>
          <wp:inline distT="0" distB="0" distL="0" distR="0" wp14:anchorId="73F3F865" wp14:editId="718D4010">
            <wp:extent cx="5692141" cy="459486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0400C9F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430E1AA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24E0F8C" w14:textId="77777777" w:rsidR="007A2346" w:rsidRDefault="00000000">
      <w:pPr>
        <w:spacing w:after="0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B75F74" w14:textId="77777777" w:rsidR="007A2346" w:rsidRDefault="00000000">
      <w:pPr>
        <w:pStyle w:val="Heading1"/>
        <w:ind w:left="1431"/>
      </w:pPr>
      <w:r>
        <w:t xml:space="preserve">Heat Map </w:t>
      </w:r>
    </w:p>
    <w:p w14:paraId="70D5A6B3" w14:textId="77777777" w:rsidR="007A2346" w:rsidRDefault="00000000">
      <w:pPr>
        <w:spacing w:after="144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F691EC2" w14:textId="77777777" w:rsidR="007A2346" w:rsidRDefault="00000000">
      <w:pPr>
        <w:spacing w:after="0"/>
        <w:ind w:left="-1966" w:right="5"/>
        <w:jc w:val="right"/>
      </w:pPr>
      <w:r>
        <w:rPr>
          <w:noProof/>
        </w:rPr>
        <w:lastRenderedPageBreak/>
        <w:drawing>
          <wp:inline distT="0" distB="0" distL="0" distR="0" wp14:anchorId="52DF8BF0" wp14:editId="65086634">
            <wp:extent cx="5715001" cy="459486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1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ECDCA87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7DF4C8D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8876D8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A440A18" w14:textId="77777777" w:rsidR="007A2346" w:rsidRDefault="00000000">
      <w:pPr>
        <w:spacing w:after="0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F441B73" w14:textId="77777777" w:rsidR="007A2346" w:rsidRDefault="00000000">
      <w:pPr>
        <w:pStyle w:val="Heading1"/>
        <w:ind w:left="1815"/>
      </w:pPr>
      <w:r>
        <w:t xml:space="preserve">Radial </w:t>
      </w:r>
    </w:p>
    <w:p w14:paraId="52DDF7B9" w14:textId="77777777" w:rsidR="007A2346" w:rsidRDefault="00000000">
      <w:pPr>
        <w:spacing w:after="144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755218" w14:textId="77777777" w:rsidR="007A2346" w:rsidRDefault="00000000">
      <w:pPr>
        <w:spacing w:after="0"/>
        <w:ind w:left="-1951" w:right="19"/>
        <w:jc w:val="right"/>
      </w:pPr>
      <w:r>
        <w:rPr>
          <w:noProof/>
        </w:rPr>
        <w:lastRenderedPageBreak/>
        <w:drawing>
          <wp:inline distT="0" distB="0" distL="0" distR="0" wp14:anchorId="0E45C7F0" wp14:editId="2613FD02">
            <wp:extent cx="5692141" cy="466344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1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DB2D0C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E5C0664" w14:textId="77777777" w:rsidR="007A2346" w:rsidRDefault="00000000">
      <w:pPr>
        <w:spacing w:after="156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6E0CC8" w14:textId="77777777" w:rsidR="007A2346" w:rsidRDefault="00000000">
      <w:pPr>
        <w:spacing w:after="152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7ED4892" w14:textId="77777777" w:rsidR="007A2346" w:rsidRDefault="00000000">
      <w:pPr>
        <w:spacing w:after="0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505E2CD" w14:textId="77777777" w:rsidR="007A2346" w:rsidRDefault="00000000">
      <w:pPr>
        <w:pStyle w:val="Heading1"/>
        <w:ind w:left="1239"/>
      </w:pPr>
      <w:r>
        <w:t xml:space="preserve">Marimekko </w:t>
      </w:r>
    </w:p>
    <w:p w14:paraId="5DDAC38A" w14:textId="77777777" w:rsidR="007A2346" w:rsidRDefault="00000000">
      <w:pPr>
        <w:spacing w:after="144"/>
        <w:ind w:left="2535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C8C62A5" w14:textId="77777777" w:rsidR="007A2346" w:rsidRDefault="00000000">
      <w:pPr>
        <w:spacing w:after="0"/>
        <w:ind w:left="-1942" w:right="29"/>
        <w:jc w:val="right"/>
      </w:pPr>
      <w:r>
        <w:rPr>
          <w:noProof/>
        </w:rPr>
        <w:lastRenderedPageBreak/>
        <w:drawing>
          <wp:inline distT="0" distB="0" distL="0" distR="0" wp14:anchorId="67DDFFC1" wp14:editId="4AA97AA3">
            <wp:extent cx="5684520" cy="464820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sectPr w:rsidR="007A2346">
      <w:pgSz w:w="11904" w:h="16838"/>
      <w:pgMar w:top="1458" w:right="1305" w:bottom="1938" w:left="3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46"/>
    <w:rsid w:val="007A2346"/>
    <w:rsid w:val="00B1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B6A6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152</Characters>
  <Application>Microsoft Office Word</Application>
  <DocSecurity>0</DocSecurity>
  <Lines>152</Lines>
  <Paragraphs>13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ALIAS UNNAMALAI S</dc:creator>
  <cp:keywords/>
  <cp:lastModifiedBy>- Venk -</cp:lastModifiedBy>
  <cp:revision>2</cp:revision>
  <dcterms:created xsi:type="dcterms:W3CDTF">2022-11-13T10:47:00Z</dcterms:created>
  <dcterms:modified xsi:type="dcterms:W3CDTF">2022-11-13T10:47:00Z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34f1b126d5237e103f6ece50836fb464dfb8980efb13a92c004338525815a789</vt:lpwstr>
  </property>
</Properties>
</file>