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D8511" w14:textId="77777777" w:rsidR="00182662" w:rsidRDefault="00000000">
      <w:pPr>
        <w:spacing w:line="259" w:lineRule="auto"/>
        <w:ind w:left="128"/>
        <w:jc w:val="center"/>
      </w:pPr>
      <w:r>
        <w:rPr>
          <w:b/>
          <w:sz w:val="32"/>
          <w:u w:val="single" w:color="000000"/>
        </w:rPr>
        <w:t>Project Design Phase - II</w:t>
      </w:r>
      <w:r>
        <w:rPr>
          <w:b/>
          <w:sz w:val="32"/>
        </w:rPr>
        <w:t xml:space="preserve"> </w:t>
      </w:r>
    </w:p>
    <w:p w14:paraId="34A6C999" w14:textId="77777777" w:rsidR="00182662" w:rsidRDefault="00000000">
      <w:pPr>
        <w:spacing w:line="259" w:lineRule="auto"/>
        <w:ind w:left="128" w:right="116"/>
        <w:jc w:val="center"/>
      </w:pPr>
      <w:r>
        <w:rPr>
          <w:b/>
          <w:sz w:val="32"/>
          <w:u w:val="single" w:color="000000"/>
        </w:rPr>
        <w:t>Data Flow Diagram and User Stories</w:t>
      </w:r>
      <w:r>
        <w:rPr>
          <w:b/>
          <w:sz w:val="32"/>
        </w:rPr>
        <w:t xml:space="preserve"> </w:t>
      </w:r>
    </w:p>
    <w:p w14:paraId="7D90C60C" w14:textId="77777777" w:rsidR="00182662" w:rsidRDefault="00000000">
      <w:pPr>
        <w:spacing w:line="259" w:lineRule="auto"/>
        <w:ind w:left="0" w:firstLine="0"/>
        <w:jc w:val="left"/>
      </w:pPr>
      <w:r>
        <w:rPr>
          <w:b/>
          <w:sz w:val="20"/>
        </w:rPr>
        <w:t xml:space="preserve"> </w:t>
      </w:r>
    </w:p>
    <w:p w14:paraId="360AC7E6" w14:textId="77777777" w:rsidR="00182662" w:rsidRDefault="00000000">
      <w:pPr>
        <w:spacing w:line="259" w:lineRule="auto"/>
        <w:ind w:left="0" w:firstLine="0"/>
        <w:jc w:val="left"/>
      </w:pPr>
      <w:r>
        <w:rPr>
          <w:b/>
          <w:sz w:val="10"/>
        </w:rPr>
        <w:t xml:space="preserve"> </w:t>
      </w:r>
    </w:p>
    <w:tbl>
      <w:tblPr>
        <w:tblStyle w:val="TableGrid"/>
        <w:tblW w:w="9042" w:type="dxa"/>
        <w:tblInd w:w="134" w:type="dxa"/>
        <w:tblCellMar>
          <w:top w:w="0" w:type="dxa"/>
          <w:left w:w="115" w:type="dxa"/>
          <w:bottom w:w="0" w:type="dxa"/>
          <w:right w:w="115" w:type="dxa"/>
        </w:tblCellMar>
        <w:tblLook w:val="04A0" w:firstRow="1" w:lastRow="0" w:firstColumn="1" w:lastColumn="0" w:noHBand="0" w:noVBand="1"/>
      </w:tblPr>
      <w:tblGrid>
        <w:gridCol w:w="4524"/>
        <w:gridCol w:w="4518"/>
      </w:tblGrid>
      <w:tr w:rsidR="00182662" w14:paraId="34181EB5" w14:textId="77777777">
        <w:trPr>
          <w:trHeight w:val="278"/>
        </w:trPr>
        <w:tc>
          <w:tcPr>
            <w:tcW w:w="4524" w:type="dxa"/>
            <w:tcBorders>
              <w:top w:val="single" w:sz="12" w:space="0" w:color="000000"/>
              <w:left w:val="single" w:sz="12" w:space="0" w:color="000000"/>
              <w:bottom w:val="single" w:sz="12" w:space="0" w:color="000000"/>
              <w:right w:val="single" w:sz="12" w:space="0" w:color="000000"/>
            </w:tcBorders>
          </w:tcPr>
          <w:p w14:paraId="49489E25" w14:textId="77777777" w:rsidR="00182662" w:rsidRDefault="00000000">
            <w:pPr>
              <w:spacing w:line="259" w:lineRule="auto"/>
              <w:ind w:left="5" w:firstLine="0"/>
              <w:jc w:val="left"/>
            </w:pPr>
            <w:r>
              <w:t xml:space="preserve">Team ID </w:t>
            </w:r>
          </w:p>
        </w:tc>
        <w:tc>
          <w:tcPr>
            <w:tcW w:w="4518" w:type="dxa"/>
            <w:tcBorders>
              <w:top w:val="single" w:sz="12" w:space="0" w:color="000000"/>
              <w:left w:val="single" w:sz="12" w:space="0" w:color="000000"/>
              <w:bottom w:val="single" w:sz="12" w:space="0" w:color="000000"/>
              <w:right w:val="single" w:sz="12" w:space="0" w:color="000000"/>
            </w:tcBorders>
          </w:tcPr>
          <w:p w14:paraId="01E7C909" w14:textId="15679029" w:rsidR="00182662" w:rsidRDefault="00051118">
            <w:pPr>
              <w:spacing w:line="259" w:lineRule="auto"/>
              <w:ind w:left="0" w:firstLine="0"/>
              <w:jc w:val="left"/>
            </w:pPr>
            <w:r w:rsidRPr="00F579BC">
              <w:t>PNT2022TMID18532</w:t>
            </w:r>
          </w:p>
        </w:tc>
      </w:tr>
      <w:tr w:rsidR="00182662" w14:paraId="7AF477B4" w14:textId="77777777" w:rsidTr="00051118">
        <w:trPr>
          <w:trHeight w:val="662"/>
        </w:trPr>
        <w:tc>
          <w:tcPr>
            <w:tcW w:w="4524" w:type="dxa"/>
            <w:tcBorders>
              <w:top w:val="single" w:sz="12" w:space="0" w:color="000000"/>
              <w:left w:val="single" w:sz="12" w:space="0" w:color="000000"/>
              <w:bottom w:val="single" w:sz="12" w:space="0" w:color="000000"/>
              <w:right w:val="single" w:sz="12" w:space="0" w:color="000000"/>
            </w:tcBorders>
          </w:tcPr>
          <w:p w14:paraId="1C5EE7B1" w14:textId="77777777" w:rsidR="00182662" w:rsidRDefault="00000000">
            <w:pPr>
              <w:spacing w:line="259" w:lineRule="auto"/>
              <w:ind w:left="5" w:firstLine="0"/>
              <w:jc w:val="left"/>
            </w:pPr>
            <w:r>
              <w:t xml:space="preserve">Project Name </w:t>
            </w:r>
          </w:p>
        </w:tc>
        <w:tc>
          <w:tcPr>
            <w:tcW w:w="4518" w:type="dxa"/>
            <w:tcBorders>
              <w:top w:val="single" w:sz="12" w:space="0" w:color="000000"/>
              <w:left w:val="single" w:sz="12" w:space="0" w:color="000000"/>
              <w:bottom w:val="single" w:sz="12" w:space="0" w:color="000000"/>
              <w:right w:val="single" w:sz="12" w:space="0" w:color="000000"/>
            </w:tcBorders>
          </w:tcPr>
          <w:p w14:paraId="7FEB24EC" w14:textId="77777777" w:rsidR="00182662" w:rsidRDefault="00000000">
            <w:pPr>
              <w:spacing w:line="259" w:lineRule="auto"/>
              <w:ind w:left="0" w:firstLine="0"/>
              <w:jc w:val="left"/>
            </w:pPr>
            <w:r>
              <w:t xml:space="preserve">Estimate The Crop Yield Using Data Analytics </w:t>
            </w:r>
          </w:p>
        </w:tc>
      </w:tr>
    </w:tbl>
    <w:p w14:paraId="7E6414EF" w14:textId="77777777" w:rsidR="00182662" w:rsidRDefault="00000000">
      <w:pPr>
        <w:spacing w:line="259" w:lineRule="auto"/>
        <w:ind w:left="98" w:firstLine="0"/>
        <w:jc w:val="center"/>
      </w:pPr>
      <w:r>
        <w:rPr>
          <w:rFonts w:ascii="Copperplate Gothic" w:eastAsia="Copperplate Gothic" w:hAnsi="Copperplate Gothic" w:cs="Copperplate Gothic"/>
          <w:b/>
          <w:sz w:val="36"/>
        </w:rPr>
        <w:t xml:space="preserve"> </w:t>
      </w:r>
    </w:p>
    <w:p w14:paraId="60842030" w14:textId="77777777" w:rsidR="00182662" w:rsidRDefault="00000000">
      <w:pPr>
        <w:spacing w:after="180" w:line="259" w:lineRule="auto"/>
        <w:ind w:left="-5"/>
        <w:jc w:val="left"/>
      </w:pPr>
      <w:r>
        <w:rPr>
          <w:b/>
          <w:sz w:val="28"/>
          <w:u w:val="single" w:color="000000"/>
        </w:rPr>
        <w:t>Data Flow Diagrams:</w:t>
      </w:r>
      <w:r>
        <w:rPr>
          <w:b/>
          <w:sz w:val="28"/>
        </w:rPr>
        <w:t xml:space="preserve"> </w:t>
      </w:r>
    </w:p>
    <w:p w14:paraId="47D3CBF2" w14:textId="77777777" w:rsidR="00182662" w:rsidRDefault="00000000">
      <w:pPr>
        <w:ind w:left="-5"/>
      </w:pPr>
      <w:r>
        <w:t xml:space="preserve"> 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2343DC15" w14:textId="77777777" w:rsidR="00182662" w:rsidRDefault="00000000">
      <w:pPr>
        <w:spacing w:line="259" w:lineRule="auto"/>
        <w:ind w:left="0" w:firstLine="0"/>
        <w:jc w:val="left"/>
      </w:pPr>
      <w:r>
        <w:rPr>
          <w:b/>
        </w:rPr>
        <w:t xml:space="preserve"> </w:t>
      </w:r>
    </w:p>
    <w:p w14:paraId="7D5ECAF2" w14:textId="77777777" w:rsidR="00182662" w:rsidRDefault="00000000">
      <w:pPr>
        <w:spacing w:after="257" w:line="259" w:lineRule="auto"/>
        <w:ind w:left="0" w:firstLine="0"/>
        <w:jc w:val="left"/>
      </w:pPr>
      <w:r>
        <w:rPr>
          <w:rFonts w:ascii="Calibri" w:eastAsia="Calibri" w:hAnsi="Calibri" w:cs="Calibri"/>
          <w:noProof/>
          <w:sz w:val="22"/>
        </w:rPr>
        <mc:AlternateContent>
          <mc:Choice Requires="wpg">
            <w:drawing>
              <wp:inline distT="0" distB="0" distL="0" distR="0" wp14:anchorId="1EF9E6C8" wp14:editId="74174B23">
                <wp:extent cx="5638496" cy="5207026"/>
                <wp:effectExtent l="0" t="0" r="0" b="0"/>
                <wp:docPr id="6107" name="Group 6107"/>
                <wp:cNvGraphicFramePr/>
                <a:graphic xmlns:a="http://schemas.openxmlformats.org/drawingml/2006/main">
                  <a:graphicData uri="http://schemas.microsoft.com/office/word/2010/wordprocessingGroup">
                    <wpg:wgp>
                      <wpg:cNvGrpSpPr/>
                      <wpg:grpSpPr>
                        <a:xfrm>
                          <a:off x="0" y="0"/>
                          <a:ext cx="5638496" cy="5207026"/>
                          <a:chOff x="0" y="0"/>
                          <a:chExt cx="5638496" cy="5207026"/>
                        </a:xfrm>
                      </wpg:grpSpPr>
                      <wps:wsp>
                        <wps:cNvPr id="115" name="Rectangle 115"/>
                        <wps:cNvSpPr/>
                        <wps:spPr>
                          <a:xfrm>
                            <a:off x="0" y="111227"/>
                            <a:ext cx="50673" cy="224380"/>
                          </a:xfrm>
                          <a:prstGeom prst="rect">
                            <a:avLst/>
                          </a:prstGeom>
                          <a:ln>
                            <a:noFill/>
                          </a:ln>
                        </wps:spPr>
                        <wps:txbx>
                          <w:txbxContent>
                            <w:p w14:paraId="3CAA7EAB" w14:textId="77777777" w:rsidR="00182662"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116" name="Rectangle 116"/>
                        <wps:cNvSpPr/>
                        <wps:spPr>
                          <a:xfrm>
                            <a:off x="0" y="437363"/>
                            <a:ext cx="50673" cy="224380"/>
                          </a:xfrm>
                          <a:prstGeom prst="rect">
                            <a:avLst/>
                          </a:prstGeom>
                          <a:ln>
                            <a:noFill/>
                          </a:ln>
                        </wps:spPr>
                        <wps:txbx>
                          <w:txbxContent>
                            <w:p w14:paraId="2EBFEC2A" w14:textId="77777777" w:rsidR="0018266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17" name="Rectangle 117"/>
                        <wps:cNvSpPr/>
                        <wps:spPr>
                          <a:xfrm>
                            <a:off x="2134565" y="437363"/>
                            <a:ext cx="50673" cy="224380"/>
                          </a:xfrm>
                          <a:prstGeom prst="rect">
                            <a:avLst/>
                          </a:prstGeom>
                          <a:ln>
                            <a:noFill/>
                          </a:ln>
                        </wps:spPr>
                        <wps:txbx>
                          <w:txbxContent>
                            <w:p w14:paraId="40A36272" w14:textId="77777777" w:rsidR="0018266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18" name="Rectangle 118"/>
                        <wps:cNvSpPr/>
                        <wps:spPr>
                          <a:xfrm>
                            <a:off x="4030929" y="437363"/>
                            <a:ext cx="50673" cy="224380"/>
                          </a:xfrm>
                          <a:prstGeom prst="rect">
                            <a:avLst/>
                          </a:prstGeom>
                          <a:ln>
                            <a:noFill/>
                          </a:ln>
                        </wps:spPr>
                        <wps:txbx>
                          <w:txbxContent>
                            <w:p w14:paraId="651508A5" w14:textId="77777777" w:rsidR="0018266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19" name="Rectangle 119"/>
                        <wps:cNvSpPr/>
                        <wps:spPr>
                          <a:xfrm>
                            <a:off x="0" y="766801"/>
                            <a:ext cx="50673" cy="224380"/>
                          </a:xfrm>
                          <a:prstGeom prst="rect">
                            <a:avLst/>
                          </a:prstGeom>
                          <a:ln>
                            <a:noFill/>
                          </a:ln>
                        </wps:spPr>
                        <wps:txbx>
                          <w:txbxContent>
                            <w:p w14:paraId="69E5E41E" w14:textId="77777777" w:rsidR="0018266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0" name="Rectangle 120"/>
                        <wps:cNvSpPr/>
                        <wps:spPr>
                          <a:xfrm>
                            <a:off x="0" y="1092937"/>
                            <a:ext cx="50673" cy="224380"/>
                          </a:xfrm>
                          <a:prstGeom prst="rect">
                            <a:avLst/>
                          </a:prstGeom>
                          <a:ln>
                            <a:noFill/>
                          </a:ln>
                        </wps:spPr>
                        <wps:txbx>
                          <w:txbxContent>
                            <w:p w14:paraId="00820781" w14:textId="77777777" w:rsidR="0018266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1" name="Rectangle 121"/>
                        <wps:cNvSpPr/>
                        <wps:spPr>
                          <a:xfrm>
                            <a:off x="0" y="1422121"/>
                            <a:ext cx="50673" cy="224380"/>
                          </a:xfrm>
                          <a:prstGeom prst="rect">
                            <a:avLst/>
                          </a:prstGeom>
                          <a:ln>
                            <a:noFill/>
                          </a:ln>
                        </wps:spPr>
                        <wps:txbx>
                          <w:txbxContent>
                            <w:p w14:paraId="5745EA39" w14:textId="77777777" w:rsidR="0018266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2" name="Rectangle 122"/>
                        <wps:cNvSpPr/>
                        <wps:spPr>
                          <a:xfrm>
                            <a:off x="0" y="1751559"/>
                            <a:ext cx="50673" cy="224380"/>
                          </a:xfrm>
                          <a:prstGeom prst="rect">
                            <a:avLst/>
                          </a:prstGeom>
                          <a:ln>
                            <a:noFill/>
                          </a:ln>
                        </wps:spPr>
                        <wps:txbx>
                          <w:txbxContent>
                            <w:p w14:paraId="5A2A9633" w14:textId="77777777" w:rsidR="0018266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3" name="Rectangle 123"/>
                        <wps:cNvSpPr/>
                        <wps:spPr>
                          <a:xfrm>
                            <a:off x="0" y="2080743"/>
                            <a:ext cx="50673" cy="224380"/>
                          </a:xfrm>
                          <a:prstGeom prst="rect">
                            <a:avLst/>
                          </a:prstGeom>
                          <a:ln>
                            <a:noFill/>
                          </a:ln>
                        </wps:spPr>
                        <wps:txbx>
                          <w:txbxContent>
                            <w:p w14:paraId="235A2938" w14:textId="77777777" w:rsidR="0018266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4" name="Rectangle 124"/>
                        <wps:cNvSpPr/>
                        <wps:spPr>
                          <a:xfrm>
                            <a:off x="0" y="2409927"/>
                            <a:ext cx="50673" cy="224379"/>
                          </a:xfrm>
                          <a:prstGeom prst="rect">
                            <a:avLst/>
                          </a:prstGeom>
                          <a:ln>
                            <a:noFill/>
                          </a:ln>
                        </wps:spPr>
                        <wps:txbx>
                          <w:txbxContent>
                            <w:p w14:paraId="7D574A0F" w14:textId="77777777" w:rsidR="0018266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5" name="Rectangle 125"/>
                        <wps:cNvSpPr/>
                        <wps:spPr>
                          <a:xfrm>
                            <a:off x="0" y="2736444"/>
                            <a:ext cx="50673" cy="224380"/>
                          </a:xfrm>
                          <a:prstGeom prst="rect">
                            <a:avLst/>
                          </a:prstGeom>
                          <a:ln>
                            <a:noFill/>
                          </a:ln>
                        </wps:spPr>
                        <wps:txbx>
                          <w:txbxContent>
                            <w:p w14:paraId="44D00E6E" w14:textId="77777777" w:rsidR="0018266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6" name="Rectangle 126"/>
                        <wps:cNvSpPr/>
                        <wps:spPr>
                          <a:xfrm>
                            <a:off x="0" y="3065629"/>
                            <a:ext cx="50673" cy="224379"/>
                          </a:xfrm>
                          <a:prstGeom prst="rect">
                            <a:avLst/>
                          </a:prstGeom>
                          <a:ln>
                            <a:noFill/>
                          </a:ln>
                        </wps:spPr>
                        <wps:txbx>
                          <w:txbxContent>
                            <w:p w14:paraId="6541B0B3" w14:textId="77777777" w:rsidR="0018266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7" name="Rectangle 127"/>
                        <wps:cNvSpPr/>
                        <wps:spPr>
                          <a:xfrm>
                            <a:off x="0" y="3394812"/>
                            <a:ext cx="50673" cy="224380"/>
                          </a:xfrm>
                          <a:prstGeom prst="rect">
                            <a:avLst/>
                          </a:prstGeom>
                          <a:ln>
                            <a:noFill/>
                          </a:ln>
                        </wps:spPr>
                        <wps:txbx>
                          <w:txbxContent>
                            <w:p w14:paraId="2F9694CD" w14:textId="77777777" w:rsidR="0018266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8" name="Rectangle 128"/>
                        <wps:cNvSpPr/>
                        <wps:spPr>
                          <a:xfrm>
                            <a:off x="0" y="3724250"/>
                            <a:ext cx="50673" cy="224380"/>
                          </a:xfrm>
                          <a:prstGeom prst="rect">
                            <a:avLst/>
                          </a:prstGeom>
                          <a:ln>
                            <a:noFill/>
                          </a:ln>
                        </wps:spPr>
                        <wps:txbx>
                          <w:txbxContent>
                            <w:p w14:paraId="615A034F" w14:textId="77777777" w:rsidR="0018266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9" name="Rectangle 129"/>
                        <wps:cNvSpPr/>
                        <wps:spPr>
                          <a:xfrm>
                            <a:off x="0" y="4050385"/>
                            <a:ext cx="50673" cy="224380"/>
                          </a:xfrm>
                          <a:prstGeom prst="rect">
                            <a:avLst/>
                          </a:prstGeom>
                          <a:ln>
                            <a:noFill/>
                          </a:ln>
                        </wps:spPr>
                        <wps:txbx>
                          <w:txbxContent>
                            <w:p w14:paraId="3FF43598" w14:textId="77777777" w:rsidR="0018266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30" name="Rectangle 130"/>
                        <wps:cNvSpPr/>
                        <wps:spPr>
                          <a:xfrm>
                            <a:off x="0" y="4379570"/>
                            <a:ext cx="50673" cy="224380"/>
                          </a:xfrm>
                          <a:prstGeom prst="rect">
                            <a:avLst/>
                          </a:prstGeom>
                          <a:ln>
                            <a:noFill/>
                          </a:ln>
                        </wps:spPr>
                        <wps:txbx>
                          <w:txbxContent>
                            <w:p w14:paraId="4FE7528C" w14:textId="77777777" w:rsidR="0018266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31" name="Rectangle 131"/>
                        <wps:cNvSpPr/>
                        <wps:spPr>
                          <a:xfrm>
                            <a:off x="0" y="4708754"/>
                            <a:ext cx="50673" cy="224380"/>
                          </a:xfrm>
                          <a:prstGeom prst="rect">
                            <a:avLst/>
                          </a:prstGeom>
                          <a:ln>
                            <a:noFill/>
                          </a:ln>
                        </wps:spPr>
                        <wps:txbx>
                          <w:txbxContent>
                            <w:p w14:paraId="3165E46C" w14:textId="77777777" w:rsidR="0018266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32" name="Rectangle 132"/>
                        <wps:cNvSpPr/>
                        <wps:spPr>
                          <a:xfrm>
                            <a:off x="0" y="5038319"/>
                            <a:ext cx="50673" cy="224380"/>
                          </a:xfrm>
                          <a:prstGeom prst="rect">
                            <a:avLst/>
                          </a:prstGeom>
                          <a:ln>
                            <a:noFill/>
                          </a:ln>
                        </wps:spPr>
                        <wps:txbx>
                          <w:txbxContent>
                            <w:p w14:paraId="5DA5A8DB" w14:textId="77777777" w:rsidR="0018266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33" name="Rectangle 133"/>
                        <wps:cNvSpPr/>
                        <wps:spPr>
                          <a:xfrm>
                            <a:off x="4887799" y="5038319"/>
                            <a:ext cx="50673" cy="224380"/>
                          </a:xfrm>
                          <a:prstGeom prst="rect">
                            <a:avLst/>
                          </a:prstGeom>
                          <a:ln>
                            <a:noFill/>
                          </a:ln>
                        </wps:spPr>
                        <wps:txbx>
                          <w:txbxContent>
                            <w:p w14:paraId="6F98516E" w14:textId="77777777" w:rsidR="0018266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36" name="Shape 136"/>
                        <wps:cNvSpPr/>
                        <wps:spPr>
                          <a:xfrm>
                            <a:off x="85420" y="0"/>
                            <a:ext cx="1276350" cy="676275"/>
                          </a:xfrm>
                          <a:custGeom>
                            <a:avLst/>
                            <a:gdLst/>
                            <a:ahLst/>
                            <a:cxnLst/>
                            <a:rect l="0" t="0" r="0" b="0"/>
                            <a:pathLst>
                              <a:path w="1276350" h="676275">
                                <a:moveTo>
                                  <a:pt x="0" y="676275"/>
                                </a:moveTo>
                                <a:lnTo>
                                  <a:pt x="1276350" y="676275"/>
                                </a:lnTo>
                                <a:lnTo>
                                  <a:pt x="127635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37" name="Rectangle 137"/>
                        <wps:cNvSpPr/>
                        <wps:spPr>
                          <a:xfrm>
                            <a:off x="384378" y="62459"/>
                            <a:ext cx="945761" cy="224380"/>
                          </a:xfrm>
                          <a:prstGeom prst="rect">
                            <a:avLst/>
                          </a:prstGeom>
                          <a:ln>
                            <a:noFill/>
                          </a:ln>
                        </wps:spPr>
                        <wps:txbx>
                          <w:txbxContent>
                            <w:p w14:paraId="5370E637" w14:textId="77777777" w:rsidR="00182662" w:rsidRDefault="00000000">
                              <w:pPr>
                                <w:spacing w:after="160" w:line="259" w:lineRule="auto"/>
                                <w:ind w:left="0" w:firstLine="0"/>
                                <w:jc w:val="left"/>
                              </w:pPr>
                              <w:r>
                                <w:t xml:space="preserve">Upload the </w:t>
                              </w:r>
                            </w:p>
                          </w:txbxContent>
                        </wps:txbx>
                        <wps:bodyPr horzOverflow="overflow" vert="horz" lIns="0" tIns="0" rIns="0" bIns="0" rtlCol="0">
                          <a:noAutofit/>
                        </wps:bodyPr>
                      </wps:wsp>
                      <wps:wsp>
                        <wps:cNvPr id="138" name="Rectangle 138"/>
                        <wps:cNvSpPr/>
                        <wps:spPr>
                          <a:xfrm>
                            <a:off x="353873" y="263627"/>
                            <a:ext cx="1026838" cy="224380"/>
                          </a:xfrm>
                          <a:prstGeom prst="rect">
                            <a:avLst/>
                          </a:prstGeom>
                          <a:ln>
                            <a:noFill/>
                          </a:ln>
                        </wps:spPr>
                        <wps:txbx>
                          <w:txbxContent>
                            <w:p w14:paraId="0C1F4A8A" w14:textId="77777777" w:rsidR="00182662" w:rsidRDefault="00000000">
                              <w:pPr>
                                <w:spacing w:after="160" w:line="259" w:lineRule="auto"/>
                                <w:ind w:left="0" w:firstLine="0"/>
                                <w:jc w:val="left"/>
                              </w:pPr>
                              <w:r>
                                <w:t xml:space="preserve">Dataset into </w:t>
                              </w:r>
                            </w:p>
                          </w:txbxContent>
                        </wps:txbx>
                        <wps:bodyPr horzOverflow="overflow" vert="horz" lIns="0" tIns="0" rIns="0" bIns="0" rtlCol="0">
                          <a:noAutofit/>
                        </wps:bodyPr>
                      </wps:wsp>
                      <wps:wsp>
                        <wps:cNvPr id="139" name="Rectangle 139"/>
                        <wps:cNvSpPr/>
                        <wps:spPr>
                          <a:xfrm>
                            <a:off x="204216" y="464795"/>
                            <a:ext cx="621656" cy="224380"/>
                          </a:xfrm>
                          <a:prstGeom prst="rect">
                            <a:avLst/>
                          </a:prstGeom>
                          <a:ln>
                            <a:noFill/>
                          </a:ln>
                        </wps:spPr>
                        <wps:txbx>
                          <w:txbxContent>
                            <w:p w14:paraId="40DA5274" w14:textId="77777777" w:rsidR="00182662" w:rsidRDefault="00000000">
                              <w:pPr>
                                <w:spacing w:after="160" w:line="259" w:lineRule="auto"/>
                                <w:ind w:left="0" w:firstLine="0"/>
                                <w:jc w:val="left"/>
                              </w:pPr>
                              <w:r>
                                <w:t>Cognos</w:t>
                              </w:r>
                            </w:p>
                          </w:txbxContent>
                        </wps:txbx>
                        <wps:bodyPr horzOverflow="overflow" vert="horz" lIns="0" tIns="0" rIns="0" bIns="0" rtlCol="0">
                          <a:noAutofit/>
                        </wps:bodyPr>
                      </wps:wsp>
                      <wps:wsp>
                        <wps:cNvPr id="140" name="Rectangle 140"/>
                        <wps:cNvSpPr/>
                        <wps:spPr>
                          <a:xfrm>
                            <a:off x="670890" y="464795"/>
                            <a:ext cx="50673" cy="224380"/>
                          </a:xfrm>
                          <a:prstGeom prst="rect">
                            <a:avLst/>
                          </a:prstGeom>
                          <a:ln>
                            <a:noFill/>
                          </a:ln>
                        </wps:spPr>
                        <wps:txbx>
                          <w:txbxContent>
                            <w:p w14:paraId="39BEE18A" w14:textId="77777777" w:rsidR="0018266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41" name="Rectangle 141"/>
                        <wps:cNvSpPr/>
                        <wps:spPr>
                          <a:xfrm>
                            <a:off x="710514" y="464795"/>
                            <a:ext cx="708172" cy="224380"/>
                          </a:xfrm>
                          <a:prstGeom prst="rect">
                            <a:avLst/>
                          </a:prstGeom>
                          <a:ln>
                            <a:noFill/>
                          </a:ln>
                        </wps:spPr>
                        <wps:txbx>
                          <w:txbxContent>
                            <w:p w14:paraId="0EDC5EDF" w14:textId="77777777" w:rsidR="00182662" w:rsidRDefault="00000000">
                              <w:pPr>
                                <w:spacing w:after="160" w:line="259" w:lineRule="auto"/>
                                <w:ind w:left="0" w:firstLine="0"/>
                                <w:jc w:val="left"/>
                              </w:pPr>
                              <w:r>
                                <w:t>Platform</w:t>
                              </w:r>
                            </w:p>
                          </w:txbxContent>
                        </wps:txbx>
                        <wps:bodyPr horzOverflow="overflow" vert="horz" lIns="0" tIns="0" rIns="0" bIns="0" rtlCol="0">
                          <a:noAutofit/>
                        </wps:bodyPr>
                      </wps:wsp>
                      <wps:wsp>
                        <wps:cNvPr id="142" name="Rectangle 142"/>
                        <wps:cNvSpPr/>
                        <wps:spPr>
                          <a:xfrm>
                            <a:off x="1241120" y="464795"/>
                            <a:ext cx="50673" cy="224380"/>
                          </a:xfrm>
                          <a:prstGeom prst="rect">
                            <a:avLst/>
                          </a:prstGeom>
                          <a:ln>
                            <a:noFill/>
                          </a:ln>
                        </wps:spPr>
                        <wps:txbx>
                          <w:txbxContent>
                            <w:p w14:paraId="50C34C76" w14:textId="77777777" w:rsidR="0018266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44" name="Shape 144"/>
                        <wps:cNvSpPr/>
                        <wps:spPr>
                          <a:xfrm>
                            <a:off x="2057095" y="0"/>
                            <a:ext cx="1276350" cy="676275"/>
                          </a:xfrm>
                          <a:custGeom>
                            <a:avLst/>
                            <a:gdLst/>
                            <a:ahLst/>
                            <a:cxnLst/>
                            <a:rect l="0" t="0" r="0" b="0"/>
                            <a:pathLst>
                              <a:path w="1276350" h="676275">
                                <a:moveTo>
                                  <a:pt x="0" y="676275"/>
                                </a:moveTo>
                                <a:lnTo>
                                  <a:pt x="1276350" y="676275"/>
                                </a:lnTo>
                                <a:lnTo>
                                  <a:pt x="127635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45" name="Rectangle 145"/>
                        <wps:cNvSpPr/>
                        <wps:spPr>
                          <a:xfrm>
                            <a:off x="2549093" y="74651"/>
                            <a:ext cx="435585" cy="224380"/>
                          </a:xfrm>
                          <a:prstGeom prst="rect">
                            <a:avLst/>
                          </a:prstGeom>
                          <a:ln>
                            <a:noFill/>
                          </a:ln>
                        </wps:spPr>
                        <wps:txbx>
                          <w:txbxContent>
                            <w:p w14:paraId="4C6BA833" w14:textId="77777777" w:rsidR="00182662" w:rsidRDefault="00000000">
                              <w:pPr>
                                <w:spacing w:after="160" w:line="259" w:lineRule="auto"/>
                                <w:ind w:left="0" w:firstLine="0"/>
                                <w:jc w:val="left"/>
                              </w:pPr>
                              <w:r>
                                <w:t xml:space="preserve">Data </w:t>
                              </w:r>
                            </w:p>
                          </w:txbxContent>
                        </wps:txbx>
                        <wps:bodyPr horzOverflow="overflow" vert="horz" lIns="0" tIns="0" rIns="0" bIns="0" rtlCol="0">
                          <a:noAutofit/>
                        </wps:bodyPr>
                      </wps:wsp>
                      <wps:wsp>
                        <wps:cNvPr id="146" name="Rectangle 146"/>
                        <wps:cNvSpPr/>
                        <wps:spPr>
                          <a:xfrm>
                            <a:off x="2268677" y="278867"/>
                            <a:ext cx="1130211" cy="224380"/>
                          </a:xfrm>
                          <a:prstGeom prst="rect">
                            <a:avLst/>
                          </a:prstGeom>
                          <a:ln>
                            <a:noFill/>
                          </a:ln>
                        </wps:spPr>
                        <wps:txbx>
                          <w:txbxContent>
                            <w:p w14:paraId="4E2628F6" w14:textId="081D443E" w:rsidR="00182662" w:rsidRDefault="00051118">
                              <w:pPr>
                                <w:spacing w:after="160" w:line="259" w:lineRule="auto"/>
                                <w:ind w:left="0" w:firstLine="0"/>
                                <w:jc w:val="left"/>
                              </w:pPr>
                              <w:r>
                                <w:t>Pre-processing</w:t>
                              </w:r>
                            </w:p>
                          </w:txbxContent>
                        </wps:txbx>
                        <wps:bodyPr horzOverflow="overflow" vert="horz" lIns="0" tIns="0" rIns="0" bIns="0" rtlCol="0">
                          <a:noAutofit/>
                        </wps:bodyPr>
                      </wps:wsp>
                      <wps:wsp>
                        <wps:cNvPr id="147" name="Rectangle 147"/>
                        <wps:cNvSpPr/>
                        <wps:spPr>
                          <a:xfrm>
                            <a:off x="3122371" y="278867"/>
                            <a:ext cx="50673" cy="224380"/>
                          </a:xfrm>
                          <a:prstGeom prst="rect">
                            <a:avLst/>
                          </a:prstGeom>
                          <a:ln>
                            <a:noFill/>
                          </a:ln>
                        </wps:spPr>
                        <wps:txbx>
                          <w:txbxContent>
                            <w:p w14:paraId="3C24ED6D" w14:textId="77777777" w:rsidR="0018266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49" name="Shape 149"/>
                        <wps:cNvSpPr/>
                        <wps:spPr>
                          <a:xfrm>
                            <a:off x="4362146" y="103124"/>
                            <a:ext cx="1276350" cy="676275"/>
                          </a:xfrm>
                          <a:custGeom>
                            <a:avLst/>
                            <a:gdLst/>
                            <a:ahLst/>
                            <a:cxnLst/>
                            <a:rect l="0" t="0" r="0" b="0"/>
                            <a:pathLst>
                              <a:path w="1276350" h="676275">
                                <a:moveTo>
                                  <a:pt x="0" y="676275"/>
                                </a:moveTo>
                                <a:lnTo>
                                  <a:pt x="1276350" y="676275"/>
                                </a:lnTo>
                                <a:lnTo>
                                  <a:pt x="127635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50" name="Rectangle 150"/>
                        <wps:cNvSpPr/>
                        <wps:spPr>
                          <a:xfrm>
                            <a:off x="4695774" y="163043"/>
                            <a:ext cx="459706" cy="224380"/>
                          </a:xfrm>
                          <a:prstGeom prst="rect">
                            <a:avLst/>
                          </a:prstGeom>
                          <a:ln>
                            <a:noFill/>
                          </a:ln>
                        </wps:spPr>
                        <wps:txbx>
                          <w:txbxContent>
                            <w:p w14:paraId="19EAB3E1" w14:textId="77777777" w:rsidR="00182662" w:rsidRDefault="00000000">
                              <w:pPr>
                                <w:spacing w:after="160" w:line="259" w:lineRule="auto"/>
                                <w:ind w:left="0" w:firstLine="0"/>
                                <w:jc w:val="left"/>
                              </w:pPr>
                              <w:r>
                                <w:t xml:space="preserve">Final </w:t>
                              </w:r>
                            </w:p>
                          </w:txbxContent>
                        </wps:txbx>
                        <wps:bodyPr horzOverflow="overflow" vert="horz" lIns="0" tIns="0" rIns="0" bIns="0" rtlCol="0">
                          <a:noAutofit/>
                        </wps:bodyPr>
                      </wps:wsp>
                      <wps:wsp>
                        <wps:cNvPr id="151" name="Rectangle 151"/>
                        <wps:cNvSpPr/>
                        <wps:spPr>
                          <a:xfrm>
                            <a:off x="5043247" y="163043"/>
                            <a:ext cx="272013" cy="224380"/>
                          </a:xfrm>
                          <a:prstGeom prst="rect">
                            <a:avLst/>
                          </a:prstGeom>
                          <a:ln>
                            <a:noFill/>
                          </a:ln>
                        </wps:spPr>
                        <wps:txbx>
                          <w:txbxContent>
                            <w:p w14:paraId="0B07FC3E" w14:textId="77777777" w:rsidR="00182662" w:rsidRDefault="00000000">
                              <w:pPr>
                                <w:spacing w:after="160" w:line="259" w:lineRule="auto"/>
                                <w:ind w:left="0" w:firstLine="0"/>
                                <w:jc w:val="left"/>
                              </w:pPr>
                              <w:r>
                                <w:t>Pre</w:t>
                              </w:r>
                            </w:p>
                          </w:txbxContent>
                        </wps:txbx>
                        <wps:bodyPr horzOverflow="overflow" vert="horz" lIns="0" tIns="0" rIns="0" bIns="0" rtlCol="0">
                          <a:noAutofit/>
                        </wps:bodyPr>
                      </wps:wsp>
                      <wps:wsp>
                        <wps:cNvPr id="152" name="Rectangle 152"/>
                        <wps:cNvSpPr/>
                        <wps:spPr>
                          <a:xfrm>
                            <a:off x="5247716" y="163043"/>
                            <a:ext cx="67498" cy="224380"/>
                          </a:xfrm>
                          <a:prstGeom prst="rect">
                            <a:avLst/>
                          </a:prstGeom>
                          <a:ln>
                            <a:noFill/>
                          </a:ln>
                        </wps:spPr>
                        <wps:txbx>
                          <w:txbxContent>
                            <w:p w14:paraId="48D82A9E" w14:textId="77777777" w:rsidR="00182662" w:rsidRDefault="00000000">
                              <w:pPr>
                                <w:spacing w:after="160" w:line="259" w:lineRule="auto"/>
                                <w:ind w:left="0" w:firstLine="0"/>
                                <w:jc w:val="left"/>
                              </w:pPr>
                              <w:r>
                                <w:t>-</w:t>
                              </w:r>
                            </w:p>
                          </w:txbxContent>
                        </wps:txbx>
                        <wps:bodyPr horzOverflow="overflow" vert="horz" lIns="0" tIns="0" rIns="0" bIns="0" rtlCol="0">
                          <a:noAutofit/>
                        </wps:bodyPr>
                      </wps:wsp>
                      <wps:wsp>
                        <wps:cNvPr id="153" name="Rectangle 153"/>
                        <wps:cNvSpPr/>
                        <wps:spPr>
                          <a:xfrm>
                            <a:off x="4698823" y="364211"/>
                            <a:ext cx="798201" cy="224380"/>
                          </a:xfrm>
                          <a:prstGeom prst="rect">
                            <a:avLst/>
                          </a:prstGeom>
                          <a:ln>
                            <a:noFill/>
                          </a:ln>
                        </wps:spPr>
                        <wps:txbx>
                          <w:txbxContent>
                            <w:p w14:paraId="04D1DBCC" w14:textId="77777777" w:rsidR="00182662" w:rsidRDefault="00000000">
                              <w:pPr>
                                <w:spacing w:after="160" w:line="259" w:lineRule="auto"/>
                                <w:ind w:left="0" w:firstLine="0"/>
                                <w:jc w:val="left"/>
                              </w:pPr>
                              <w:r>
                                <w:t>processed</w:t>
                              </w:r>
                            </w:p>
                          </w:txbxContent>
                        </wps:txbx>
                        <wps:bodyPr horzOverflow="overflow" vert="horz" lIns="0" tIns="0" rIns="0" bIns="0" rtlCol="0">
                          <a:noAutofit/>
                        </wps:bodyPr>
                      </wps:wsp>
                      <wps:wsp>
                        <wps:cNvPr id="154" name="Rectangle 154"/>
                        <wps:cNvSpPr/>
                        <wps:spPr>
                          <a:xfrm>
                            <a:off x="5299533" y="364211"/>
                            <a:ext cx="50673" cy="224380"/>
                          </a:xfrm>
                          <a:prstGeom prst="rect">
                            <a:avLst/>
                          </a:prstGeom>
                          <a:ln>
                            <a:noFill/>
                          </a:ln>
                        </wps:spPr>
                        <wps:txbx>
                          <w:txbxContent>
                            <w:p w14:paraId="03BE0276" w14:textId="77777777" w:rsidR="0018266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55" name="Rectangle 155"/>
                        <wps:cNvSpPr/>
                        <wps:spPr>
                          <a:xfrm>
                            <a:off x="4771974" y="568681"/>
                            <a:ext cx="607434" cy="224380"/>
                          </a:xfrm>
                          <a:prstGeom prst="rect">
                            <a:avLst/>
                          </a:prstGeom>
                          <a:ln>
                            <a:noFill/>
                          </a:ln>
                        </wps:spPr>
                        <wps:txbx>
                          <w:txbxContent>
                            <w:p w14:paraId="2B0EDF05" w14:textId="77777777" w:rsidR="00182662" w:rsidRDefault="00000000">
                              <w:pPr>
                                <w:spacing w:after="160" w:line="259" w:lineRule="auto"/>
                                <w:ind w:left="0" w:firstLine="0"/>
                                <w:jc w:val="left"/>
                              </w:pPr>
                              <w:r>
                                <w:t>Dataset</w:t>
                              </w:r>
                            </w:p>
                          </w:txbxContent>
                        </wps:txbx>
                        <wps:bodyPr horzOverflow="overflow" vert="horz" lIns="0" tIns="0" rIns="0" bIns="0" rtlCol="0">
                          <a:noAutofit/>
                        </wps:bodyPr>
                      </wps:wsp>
                      <wps:wsp>
                        <wps:cNvPr id="156" name="Rectangle 156"/>
                        <wps:cNvSpPr/>
                        <wps:spPr>
                          <a:xfrm>
                            <a:off x="5229428" y="568681"/>
                            <a:ext cx="50673" cy="224380"/>
                          </a:xfrm>
                          <a:prstGeom prst="rect">
                            <a:avLst/>
                          </a:prstGeom>
                          <a:ln>
                            <a:noFill/>
                          </a:ln>
                        </wps:spPr>
                        <wps:txbx>
                          <w:txbxContent>
                            <w:p w14:paraId="19E82B23" w14:textId="77777777" w:rsidR="0018266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58" name="Shape 158"/>
                        <wps:cNvSpPr/>
                        <wps:spPr>
                          <a:xfrm>
                            <a:off x="4362146" y="1467485"/>
                            <a:ext cx="1276350" cy="676275"/>
                          </a:xfrm>
                          <a:custGeom>
                            <a:avLst/>
                            <a:gdLst/>
                            <a:ahLst/>
                            <a:cxnLst/>
                            <a:rect l="0" t="0" r="0" b="0"/>
                            <a:pathLst>
                              <a:path w="1276350" h="676275">
                                <a:moveTo>
                                  <a:pt x="0" y="676275"/>
                                </a:moveTo>
                                <a:lnTo>
                                  <a:pt x="1276350" y="676275"/>
                                </a:lnTo>
                                <a:lnTo>
                                  <a:pt x="127635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59" name="Rectangle 159"/>
                        <wps:cNvSpPr/>
                        <wps:spPr>
                          <a:xfrm>
                            <a:off x="4555566" y="1544041"/>
                            <a:ext cx="1232976" cy="224380"/>
                          </a:xfrm>
                          <a:prstGeom prst="rect">
                            <a:avLst/>
                          </a:prstGeom>
                          <a:ln>
                            <a:noFill/>
                          </a:ln>
                        </wps:spPr>
                        <wps:txbx>
                          <w:txbxContent>
                            <w:p w14:paraId="72AFA6E1" w14:textId="77777777" w:rsidR="00182662" w:rsidRDefault="00000000">
                              <w:pPr>
                                <w:spacing w:after="160" w:line="259" w:lineRule="auto"/>
                                <w:ind w:left="0" w:firstLine="0"/>
                                <w:jc w:val="left"/>
                              </w:pPr>
                              <w:r>
                                <w:t xml:space="preserve">Train and Test </w:t>
                              </w:r>
                            </w:p>
                          </w:txbxContent>
                        </wps:txbx>
                        <wps:bodyPr horzOverflow="overflow" vert="horz" lIns="0" tIns="0" rIns="0" bIns="0" rtlCol="0">
                          <a:noAutofit/>
                        </wps:bodyPr>
                      </wps:wsp>
                      <wps:wsp>
                        <wps:cNvPr id="160" name="Rectangle 160"/>
                        <wps:cNvSpPr/>
                        <wps:spPr>
                          <a:xfrm>
                            <a:off x="4799407" y="1751559"/>
                            <a:ext cx="534296" cy="224380"/>
                          </a:xfrm>
                          <a:prstGeom prst="rect">
                            <a:avLst/>
                          </a:prstGeom>
                          <a:ln>
                            <a:noFill/>
                          </a:ln>
                        </wps:spPr>
                        <wps:txbx>
                          <w:txbxContent>
                            <w:p w14:paraId="7AB163FD" w14:textId="77777777" w:rsidR="00182662" w:rsidRDefault="00000000">
                              <w:pPr>
                                <w:spacing w:after="160" w:line="259" w:lineRule="auto"/>
                                <w:ind w:left="0" w:firstLine="0"/>
                                <w:jc w:val="left"/>
                              </w:pPr>
                              <w:r>
                                <w:t>Model</w:t>
                              </w:r>
                            </w:p>
                          </w:txbxContent>
                        </wps:txbx>
                        <wps:bodyPr horzOverflow="overflow" vert="horz" lIns="0" tIns="0" rIns="0" bIns="0" rtlCol="0">
                          <a:noAutofit/>
                        </wps:bodyPr>
                      </wps:wsp>
                      <wps:wsp>
                        <wps:cNvPr id="161" name="Rectangle 161"/>
                        <wps:cNvSpPr/>
                        <wps:spPr>
                          <a:xfrm>
                            <a:off x="5198949" y="1751559"/>
                            <a:ext cx="50673" cy="224380"/>
                          </a:xfrm>
                          <a:prstGeom prst="rect">
                            <a:avLst/>
                          </a:prstGeom>
                          <a:ln>
                            <a:noFill/>
                          </a:ln>
                        </wps:spPr>
                        <wps:txbx>
                          <w:txbxContent>
                            <w:p w14:paraId="329E9363" w14:textId="77777777" w:rsidR="0018266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3" name="Shape 163"/>
                        <wps:cNvSpPr/>
                        <wps:spPr>
                          <a:xfrm>
                            <a:off x="4362146" y="2812034"/>
                            <a:ext cx="1276350" cy="676275"/>
                          </a:xfrm>
                          <a:custGeom>
                            <a:avLst/>
                            <a:gdLst/>
                            <a:ahLst/>
                            <a:cxnLst/>
                            <a:rect l="0" t="0" r="0" b="0"/>
                            <a:pathLst>
                              <a:path w="1276350" h="676275">
                                <a:moveTo>
                                  <a:pt x="0" y="676275"/>
                                </a:moveTo>
                                <a:lnTo>
                                  <a:pt x="1276350" y="676275"/>
                                </a:lnTo>
                                <a:lnTo>
                                  <a:pt x="127635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64" name="Rectangle 164"/>
                        <wps:cNvSpPr/>
                        <wps:spPr>
                          <a:xfrm>
                            <a:off x="4473271" y="2995524"/>
                            <a:ext cx="1401007" cy="224379"/>
                          </a:xfrm>
                          <a:prstGeom prst="rect">
                            <a:avLst/>
                          </a:prstGeom>
                          <a:ln>
                            <a:noFill/>
                          </a:ln>
                        </wps:spPr>
                        <wps:txbx>
                          <w:txbxContent>
                            <w:p w14:paraId="0A741119" w14:textId="77777777" w:rsidR="00182662" w:rsidRDefault="00000000">
                              <w:pPr>
                                <w:spacing w:after="160" w:line="259" w:lineRule="auto"/>
                                <w:ind w:left="0" w:firstLine="0"/>
                                <w:jc w:val="left"/>
                              </w:pPr>
                              <w:r>
                                <w:t>Result Prediction</w:t>
                              </w:r>
                            </w:p>
                          </w:txbxContent>
                        </wps:txbx>
                        <wps:bodyPr horzOverflow="overflow" vert="horz" lIns="0" tIns="0" rIns="0" bIns="0" rtlCol="0">
                          <a:noAutofit/>
                        </wps:bodyPr>
                      </wps:wsp>
                      <wps:wsp>
                        <wps:cNvPr id="165" name="Rectangle 165"/>
                        <wps:cNvSpPr/>
                        <wps:spPr>
                          <a:xfrm>
                            <a:off x="5528133" y="2995524"/>
                            <a:ext cx="50673" cy="224379"/>
                          </a:xfrm>
                          <a:prstGeom prst="rect">
                            <a:avLst/>
                          </a:prstGeom>
                          <a:ln>
                            <a:noFill/>
                          </a:ln>
                        </wps:spPr>
                        <wps:txbx>
                          <w:txbxContent>
                            <w:p w14:paraId="757105B9" w14:textId="77777777" w:rsidR="0018266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7" name="Shape 167"/>
                        <wps:cNvSpPr/>
                        <wps:spPr>
                          <a:xfrm>
                            <a:off x="4362146" y="4214495"/>
                            <a:ext cx="1276350" cy="676275"/>
                          </a:xfrm>
                          <a:custGeom>
                            <a:avLst/>
                            <a:gdLst/>
                            <a:ahLst/>
                            <a:cxnLst/>
                            <a:rect l="0" t="0" r="0" b="0"/>
                            <a:pathLst>
                              <a:path w="1276350" h="676275">
                                <a:moveTo>
                                  <a:pt x="0" y="676275"/>
                                </a:moveTo>
                                <a:lnTo>
                                  <a:pt x="1276350" y="676275"/>
                                </a:lnTo>
                                <a:lnTo>
                                  <a:pt x="127635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68" name="Rectangle 168"/>
                        <wps:cNvSpPr/>
                        <wps:spPr>
                          <a:xfrm>
                            <a:off x="4707966" y="4397857"/>
                            <a:ext cx="777729" cy="224381"/>
                          </a:xfrm>
                          <a:prstGeom prst="rect">
                            <a:avLst/>
                          </a:prstGeom>
                          <a:ln>
                            <a:noFill/>
                          </a:ln>
                        </wps:spPr>
                        <wps:txbx>
                          <w:txbxContent>
                            <w:p w14:paraId="634D8C9A" w14:textId="77777777" w:rsidR="00182662" w:rsidRDefault="00000000">
                              <w:pPr>
                                <w:spacing w:after="160" w:line="259" w:lineRule="auto"/>
                                <w:ind w:left="0" w:firstLine="0"/>
                                <w:jc w:val="left"/>
                              </w:pPr>
                              <w:r>
                                <w:t>Accuracy</w:t>
                              </w:r>
                            </w:p>
                          </w:txbxContent>
                        </wps:txbx>
                        <wps:bodyPr horzOverflow="overflow" vert="horz" lIns="0" tIns="0" rIns="0" bIns="0" rtlCol="0">
                          <a:noAutofit/>
                        </wps:bodyPr>
                      </wps:wsp>
                      <wps:wsp>
                        <wps:cNvPr id="169" name="Rectangle 169"/>
                        <wps:cNvSpPr/>
                        <wps:spPr>
                          <a:xfrm>
                            <a:off x="5290388" y="4397857"/>
                            <a:ext cx="50673" cy="224381"/>
                          </a:xfrm>
                          <a:prstGeom prst="rect">
                            <a:avLst/>
                          </a:prstGeom>
                          <a:ln>
                            <a:noFill/>
                          </a:ln>
                        </wps:spPr>
                        <wps:txbx>
                          <w:txbxContent>
                            <w:p w14:paraId="78BED486" w14:textId="77777777" w:rsidR="0018266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71" name="Shape 171"/>
                        <wps:cNvSpPr/>
                        <wps:spPr>
                          <a:xfrm>
                            <a:off x="1409395" y="3181859"/>
                            <a:ext cx="2076450" cy="1895474"/>
                          </a:xfrm>
                          <a:custGeom>
                            <a:avLst/>
                            <a:gdLst/>
                            <a:ahLst/>
                            <a:cxnLst/>
                            <a:rect l="0" t="0" r="0" b="0"/>
                            <a:pathLst>
                              <a:path w="2076450" h="1895474">
                                <a:moveTo>
                                  <a:pt x="0" y="1895474"/>
                                </a:moveTo>
                                <a:lnTo>
                                  <a:pt x="2076450" y="1895474"/>
                                </a:lnTo>
                                <a:lnTo>
                                  <a:pt x="207645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72" name="Rectangle 172"/>
                        <wps:cNvSpPr/>
                        <wps:spPr>
                          <a:xfrm>
                            <a:off x="1552016" y="3974185"/>
                            <a:ext cx="2385854" cy="224380"/>
                          </a:xfrm>
                          <a:prstGeom prst="rect">
                            <a:avLst/>
                          </a:prstGeom>
                          <a:ln>
                            <a:noFill/>
                          </a:ln>
                        </wps:spPr>
                        <wps:txbx>
                          <w:txbxContent>
                            <w:p w14:paraId="3BA30680" w14:textId="77777777" w:rsidR="00182662" w:rsidRDefault="00000000">
                              <w:pPr>
                                <w:spacing w:after="160" w:line="259" w:lineRule="auto"/>
                                <w:ind w:left="0" w:firstLine="0"/>
                                <w:jc w:val="left"/>
                              </w:pPr>
                              <w:r>
                                <w:t>Machine Learning Algorithm</w:t>
                              </w:r>
                            </w:p>
                          </w:txbxContent>
                        </wps:txbx>
                        <wps:bodyPr horzOverflow="overflow" vert="horz" lIns="0" tIns="0" rIns="0" bIns="0" rtlCol="0">
                          <a:noAutofit/>
                        </wps:bodyPr>
                      </wps:wsp>
                      <wps:wsp>
                        <wps:cNvPr id="173" name="Rectangle 173"/>
                        <wps:cNvSpPr/>
                        <wps:spPr>
                          <a:xfrm>
                            <a:off x="3347924" y="3974185"/>
                            <a:ext cx="50673" cy="224380"/>
                          </a:xfrm>
                          <a:prstGeom prst="rect">
                            <a:avLst/>
                          </a:prstGeom>
                          <a:ln>
                            <a:noFill/>
                          </a:ln>
                        </wps:spPr>
                        <wps:txbx>
                          <w:txbxContent>
                            <w:p w14:paraId="60548E06" w14:textId="77777777" w:rsidR="0018266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75" name="Shape 175"/>
                        <wps:cNvSpPr/>
                        <wps:spPr>
                          <a:xfrm>
                            <a:off x="142570" y="1827149"/>
                            <a:ext cx="1266825" cy="695325"/>
                          </a:xfrm>
                          <a:custGeom>
                            <a:avLst/>
                            <a:gdLst/>
                            <a:ahLst/>
                            <a:cxnLst/>
                            <a:rect l="0" t="0" r="0" b="0"/>
                            <a:pathLst>
                              <a:path w="1266825" h="695325">
                                <a:moveTo>
                                  <a:pt x="0" y="695325"/>
                                </a:moveTo>
                                <a:lnTo>
                                  <a:pt x="1266825" y="695325"/>
                                </a:lnTo>
                                <a:lnTo>
                                  <a:pt x="1266825"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76" name="Rectangle 176"/>
                        <wps:cNvSpPr/>
                        <wps:spPr>
                          <a:xfrm>
                            <a:off x="424002" y="1888719"/>
                            <a:ext cx="982246" cy="224380"/>
                          </a:xfrm>
                          <a:prstGeom prst="rect">
                            <a:avLst/>
                          </a:prstGeom>
                          <a:ln>
                            <a:noFill/>
                          </a:ln>
                        </wps:spPr>
                        <wps:txbx>
                          <w:txbxContent>
                            <w:p w14:paraId="7E7A64CF" w14:textId="77777777" w:rsidR="00182662" w:rsidRDefault="00000000">
                              <w:pPr>
                                <w:spacing w:after="160" w:line="259" w:lineRule="auto"/>
                                <w:ind w:left="0" w:firstLine="0"/>
                                <w:jc w:val="left"/>
                              </w:pPr>
                              <w:r>
                                <w:t xml:space="preserve">Agriculture </w:t>
                              </w:r>
                            </w:p>
                          </w:txbxContent>
                        </wps:txbx>
                        <wps:bodyPr horzOverflow="overflow" vert="horz" lIns="0" tIns="0" rIns="0" bIns="0" rtlCol="0">
                          <a:noAutofit/>
                        </wps:bodyPr>
                      </wps:wsp>
                      <wps:wsp>
                        <wps:cNvPr id="177" name="Rectangle 177"/>
                        <wps:cNvSpPr/>
                        <wps:spPr>
                          <a:xfrm>
                            <a:off x="545922" y="2089887"/>
                            <a:ext cx="658141" cy="224380"/>
                          </a:xfrm>
                          <a:prstGeom prst="rect">
                            <a:avLst/>
                          </a:prstGeom>
                          <a:ln>
                            <a:noFill/>
                          </a:ln>
                        </wps:spPr>
                        <wps:txbx>
                          <w:txbxContent>
                            <w:p w14:paraId="461E34B0" w14:textId="77777777" w:rsidR="00182662" w:rsidRDefault="00000000">
                              <w:pPr>
                                <w:spacing w:after="160" w:line="259" w:lineRule="auto"/>
                                <w:ind w:left="0" w:firstLine="0"/>
                                <w:jc w:val="left"/>
                              </w:pPr>
                              <w:r>
                                <w:t xml:space="preserve">Dataset </w:t>
                              </w:r>
                            </w:p>
                          </w:txbxContent>
                        </wps:txbx>
                        <wps:bodyPr horzOverflow="overflow" vert="horz" lIns="0" tIns="0" rIns="0" bIns="0" rtlCol="0">
                          <a:noAutofit/>
                        </wps:bodyPr>
                      </wps:wsp>
                      <wps:wsp>
                        <wps:cNvPr id="178" name="Rectangle 178"/>
                        <wps:cNvSpPr/>
                        <wps:spPr>
                          <a:xfrm>
                            <a:off x="1039698" y="2089887"/>
                            <a:ext cx="50673" cy="224380"/>
                          </a:xfrm>
                          <a:prstGeom prst="rect">
                            <a:avLst/>
                          </a:prstGeom>
                          <a:ln>
                            <a:noFill/>
                          </a:ln>
                        </wps:spPr>
                        <wps:txbx>
                          <w:txbxContent>
                            <w:p w14:paraId="6E3AECA6" w14:textId="77777777" w:rsidR="0018266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79" name="Rectangle 179"/>
                        <wps:cNvSpPr/>
                        <wps:spPr>
                          <a:xfrm>
                            <a:off x="774522" y="2446655"/>
                            <a:ext cx="42144" cy="189936"/>
                          </a:xfrm>
                          <a:prstGeom prst="rect">
                            <a:avLst/>
                          </a:prstGeom>
                          <a:ln>
                            <a:noFill/>
                          </a:ln>
                        </wps:spPr>
                        <wps:txbx>
                          <w:txbxContent>
                            <w:p w14:paraId="33A586CF" w14:textId="77777777" w:rsidR="00182662"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81" name="Picture 181"/>
                          <pic:cNvPicPr/>
                        </pic:nvPicPr>
                        <pic:blipFill>
                          <a:blip r:embed="rId4"/>
                          <a:stretch>
                            <a:fillRect/>
                          </a:stretch>
                        </pic:blipFill>
                        <pic:spPr>
                          <a:xfrm>
                            <a:off x="563575" y="702945"/>
                            <a:ext cx="317754" cy="1049274"/>
                          </a:xfrm>
                          <a:prstGeom prst="rect">
                            <a:avLst/>
                          </a:prstGeom>
                        </pic:spPr>
                      </pic:pic>
                      <wps:wsp>
                        <wps:cNvPr id="182" name="Shape 182"/>
                        <wps:cNvSpPr/>
                        <wps:spPr>
                          <a:xfrm>
                            <a:off x="664667" y="842137"/>
                            <a:ext cx="117856" cy="847725"/>
                          </a:xfrm>
                          <a:custGeom>
                            <a:avLst/>
                            <a:gdLst/>
                            <a:ahLst/>
                            <a:cxnLst/>
                            <a:rect l="0" t="0" r="0" b="0"/>
                            <a:pathLst>
                              <a:path w="117856" h="847725">
                                <a:moveTo>
                                  <a:pt x="58928" y="0"/>
                                </a:moveTo>
                                <a:lnTo>
                                  <a:pt x="114300" y="94996"/>
                                </a:lnTo>
                                <a:cubicBezTo>
                                  <a:pt x="117856" y="100965"/>
                                  <a:pt x="115824" y="108839"/>
                                  <a:pt x="109728" y="112268"/>
                                </a:cubicBezTo>
                                <a:cubicBezTo>
                                  <a:pt x="103759" y="115824"/>
                                  <a:pt x="95885" y="113792"/>
                                  <a:pt x="92456" y="107696"/>
                                </a:cubicBezTo>
                                <a:lnTo>
                                  <a:pt x="71628" y="71991"/>
                                </a:lnTo>
                                <a:lnTo>
                                  <a:pt x="71628" y="847725"/>
                                </a:lnTo>
                                <a:lnTo>
                                  <a:pt x="46228" y="847725"/>
                                </a:lnTo>
                                <a:lnTo>
                                  <a:pt x="46228" y="71991"/>
                                </a:lnTo>
                                <a:lnTo>
                                  <a:pt x="25400" y="107696"/>
                                </a:lnTo>
                                <a:cubicBezTo>
                                  <a:pt x="21971" y="113792"/>
                                  <a:pt x="14097" y="115824"/>
                                  <a:pt x="8128" y="112268"/>
                                </a:cubicBezTo>
                                <a:cubicBezTo>
                                  <a:pt x="2032" y="108839"/>
                                  <a:pt x="0" y="100965"/>
                                  <a:pt x="3556" y="94996"/>
                                </a:cubicBezTo>
                                <a:lnTo>
                                  <a:pt x="58928"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84" name="Picture 184"/>
                          <pic:cNvPicPr/>
                        </pic:nvPicPr>
                        <pic:blipFill>
                          <a:blip r:embed="rId5"/>
                          <a:stretch>
                            <a:fillRect/>
                          </a:stretch>
                        </pic:blipFill>
                        <pic:spPr>
                          <a:xfrm>
                            <a:off x="1316431" y="184798"/>
                            <a:ext cx="896874" cy="314693"/>
                          </a:xfrm>
                          <a:prstGeom prst="rect">
                            <a:avLst/>
                          </a:prstGeom>
                        </pic:spPr>
                      </pic:pic>
                      <wps:wsp>
                        <wps:cNvPr id="185" name="Shape 185"/>
                        <wps:cNvSpPr/>
                        <wps:spPr>
                          <a:xfrm>
                            <a:off x="1361770" y="264668"/>
                            <a:ext cx="695325" cy="116586"/>
                          </a:xfrm>
                          <a:custGeom>
                            <a:avLst/>
                            <a:gdLst/>
                            <a:ahLst/>
                            <a:cxnLst/>
                            <a:rect l="0" t="0" r="0" b="0"/>
                            <a:pathLst>
                              <a:path w="695325" h="116586">
                                <a:moveTo>
                                  <a:pt x="590741" y="825"/>
                                </a:moveTo>
                                <a:cubicBezTo>
                                  <a:pt x="593884" y="0"/>
                                  <a:pt x="597345" y="381"/>
                                  <a:pt x="600329" y="2159"/>
                                </a:cubicBezTo>
                                <a:lnTo>
                                  <a:pt x="695325" y="57531"/>
                                </a:lnTo>
                                <a:lnTo>
                                  <a:pt x="600329" y="113030"/>
                                </a:lnTo>
                                <a:cubicBezTo>
                                  <a:pt x="594360" y="116586"/>
                                  <a:pt x="586486" y="114427"/>
                                  <a:pt x="583057" y="108458"/>
                                </a:cubicBezTo>
                                <a:cubicBezTo>
                                  <a:pt x="579501" y="102362"/>
                                  <a:pt x="581533" y="94615"/>
                                  <a:pt x="587629" y="91059"/>
                                </a:cubicBezTo>
                                <a:lnTo>
                                  <a:pt x="623334" y="70231"/>
                                </a:lnTo>
                                <a:lnTo>
                                  <a:pt x="0" y="70231"/>
                                </a:lnTo>
                                <a:lnTo>
                                  <a:pt x="0" y="44831"/>
                                </a:lnTo>
                                <a:lnTo>
                                  <a:pt x="623117" y="44831"/>
                                </a:lnTo>
                                <a:lnTo>
                                  <a:pt x="587629" y="24130"/>
                                </a:lnTo>
                                <a:cubicBezTo>
                                  <a:pt x="581533" y="20574"/>
                                  <a:pt x="579501" y="12827"/>
                                  <a:pt x="583057" y="6731"/>
                                </a:cubicBezTo>
                                <a:cubicBezTo>
                                  <a:pt x="584772" y="3683"/>
                                  <a:pt x="587597" y="1651"/>
                                  <a:pt x="590741" y="825"/>
                                </a:cubicBez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87" name="Picture 187"/>
                          <pic:cNvPicPr/>
                        </pic:nvPicPr>
                        <pic:blipFill>
                          <a:blip r:embed="rId6"/>
                          <a:stretch>
                            <a:fillRect/>
                          </a:stretch>
                        </pic:blipFill>
                        <pic:spPr>
                          <a:xfrm>
                            <a:off x="3288487" y="334150"/>
                            <a:ext cx="1229106" cy="314693"/>
                          </a:xfrm>
                          <a:prstGeom prst="rect">
                            <a:avLst/>
                          </a:prstGeom>
                        </pic:spPr>
                      </pic:pic>
                      <wps:wsp>
                        <wps:cNvPr id="188" name="Shape 188"/>
                        <wps:cNvSpPr/>
                        <wps:spPr>
                          <a:xfrm>
                            <a:off x="3333445" y="415417"/>
                            <a:ext cx="1028700" cy="116459"/>
                          </a:xfrm>
                          <a:custGeom>
                            <a:avLst/>
                            <a:gdLst/>
                            <a:ahLst/>
                            <a:cxnLst/>
                            <a:rect l="0" t="0" r="0" b="0"/>
                            <a:pathLst>
                              <a:path w="1028700" h="116459">
                                <a:moveTo>
                                  <a:pt x="924115" y="825"/>
                                </a:moveTo>
                                <a:cubicBezTo>
                                  <a:pt x="927259" y="0"/>
                                  <a:pt x="930719" y="381"/>
                                  <a:pt x="933704" y="2159"/>
                                </a:cubicBezTo>
                                <a:lnTo>
                                  <a:pt x="1028700" y="57531"/>
                                </a:lnTo>
                                <a:lnTo>
                                  <a:pt x="933704" y="113030"/>
                                </a:lnTo>
                                <a:cubicBezTo>
                                  <a:pt x="927735" y="116459"/>
                                  <a:pt x="919861" y="114427"/>
                                  <a:pt x="916432" y="108458"/>
                                </a:cubicBezTo>
                                <a:cubicBezTo>
                                  <a:pt x="912876" y="102362"/>
                                  <a:pt x="914908" y="94615"/>
                                  <a:pt x="921004" y="91059"/>
                                </a:cubicBezTo>
                                <a:lnTo>
                                  <a:pt x="956709" y="70231"/>
                                </a:lnTo>
                                <a:lnTo>
                                  <a:pt x="0" y="70231"/>
                                </a:lnTo>
                                <a:lnTo>
                                  <a:pt x="0" y="44831"/>
                                </a:lnTo>
                                <a:lnTo>
                                  <a:pt x="956491" y="44831"/>
                                </a:lnTo>
                                <a:lnTo>
                                  <a:pt x="921004" y="24130"/>
                                </a:lnTo>
                                <a:cubicBezTo>
                                  <a:pt x="914908" y="20574"/>
                                  <a:pt x="912876" y="12827"/>
                                  <a:pt x="916432" y="6731"/>
                                </a:cubicBezTo>
                                <a:cubicBezTo>
                                  <a:pt x="918146" y="3683"/>
                                  <a:pt x="920972" y="1651"/>
                                  <a:pt x="924115" y="825"/>
                                </a:cubicBez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0" name="Picture 190"/>
                          <pic:cNvPicPr/>
                        </pic:nvPicPr>
                        <pic:blipFill>
                          <a:blip r:embed="rId7"/>
                          <a:stretch>
                            <a:fillRect/>
                          </a:stretch>
                        </pic:blipFill>
                        <pic:spPr>
                          <a:xfrm>
                            <a:off x="4803343" y="864489"/>
                            <a:ext cx="314693" cy="668274"/>
                          </a:xfrm>
                          <a:prstGeom prst="rect">
                            <a:avLst/>
                          </a:prstGeom>
                        </pic:spPr>
                      </pic:pic>
                      <wps:wsp>
                        <wps:cNvPr id="191" name="Shape 191"/>
                        <wps:cNvSpPr/>
                        <wps:spPr>
                          <a:xfrm>
                            <a:off x="4903292" y="889762"/>
                            <a:ext cx="117856" cy="466852"/>
                          </a:xfrm>
                          <a:custGeom>
                            <a:avLst/>
                            <a:gdLst/>
                            <a:ahLst/>
                            <a:cxnLst/>
                            <a:rect l="0" t="0" r="0" b="0"/>
                            <a:pathLst>
                              <a:path w="117856" h="466852">
                                <a:moveTo>
                                  <a:pt x="46228" y="0"/>
                                </a:moveTo>
                                <a:lnTo>
                                  <a:pt x="71628" y="0"/>
                                </a:lnTo>
                                <a:lnTo>
                                  <a:pt x="71628" y="394735"/>
                                </a:lnTo>
                                <a:lnTo>
                                  <a:pt x="92456" y="359029"/>
                                </a:lnTo>
                                <a:cubicBezTo>
                                  <a:pt x="95885" y="352933"/>
                                  <a:pt x="103759" y="350901"/>
                                  <a:pt x="109728" y="354457"/>
                                </a:cubicBezTo>
                                <a:cubicBezTo>
                                  <a:pt x="115824" y="357886"/>
                                  <a:pt x="117856" y="365760"/>
                                  <a:pt x="114300" y="371729"/>
                                </a:cubicBezTo>
                                <a:lnTo>
                                  <a:pt x="58928" y="466852"/>
                                </a:lnTo>
                                <a:lnTo>
                                  <a:pt x="3556" y="371729"/>
                                </a:lnTo>
                                <a:cubicBezTo>
                                  <a:pt x="0" y="365760"/>
                                  <a:pt x="2032" y="357886"/>
                                  <a:pt x="8128" y="354457"/>
                                </a:cubicBezTo>
                                <a:cubicBezTo>
                                  <a:pt x="14097" y="350901"/>
                                  <a:pt x="21971" y="352933"/>
                                  <a:pt x="25400" y="359029"/>
                                </a:cubicBezTo>
                                <a:lnTo>
                                  <a:pt x="46228" y="394735"/>
                                </a:lnTo>
                                <a:lnTo>
                                  <a:pt x="46228"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3" name="Picture 193"/>
                          <pic:cNvPicPr/>
                        </pic:nvPicPr>
                        <pic:blipFill>
                          <a:blip r:embed="rId8"/>
                          <a:stretch>
                            <a:fillRect/>
                          </a:stretch>
                        </pic:blipFill>
                        <pic:spPr>
                          <a:xfrm>
                            <a:off x="2297887" y="1858137"/>
                            <a:ext cx="595122" cy="1335786"/>
                          </a:xfrm>
                          <a:prstGeom prst="rect">
                            <a:avLst/>
                          </a:prstGeom>
                        </pic:spPr>
                      </pic:pic>
                      <wps:wsp>
                        <wps:cNvPr id="195" name="Shape 195"/>
                        <wps:cNvSpPr/>
                        <wps:spPr>
                          <a:xfrm>
                            <a:off x="2397582" y="1883156"/>
                            <a:ext cx="452628" cy="1132967"/>
                          </a:xfrm>
                          <a:custGeom>
                            <a:avLst/>
                            <a:gdLst/>
                            <a:ahLst/>
                            <a:cxnLst/>
                            <a:rect l="0" t="0" r="0" b="0"/>
                            <a:pathLst>
                              <a:path w="452628" h="1132967">
                                <a:moveTo>
                                  <a:pt x="427228" y="0"/>
                                </a:moveTo>
                                <a:lnTo>
                                  <a:pt x="452628" y="0"/>
                                </a:lnTo>
                                <a:lnTo>
                                  <a:pt x="452628" y="566420"/>
                                </a:lnTo>
                                <a:cubicBezTo>
                                  <a:pt x="452628" y="573532"/>
                                  <a:pt x="446913" y="579120"/>
                                  <a:pt x="439928" y="579120"/>
                                </a:cubicBezTo>
                                <a:lnTo>
                                  <a:pt x="71628" y="579120"/>
                                </a:lnTo>
                                <a:lnTo>
                                  <a:pt x="71628" y="1060849"/>
                                </a:lnTo>
                                <a:lnTo>
                                  <a:pt x="92456" y="1025144"/>
                                </a:lnTo>
                                <a:cubicBezTo>
                                  <a:pt x="95885" y="1019048"/>
                                  <a:pt x="103759" y="1017016"/>
                                  <a:pt x="109728" y="1020572"/>
                                </a:cubicBezTo>
                                <a:cubicBezTo>
                                  <a:pt x="115824" y="1024129"/>
                                  <a:pt x="117856" y="1031875"/>
                                  <a:pt x="114300" y="1037971"/>
                                </a:cubicBezTo>
                                <a:lnTo>
                                  <a:pt x="58928" y="1132967"/>
                                </a:lnTo>
                                <a:lnTo>
                                  <a:pt x="3556" y="1037971"/>
                                </a:lnTo>
                                <a:cubicBezTo>
                                  <a:pt x="0" y="1031875"/>
                                  <a:pt x="2032" y="1024129"/>
                                  <a:pt x="8128" y="1020572"/>
                                </a:cubicBezTo>
                                <a:cubicBezTo>
                                  <a:pt x="14097" y="1017016"/>
                                  <a:pt x="21971" y="1019048"/>
                                  <a:pt x="25400" y="1025144"/>
                                </a:cubicBezTo>
                                <a:lnTo>
                                  <a:pt x="46228" y="1060850"/>
                                </a:lnTo>
                                <a:lnTo>
                                  <a:pt x="46228" y="566420"/>
                                </a:lnTo>
                                <a:cubicBezTo>
                                  <a:pt x="46228" y="559435"/>
                                  <a:pt x="51943" y="553720"/>
                                  <a:pt x="58928" y="553720"/>
                                </a:cubicBezTo>
                                <a:lnTo>
                                  <a:pt x="427228" y="553720"/>
                                </a:lnTo>
                                <a:lnTo>
                                  <a:pt x="427228"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7" name="Picture 197"/>
                          <pic:cNvPicPr/>
                        </pic:nvPicPr>
                        <pic:blipFill>
                          <a:blip r:embed="rId9"/>
                          <a:stretch>
                            <a:fillRect/>
                          </a:stretch>
                        </pic:blipFill>
                        <pic:spPr>
                          <a:xfrm>
                            <a:off x="2791663" y="1788033"/>
                            <a:ext cx="1625346" cy="116586"/>
                          </a:xfrm>
                          <a:prstGeom prst="rect">
                            <a:avLst/>
                          </a:prstGeom>
                        </pic:spPr>
                      </pic:pic>
                      <wps:wsp>
                        <wps:cNvPr id="198" name="Shape 198"/>
                        <wps:cNvSpPr/>
                        <wps:spPr>
                          <a:xfrm>
                            <a:off x="2837510" y="1827149"/>
                            <a:ext cx="1524000" cy="0"/>
                          </a:xfrm>
                          <a:custGeom>
                            <a:avLst/>
                            <a:gdLst/>
                            <a:ahLst/>
                            <a:cxnLst/>
                            <a:rect l="0" t="0" r="0" b="0"/>
                            <a:pathLst>
                              <a:path w="1524000">
                                <a:moveTo>
                                  <a:pt x="0" y="0"/>
                                </a:moveTo>
                                <a:lnTo>
                                  <a:pt x="1524000" y="0"/>
                                </a:lnTo>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0" name="Picture 200"/>
                          <pic:cNvPicPr/>
                        </pic:nvPicPr>
                        <pic:blipFill>
                          <a:blip r:embed="rId10"/>
                          <a:stretch>
                            <a:fillRect/>
                          </a:stretch>
                        </pic:blipFill>
                        <pic:spPr>
                          <a:xfrm>
                            <a:off x="3440887" y="3260230"/>
                            <a:ext cx="1076706" cy="314693"/>
                          </a:xfrm>
                          <a:prstGeom prst="rect">
                            <a:avLst/>
                          </a:prstGeom>
                        </pic:spPr>
                      </pic:pic>
                      <wps:wsp>
                        <wps:cNvPr id="201" name="Shape 201"/>
                        <wps:cNvSpPr/>
                        <wps:spPr>
                          <a:xfrm>
                            <a:off x="3485845" y="3341751"/>
                            <a:ext cx="876300" cy="116459"/>
                          </a:xfrm>
                          <a:custGeom>
                            <a:avLst/>
                            <a:gdLst/>
                            <a:ahLst/>
                            <a:cxnLst/>
                            <a:rect l="0" t="0" r="0" b="0"/>
                            <a:pathLst>
                              <a:path w="876300" h="116459">
                                <a:moveTo>
                                  <a:pt x="771715" y="826"/>
                                </a:moveTo>
                                <a:cubicBezTo>
                                  <a:pt x="774859" y="0"/>
                                  <a:pt x="778319" y="381"/>
                                  <a:pt x="781304" y="2159"/>
                                </a:cubicBezTo>
                                <a:lnTo>
                                  <a:pt x="876300" y="57531"/>
                                </a:lnTo>
                                <a:lnTo>
                                  <a:pt x="781304" y="112903"/>
                                </a:lnTo>
                                <a:cubicBezTo>
                                  <a:pt x="775335" y="116459"/>
                                  <a:pt x="767461" y="114427"/>
                                  <a:pt x="764032" y="108331"/>
                                </a:cubicBezTo>
                                <a:cubicBezTo>
                                  <a:pt x="760476" y="102362"/>
                                  <a:pt x="762508" y="94488"/>
                                  <a:pt x="768604" y="91059"/>
                                </a:cubicBezTo>
                                <a:lnTo>
                                  <a:pt x="804308" y="70231"/>
                                </a:lnTo>
                                <a:lnTo>
                                  <a:pt x="0" y="70231"/>
                                </a:lnTo>
                                <a:lnTo>
                                  <a:pt x="0" y="44831"/>
                                </a:lnTo>
                                <a:lnTo>
                                  <a:pt x="804309" y="44831"/>
                                </a:lnTo>
                                <a:lnTo>
                                  <a:pt x="768604" y="24003"/>
                                </a:lnTo>
                                <a:cubicBezTo>
                                  <a:pt x="762508" y="20574"/>
                                  <a:pt x="760476" y="12700"/>
                                  <a:pt x="764032" y="6731"/>
                                </a:cubicBezTo>
                                <a:cubicBezTo>
                                  <a:pt x="765746" y="3683"/>
                                  <a:pt x="768572" y="1651"/>
                                  <a:pt x="771715" y="826"/>
                                </a:cubicBez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03" name="Picture 203"/>
                          <pic:cNvPicPr/>
                        </pic:nvPicPr>
                        <pic:blipFill>
                          <a:blip r:embed="rId11"/>
                          <a:stretch>
                            <a:fillRect/>
                          </a:stretch>
                        </pic:blipFill>
                        <pic:spPr>
                          <a:xfrm>
                            <a:off x="3440887" y="4427614"/>
                            <a:ext cx="1076706" cy="314693"/>
                          </a:xfrm>
                          <a:prstGeom prst="rect">
                            <a:avLst/>
                          </a:prstGeom>
                        </pic:spPr>
                      </pic:pic>
                      <wps:wsp>
                        <wps:cNvPr id="204" name="Shape 204"/>
                        <wps:cNvSpPr/>
                        <wps:spPr>
                          <a:xfrm>
                            <a:off x="3485845" y="4507611"/>
                            <a:ext cx="876300" cy="116586"/>
                          </a:xfrm>
                          <a:custGeom>
                            <a:avLst/>
                            <a:gdLst/>
                            <a:ahLst/>
                            <a:cxnLst/>
                            <a:rect l="0" t="0" r="0" b="0"/>
                            <a:pathLst>
                              <a:path w="876300" h="116586">
                                <a:moveTo>
                                  <a:pt x="771715" y="826"/>
                                </a:moveTo>
                                <a:cubicBezTo>
                                  <a:pt x="774859" y="0"/>
                                  <a:pt x="778319" y="381"/>
                                  <a:pt x="781304" y="2159"/>
                                </a:cubicBezTo>
                                <a:lnTo>
                                  <a:pt x="876300" y="57658"/>
                                </a:lnTo>
                                <a:lnTo>
                                  <a:pt x="781304" y="113030"/>
                                </a:lnTo>
                                <a:cubicBezTo>
                                  <a:pt x="775335" y="116586"/>
                                  <a:pt x="767461" y="114554"/>
                                  <a:pt x="764032" y="108458"/>
                                </a:cubicBezTo>
                                <a:cubicBezTo>
                                  <a:pt x="760476" y="102362"/>
                                  <a:pt x="762508" y="94615"/>
                                  <a:pt x="768604" y="91059"/>
                                </a:cubicBezTo>
                                <a:lnTo>
                                  <a:pt x="804091" y="70358"/>
                                </a:lnTo>
                                <a:lnTo>
                                  <a:pt x="0" y="70358"/>
                                </a:lnTo>
                                <a:lnTo>
                                  <a:pt x="0" y="44958"/>
                                </a:lnTo>
                                <a:lnTo>
                                  <a:pt x="804308" y="44958"/>
                                </a:lnTo>
                                <a:lnTo>
                                  <a:pt x="768604" y="24130"/>
                                </a:lnTo>
                                <a:cubicBezTo>
                                  <a:pt x="762508" y="20574"/>
                                  <a:pt x="760476" y="12827"/>
                                  <a:pt x="764032" y="6731"/>
                                </a:cubicBezTo>
                                <a:cubicBezTo>
                                  <a:pt x="765746" y="3683"/>
                                  <a:pt x="768572" y="1651"/>
                                  <a:pt x="771715" y="82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EF9E6C8" id="Group 6107" o:spid="_x0000_s1026" style="width:444pt;height:410pt;mso-position-horizontal-relative:char;mso-position-vertical-relative:line" coordsize="56384,52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zBhMsxMAACS3AAAOAAAAZHJzL2Uyb0RvYy54bWzsXW1v4zYS/n7A/QfD&#10;39uIL3oLmi3u2mtR4HBdtL0f4DhOYpxjG7Kz2e2vv2c4JCVKTCJtt7ZTuUDXjkRLJIecefjMcPjN&#10;tx8fVpMPi2q33KyvpuLrZDpZrOebm+X67mr6399++KqYTnb72fpmttqsF1fTT4vd9Nt3f//bN0/b&#10;y4Xc3G9WN4tqgoesd5dP26vp/X6/vby42M3vFw+z3deb7WKNm7eb6mG2x5/V3cVNNXvC0x9WFzJJ&#10;sounTXWzrTbzxW6Hq9/zzek78/zb28V8//Pt7W6xn6yupqjb3vxbmX+v6d+Ld9/MLu+q2fZ+ObfV&#10;mH1GLR5myzVe6h/1/Ww/mzxWy86jHpbzarPb3O6/nm8eLja3t8v5wrQBrRFJqzU/VpvHrWnL3eXT&#10;3dZ3E7q21U+f/dj5fz78WG1/3b6v0BNP2zv0hfmL2vLxtnqgT9Ry8tF02SffZYuP+8kcF9NMFbrM&#10;ppM57qUyyROZcafO79Hznd/N7//1yi8v3Isvguo8bTFAdnUf7P5YH/x6P9suTNfuLtEH76vJ8gbj&#10;V6TTyXr2gIH6C4bObH23WkzooukcU9J31e5yh157tp+EEFLm3BW+s5IsV9xVUmpVmOHn2zu73Fa7&#10;/Y+LzcOEvlxNK1TBDKrZh3/v9qgCiroi9N7Vmv5db35YrlZ8l66g21zV6Nv+4/VHW/vrzc0nNPR+&#10;U/3+M6bs7WrzdDXd2G9TmsV4Kd2dTlY/rdHBNGHcl8p9uXZfqv3qu42ZVlyNfzzuN7dLU096Mb/N&#10;1geSo+F1EBFiMHZFaAYlVQDC7itCrXKVqdMQIQ9PNw5HIsk8Jkkzp3pLUgql0wyzGurp5OQpRyZP&#10;YIHuzCxcJ/SamTpRSSnL05Sn0RW17vvLa1qIoSvPcpA8YWIwM/MsKxJBP5xdHttYGk2rXSPGoWkl&#10;xNCRJC5a4NBrZrIkBc1OdSK4x4jSg7eRiFLERGnmVm+jaUWppRTylGalB3EjEaWMidKDhiGzMk9F&#10;mhrNfCIK1qO4kYgSy76ugvV4YYAoZVIkuT6lVYkHcCMRpY6J0gOGIaLUSVm+whHkZtIegCMwttJj&#10;t5GIMsb2SA8YhogSTIHWZhCciIIVHr2NRJYx2oe5yIG4RyVZmmGJ+dJq5LDTUnj4NhJZxogfVpRD&#10;ZalKXQgDmU5lXnr8NhJZxkgf6THDAB2rcqllal02J8ESCA/gRiLLGOHDmnLgvNRJmqjCWNpTmZce&#10;wY1DlipG+eDicMoHtHqZ5ic1Lz2EG4ksY5yP8qBhgI7VeVLk6Unh2JGRPipG+uDi8HlJGlaJl3Hs&#10;wVzQ7L8cGeujYqwPLg6RpS6KPC/Z4XWCEvVAbiSa1q8yTQDJRCivnnpp2SLV5GvpxtEImWcK4NbE&#10;0WR5JnNjwxrEz/yRg0PIR+YCQhBvdMOhIbh2777NP67dVwoheTH0aTvb0+/oofR1gogQX5X7q6mt&#10;Cd1+QKTIbxtTcF+H9QRVrYus1s2i/olod/ADV8x9bs2Tm8UNrEAvuBLuk0s2urJRZr7a7BaYY7hE&#10;bfJfTDtxsdmTqzU1WaY6ob6fIQLtdjXjqBsEX61v+DGRuJrd/tNqQb2xWv+yuIV6QzCUMNE6u+ru&#10;+rtVNfkwo+AY8x/NeFNBFKXf3CJix/8qefZXVHS22t7P7LPsY+wLzCPtk6jkwoS7tR87t7XhmDdE&#10;jqGdLvINVfI/MtXarPf+92vE65kXErS3raWvPNGpQfTXAQN74FXscujsauy9+kCwmsqxIqWBKHXb&#10;I1LqNM+ApSiW7aABWmwdR8a+qhgzgIsYWv3lmaqCQupIYJmC1qRf1ytKgWjEgt5zHInWHvSRWMcY&#10;P6D8sO5lIWWipYCVhUR1prGyDCWa4WaK20cSqF9TjUOgGsai47bExSFTNMOSsmRDHRNoeqSYWKNy&#10;pV9XjUSeMaJA+0Hda4LmIkkFfKDPTFBIW+RYwx5pgvrF1UgEGmMLtB/VvQQqpEas+qnO0JHRsvAh&#10;W41rF5jsVO4NiGQCKhZGk6Zni5L1yyqamsEyzG30aC6MzkvM8xITu1uwRBzRElPHAkJwcQjeAZdQ&#10;JiWvSXKdpca61ksSrdIUjq9j2UfflpHYR8/XNfZz6WGcncQaMstBPkBtyrzA93BJIoRKJEI0jiVS&#10;35qRiDRGA2nvWegFeRT25qkcIntGpMddlPi2jESgnjVwkGcYY6DB+wjMaRKmSCDalvvyjHuIEjtT&#10;6wEhT11yptbdtmdyPHV4Hg616r3y0BmiQHImBkSmknaMOtj2PDkec+d55XEoVcDOiESHMT0pZChh&#10;WY1ijUhU5shZAKB7JKrHW4mRSDRG9aTDqJ4U4swtux6bo1muy6N5S+rgs5EINBYdknoCsxeQhdIt&#10;CsmLTexAoGVI4ADLywJz9FhTtA5BG4lEPXnXWG1yNF1vM5rKskwpcAhoNibRoy5N6ji0kQg0xgel&#10;nkPpN0WhcUuLi1IwCUVrima0nQ8D5zhWtI5GG4lEY4QQHMpDGL5UylJjCwNN0ZhEjztFR+YwSX0U&#10;iWUPcGGIMAP2QAMAtXclnOmDM33Qiec70wfNrGmIo4ssNv36rJ+ZTPFfZlm8VOuEwxJqx4mQSpb5&#10;0QgE5a3+OAxlFqOEcHGQbkXguk4sgRBNQaG0dMkDDx9wWcduj0SkMU4I8a5DRJqKsig1b0cQUZEe&#10;M56rjgYeiUQ9hWDBD6cr7L3YbIIfiX3SCRYiGA1NpXvelnD2nbQ2M5zBTxP8ZDHSBxeHaFWtcyWd&#10;Pxr8D3ja1jzUyA5MltSxBIdNQFFH5Y9Er8Z4H2QRHSJTCLEQlsgjTq8j0xZNcGCJenQ+Eon6qBFn&#10;KX2URb/lSSPIADS71u2NCWea4EwTnGkCzsJvphh2NVoc6qIMMk/VNdwjuDhEqyJBQV5amkCrMi/S&#10;VjRejv8oP7AzlEy3I4zVBTm7DOpfOsm62VBS740ZiVqNMT+Zty29VCs8XshUwHR6VKQtQ3lgifr1&#10;8TgkSiiUQ4GsocSFIRNUIKmhshsQlChE0d5kizMiMu12uouiTDWcY3hDY4oebB+Crwu2uruqkBmr&#10;N7I3NwG4ElzZuky4J90/k8IRg+a5cu6Tn90sf97tft7tbk8ioT10nZA8XBw0F7HoSGy4D2ylxmSk&#10;39f0jkQOLqSkaFhLNwIPYy19c0aiWz1d1wBA2L4+RKZKYVM06AETHxKTadtaHlaivjEjkagnCpy1&#10;HEYSCGQ0ROo0E2FZgAECsx5MUCFxMgIy0ho4iwBbxdlpj2ErfVUoLQzX5HlTGVT1OUvpnwhLGfzA&#10;GUj36WLXbV+guBvUroT7bJrrdplzWhjKUWOzzfx10sKQS7hrKIdF9GiJ/D8wuAayIeFWO2saoigl&#10;7TDxi0o3tg5jJj2ZPBKl6rm6ppkcxtel2G6A7A4kUWTMR5BsiybI0kIgwuBYEvVWYiQSjTE/yMM0&#10;BPhga1eJaOfnRXpc4OMVzkgkGiN+2IXR2/uM3UIIpWSBap1lHFhbr04Mz85TFAvpksM1GtDnz2Xy&#10;vL45tkC3y/kl/renf+Jb5+TL109Jxa/2j9Viah/y0OsZD7Pqf4/br3BQKdLoLa+Xq+X+kzl0FdQu&#10;VWr94f1yTkdg0h+g+hzPC4LOWmTcp9dOwAPRXHfl6Ff484L+Dh5yvVpu6TRLApb03VYXueta551G&#10;WsxnqX6/mT8+LNZ7Phy2WiCZH06m3d0vt7vppLpcPFwvcM5n9dONqdAMie2qxX6OHIEuz8HcHrTp&#10;b5ha1hWjOj9z8CfOQk2RtpFsDo5BRTK5EMsrkVNqXWNyRKJx8keb9xo0oE29uCbmKyp2qCM2C89N&#10;2FUPLgxR5VmG2c5hYQUmefu4MCFA61u0VWDD0hHXPLYmWPLYisSWPGlR2mhwBwufXfEIrSjRJEYI&#10;gqgQ+UazoE5uOX+8Xs7/ufg9yJ1pq0DQNElKdkL7kBSRFpYLEElRcKo1fzMpc1svOouWHS14W/iW&#10;8C+70kpUTjGd9E5+A+rpHlumBeWvMPeQ+dtI3t9DTkUIztQ1z3z7wneEazVsR7OVBOouzaxs9Mhz&#10;ZYNh4Qq5T26EzqR98KDCr9fCJgttN9K9PWws10ViBwiUYrTPiDDnudDta4RkMeAZKEAEctnVTGdU&#10;WLKhM5SQloQl1xyYYVtcC7lN3VHv7g9faKNSfzT36h/KompyuNY2oGc615NIjEP2CP+/IXTg46Xe&#10;e3RgDCG1hFDEKaADq9U8CPgC6EAokWnsiDRaACoJSxmjVd1JJkWZFbRNjDgGhXwWSCHE1uGzOIZj&#10;ogNYh8CDyF6H3ssC5NQGUmI9JQkptDrKUoWMo5ANtHBm1HXUwdyHribkPeSKROFBiR1+LHeiclmo&#10;NUIIdazVrSUc4szxG0jh7CtSKOA4azOEFENqdydLoPLZZEvBLteOqXf6md/hKo/hBtTKW3WftbyN&#10;x1O6I96q3SgdbwTCi6258WJy9YXUNATHJlFrl7jXmRaFNHZ8Myk07+jqNCf6TiSMpf3OxjhLxGzx&#10;HHOPFW5nbakzYeG5u4ec69x/JRJcGhq+88ZWB0oFZ4x5F+D+Kx3I/dC3nNY4ucGOFPdS92mlhxcK&#10;7qLXC6eFbxxyPfYTXuH7ilIKGgXtZdfoZAmvRdjHXnRZ7tsQiir8y/U/AX3TmQopm8NHAoza0eDT&#10;qdlfxaZW+PgzGDkg408mHP+/ITCCccW2CrDDUhVmPFNLTgWM2NnwJcGIkrAv4MRJUUKJCc71U1Nv&#10;WC9CDdo1+NtGI556dlzFMNoZOl5pa3PRTxpKN4BtSDFf5ObwCLI5gHjedhwcjviqMB6hmsTwCKIH&#10;sNI0ou+LR8BVSTyNRkuAR0qVkK/MjKIQj5RK5Qkbx554xNceL3kdkDSe3xuQoBU5tnEacOAF5Yxa&#10;iY1tdPaDkWIbkJQE3f2KegggKbGCJw8lPRYgIQQkJfz9CS/wO4CklKB7uAP7ApIyRa51lkZfoNG3&#10;3OsYAy/XoG+ooT0K143rC0gafdUBJM1ObgOShugGAZISnLVNKtgGJKUkZo1l2gIk0bl1BiRHO5nm&#10;zQESOimhBUhwCRbnlACJXQ18SUCiiwR2ltMeYWmoi1YglMUgZtFPYUBv1ndCOjJgR5jz7s2OwGJg&#10;oc/apyiQEMEucR2N1HSeEHfCGeKwlD08HKmdJ7YiMTRS0/SvOU9qT4Er6ZbE7pMXhXU5HP5MBp8Z&#10;F1fIfXJhKGzLe6u0hNOuVThU3fYn3gGisHWBEyg5FIEgBec5wWluJagIAxb5h6J2yChkuOCdKx2S&#10;IfZK6xkg4woXI1JQB4+tPUQqwwFWAUITtccJCY9pZwz3RviWsE9qZj8YQK6Q++RGeb9B8HhXJnwN&#10;/4KpkG5VvdOi20TvBxnab9630pVG7ZPpirF28QSjImyNayO3qh7HPUZdXbg9lM90xZmuaAVFNCIr&#10;6FiBNjow7MApoQPLq35JdAA2AlrPcoDYstAJGUjLFJSFja1QpEDaToG3EltBW6dCfGD6szc+kNjo&#10;gaAAXp0gJEDAvBkb5AACYq6Mx538TFg6I/+OYTSOgRBcVQxfwTWJQgSwD9YP7tRl7T5paWHbOLTN&#10;FXUF3KdV13VBZJ2iQ1lDlBCq+u5vgCs4Gaaz/AhgKykZMt6c5liQmgf6m6p0ISL1zY7lD2tYw5jg&#10;J66Q++Sq1YXB2sFl4sy8K+U+uXQNesBJ4DAvF4fkSsUa3wj7SESZaOuU4wc2YI9IRE57juK4B++D&#10;N8FA1k7zY29tAB/8VAvGL65bHdalkYzE/zi5PHhtDX2ofhSBMQT7hHPDdY375HZ78BO+wBWKtcg6&#10;xLrV9fAn0lCPfwb3nwdAEbnUCAg32yKtIRDe2RgjYZtcS7k7alhjRiGTypCzK+U+26X7z0Af05Om&#10;JU7SaYobmans+jFNFTKTB/d8hFZ9rzP+WrWrlU7wG1fKfdq21KU7mmTwacQYIudomM87ifjt8T1d&#10;BxR8ndBTp4TorDb/oogONjJDtjJDjAPbgf3hCetgishkqtyeGxtdwerbERlvBtG1PVAc+dMf0RXg&#10;FIS1G9FNgkgthGPGGf069eN66WDBMMLWIobguPKuas+BN/cEGhOuLKtZ6OrzSe6H2LL31vSnpGEf&#10;rojp0onpT+sy/pL6Ez5phPZaB77M4Fo0rW548JFmw5+385Y9+Ob8iuaKmC5AwL31p0JKbwSRGVND&#10;sQ5QpqGpgYPWROXziviYHnxXk5cd+DhQIPcOfMdz1Eo1ROiMT7HVihKxeM3qVlB5DoYg6sDPQbIM&#10;c+C7ypsV8GsBhY3HI7YdPg0SSWOpEG8Ewvee899jtCOmj/EEVrRhVBoyzjQi4tWAuDTQ6fpZ/z2c&#10;L6n332ukMEIbfM/iqIeB/vsC5y3Zx/X1y/ct97pL3rycR8LrhfO6cQQ9egmv7quO/77ZyZKCaYJ+&#10;9KIb5L/P4Qp5xn+P2hMHYaBny38fnVrhWDwz9GeG/lmGHiROF4+cHENvFdWfhUdI+2bCBgn49dxf&#10;B48gKivEI6apn4VHkAgNXfUyHjniBgdn0l/e4BBVmieGR7BNpIUwQgIvwCM9NzhgO28Dj1gx1fa/&#10;iUdSPgWsvumNGvZtDoknbJrKTjxhgEdaGxwaJrtvPCEgQWJD+vJEvdKBvMTvW47y574skAYYer1w&#10;o3F94wkbffUyHmltcGhAyTMeqe4+J+XtG95tefG0vbt8utuatcpdNdveL+ffz/az5t/4/rS9XMjN&#10;/WZ1s6je/R8AAP//AwBQSwMECgAAAAAAAAAhAKRCyXYMBgAADAYAABQAAABkcnMvbWVkaWEvaW1h&#10;Z2UxLnBuZ4lQTkcNChoKAAAADUlIRFIAAABGAAAA5ggGAAAAaDLzagAAAAFzUkdCAK7OHOkAAAAE&#10;Z0FNQQAAsY8L/GEFAAAACXBIWXMAAA7DAAAOwwHHb6hkAAAFoUlEQVR4Xu2Vi27cRhAE7TiJk/z/&#10;1/oZNcACBotrwYnIpSRUAY0luXu8nboh74OIiIiIiIiIiIiIiIiIiIjIm+LjMd7Jc3v4eYzbuVMM&#10;3932gJRb5NwlJt87xczziJhS5vk22MxOpojkt3EMP54SGYzb5czN7AABSYQkn46RvSAk+X6M2+Vk&#10;U7tYpeS7f3/KHyM5f9RB27lDzCrlz5Fco4NWtj5Ku8QgJUEKMj4/5a/jmK7JusDjw+O0jZ1i0gXJ&#10;7JQIIYjiUQqIIWGLoB1i6JT1EULI38eYzsn1rMlaZLzbl+9z3YKUJNcynz3lM1PK+u90OVeLmd2S&#10;opMphaRbksxnLUTGlJIxXC7nSjFISfI9SaTwsl3FzMcoIOJR3oUYpKwv3H+eEik5pluyLp8JU0y6&#10;Jsk1Ei4TdJUYpCQ8RlNKhEQMUiKNx2iKSRCDpGTKuYQrxaRIpKwvXLolUnKdbmli1jB3mZwrxMxO&#10;yf3XbpmPUK4jZkoJTcz6D3WJnLPFICVBSrplfeHmeHYL3fVITLJKebNi1m6JBKQkSMmaBCGMs2Ak&#10;IGSGdaw9jTPFICVByqNuQUrmkDK7ZRZL8VPCFMP108mGzobHYspBRM55dMIslr/kWXRAdD4/78X9&#10;kIrYUzirY9hYko2u3UJynuvIW1k7gnMErvOEudM4W0zux68bCVMMUjKftbNYQqF0T7LOr+s4Zs0p&#10;nCmGLkAML90pJZ0EsxgKyoiQb095VDTXWLfKOYWzxEQIHTMfo8ghuU6nrIVQOAVHSkLhzLOGdTNz&#10;zYs5Q0yKpWNyPzqGrqFTppQUgphZCPOIQQ7XZ3K9CXwxZ4pBTiTQNUjJ9UBBCQXy2TDFfD3GuT7z&#10;nCOFNdzv1YqhcyIkY84peBaU4/m5jBSOlIw5X8Mc4X75/KsUQxCUYzabja9FBNYm4bnCn5t7dR0T&#10;IoARIauUFEBSQMja7CHhHplLwV+OUPzMFMM8ck7hLDErFBkp2ez8tTPmetbk+3knsRfWpeBVzhw5&#10;TvIdCT9E8iLOEkOHwNzgFJPkPGvTLbyk1xd0im1SEMfxvO+LhcBVHROmnHXjs1v492ods3bHlMF9&#10;uTd5MfxKZzA3lo2y8UdF/Uoh817cD2EJ95n3Oo0zxYRZTEY2v45rIfMYWJPMz5L1XuQUzhYT1o2S&#10;tYjnmPPzM0iZ18ipXCEGHm18FjCvN9o8n/2Ve/wvrhQDbPwlBUwJ5FJ2iHmTKKagmIJiCoopKKag&#10;mIJiCoopKKagmIJiCoopKKagmIJiCoopKKagmIJiCoopKKagmIJiCoopKKagmIJiCoopKKagmIJi&#10;CoopKKagmIJiCoopKKagmIJiCoopKKagmIJiCoopKKagmIJiCoopKKagmIJiCoopKKagmIJiCoop&#10;KKagmIJiCoopKKagmIJiCoopKKagmIJiCoopKKagmIJiCoopKKagmIJiCoopKKagmIJiCoopKKag&#10;mIJiCoopKKagmIJiCoopKKagmIJiCoopKKagmIJiCoopKKagmIJiCoopKKagmIJiCoopKKagmIJi&#10;CoopKKagmIJiCoopKKagmIJiCoopKKagmIJiCoopKKagmIJiCoopKKagmIJiCoopKKagmIJiCoop&#10;KKagmIJiCoopKKagmIJiCoopKKagmIJiCoopvAYxP8fIcZjH27lDDAJWCeTHMcI83sbdHRMJa6ak&#10;W6SEu8RQNDK+P8gqaSu7xcxCkfLtyNdxnKxytvLpGK/m45GQH2NN5lJ8ZCDpyzHmHInbBO0SE5BD&#10;EJIEugcpiJmP1jZ2ioEpA+gIxJCc0zE8Ulu65o6OCVMMUniM1jC/7TEK6y93NciZ75f8ODxWIQKm&#10;rClmm5w7xDAiiHGCHMbwrsWEVU6YxxSPiHm+DTazm/m9z+3hFinhjn+l/8J2ISJyIh8+/AuPkXF6&#10;8bNF2QAAAABJRU5ErkJgglBLAwQKAAAAAAAAACEAbv3sekkFAABJBQAAFAAAAGRycy9tZWRpYS9p&#10;bWFnZTIucG5niVBORw0KGgoAAAANSUhEUgAAAMUAAABFCAYAAAD6iCIoAAAAAXNSR0IArs4c6QAA&#10;AARnQU1BAACxjwv8YQUAAAAJcEhZcwAADsMAAA7DAcdvqGQAAATeSURBVHhe7ZnZbtswFAXTvf3/&#10;f+2+eQANcEDQcZKHSJTPABeUZSmoxDO6lPtQSimllFJKKaWUUkoppZRSSimllFJKKaWUUkoppZRy&#10;Z7zZxlKu8ZSM/NvGU1ApyjXMxjgmyjCOS1MpyowUYSxJEbLAcUnyIkuRlOBtlPtACf5u5WcLHJfC&#10;CyxFDD6FCO+iUgwC/+dSSuF2imEtBRdXSqIMCvF+qw/bZ8VQht+XQogsv1OIpeTgIksRu4BikA9k&#10;oD5e6tM2uk9plAg8Hxxl/HxIKkVJDHR2iRTi8zaOYlB2kJRjNkJuH45KUYSgWj75U4rsFErh0mom&#10;Rv69kdm+w/DUf9xyF1ZeDPNKwBXCDvFlK4Vw/n2v+HWpnzG6TfGewTG+a/i+ke8ch+FWsP0+j7t1&#10;TlmTnOuxS6QUSGKX8JxRjCzFoHwpH8U4lByPBTxv0liS22V9nE+ksFu4bEIMy27hkokwE3ICrwAI&#10;8WMbU5Dx1yrPhRRkN66FOsPPRbtGdMwq58J5Za6RIsXIQooUA0YxUgq3/Q45snMoxO5izELtPm8M&#10;xYVb7vPmlXPhvDr/KQYSIATbflYMs6AYLqeUgXHWOTyW80Y5dmEW6rwpXKw3xUo5PH/2d8raMKc+&#10;AM2BElAphbkwB2PHSCmyFINKMSjYRYxZmMebkTfAUSmoCnFOmFfLLCjHKIhSmAfCrBhjx/i+bTO6&#10;rRyzjvHqjIHOG+ENQIRcSyrGKMX4t8o5MA/Ot7lgVAg/U+ZAMQg6RfDtGMjwbRstxUAk6pBScKFc&#10;NBL4k9zslwePL+fDeXWOKcWgUghGxRG7hUspO4VSWHxGFo6hslO8uhhjmMcLJ/x0B6XI/7zxJnhO&#10;OS/OcWYjxcjPHmeg7RYGPqX4uo1KgTQcm53iMFJQXGw7xX3jvDrHlPNOPhQixfAcA03AlWJcPmWn&#10;oDiGYw/ZKbx4LhYJ+k5xn2QenG/D70Mz5cg8KIRLJwohZu8UdgmO8ZxdhIBZkMcbYLfI0RuQN6Gc&#10;C+Y1s0ApgDIwum0mgDBfe8lOMSi/s0ukEIeSwvKJkMU+b4Dnz/5OWRfnkzl2vpl7JaB4QFKZC5l1&#10;iFEKiu/Yrzyc49IJDiWFo08IbwzlPr6fnV/WxnmlnHNFcPnMqBgKwfGEmFArhF0gpXCfwqQMu75L&#10;yLVQe1MgJUgZ8phyHpxX5touoAz80JLvlikEuGRKIW7JkN1hdyHgsVD7nTcpS3K7rI/ziRCEndDb&#10;Gfz1cfwFknMI8S0hrsmgELC7EHAr1H6fx906p6xJzrVdwiWS/0elFCkEEPCZECkDNZMhRdhdCODC&#10;nkteRDkPOa+KkUsoJXE/xxJsRaAj+IuSP7Nml0Aau0QKAY6HoE/9ImTBIvQ8MF062SF8l/BhSrgJ&#10;uWLkSNkZxu4AKcWheEmnKOcn5bD4DAQ5RbBD2BmolILuoBBwWBmkUpREGcDt3KcQ+f7gEsnKZRKl&#10;BIpwaCHAiy1FlIAHJh0i3yko9gHh5umfAqQILpWWkUEqRRlRCgoBkENBGM2MwUcCl0dWirCMDFIp&#10;yoxRDEe7BBh4JWCEFMFxKSpFuUaKAQrB5wz9TALHJakU5THMxzhCBv8UMkilKE/hVk5OIUMppZRS&#10;SimllFJKKaWUUkoppZRSSimllFJKKaWUUsp98vDwH7ZP6VwzqRAHAAAAAElFTkSuQmCCUEsDBAoA&#10;AAAAAAAAIQAhSQhzeQUAAHkFAAAUAAAAZHJzL21lZGlhL2ltYWdlMy5wbmeJUE5HDQoaCgAAAA1J&#10;SERSAAABDQAAAEUIBgAAAFBus70AAAABc1JHQgCuzhzpAAAABGdBTUEAALGPC/xhBQAAAAlwSFlz&#10;AAAOwwAADsMBx2+oZAAABQ5JREFUeF7tmotu20YUBd2kTZv//9e2SR9JDsABDi5WtqSiFkXOABdL&#10;iivCJHjGl2u/iIiIiIiIiIiIiIiIiIiIiIiIiIiIiIiIiIiIiIiIiIiIHIiftlFE7ue1HH3bxsOg&#10;NETuh/y8lSPEcQiBKA2R+0h2Whq9D5EEFQ4hj3mRIvI2LYnUh7EdkMW/YwxzfCpykSJyPWQGQaQ+&#10;bsV+QBSramk8nTiUhshtJDNURPFzjalII8eQxj9b/V37HGtpPI08crEicj0tDGTxy4/6datP236K&#10;OYiECnMMvb1blIbIbSCAjMkPgogskEbGFkfmUvkuNVEaIgeDsCOAlkYLY3YbvLa0QDhP4LzQ27vj&#10;lh9u1xci8g4Q7hZGBPHbj/q8FcLgFzLrGamvVX9V9XpHr3Xscr3jGhEwZzX3mu+LHImWRjqIKY10&#10;Gim6ioA4kETLA4HkeOYhjt3K47XQtyxW2zD3RY4MGUAavJogDqQRmWQO+YgEpji+bCPieE0eoQXy&#10;MC4Fns+5Qf0OxmeBUeQs8PzPbgNZRB5Ig9cUchIBRAaXxJFtxDLlgTAeLo5V6PmMG0PRblGhv786&#10;l8gRybOeSiZaHBTSSOUY2QmXxNHySHEceXTX8VBxrILODZk3hWpx8P3VeUSOTJ55ckBG0lmwOJpi&#10;P8VcAh8ZpFoUyGMKhLmIIxUeIo5V2OfN6Auf5sxchSFnhGefvPALNjlpgVCdmYQ9wU8H0eJoafxZ&#10;2zlG14E0kM+7MwPfN6KFwftaKvvdccxziJwBnnvyQh6QB+LISDEntDj6VQVZ/LFtU4hjtcbxrszA&#10;9w3IhdNmZXGHWnUbYZ5L5Cx0bigyQpfR0shcAh8JIA66jUgi0kAcGek40m1k/i6lkYuky8ifkpAG&#10;3UZLY55H5Ezw/JMHspEMIQ9qSmO+pkxp/L7tz25j99KILBAHCzx9A0TOCM8+uSE7KSQxxZFjgDQi&#10;jEvSoOg0di0NLpi1DLqMfj1h/jyPyBnguSczLQxkQU1pIAy6jPl60uLoLmN3rychF5XP+8KRxewy&#10;uAFKQ85Gnnmee7IwZZGspLKNNPIdwp7wp1oYFOJIZR9hpHoh9N1ZhZ2b0TeBC0cYqRzv76/OJXJU&#10;OiepKQp+wZIdMhMQRncYUxpUdxhTGLuTBjcESbQsUj1P5Ex0PlKIgW68K8fITnhLGGxPWdCVPFQY&#10;4VLguSncmIwIo49Bb4scGZ71ZCGZoLuIIFj/o5BJ5oYEnYVPZNGSyIhIpizmK8nupBEQw6oCo8hZ&#10;6AwgjYghguh/ScjYwsj8hJwOYyWMKQuEgWh2IYzwVvA5fmkUORM8991lpMNAGKt/SwgJ/UoYXVMW&#10;+Q6yCC2Nh3JN+OcchSFnJs9/dxkRRGTR/wCJMDK3hZFuYnYWc92iZdGi2IUwAia8hd388CIPIjJA&#10;Huk2UslSKp+F5ARRRA6Rxfwz6pTGFEbYXd7ukYbIWUEWAWlQLQy6CzqLFsVKFt1hhJbG7lAaIreD&#10;PGYl6FMYdBlsp5AF3QWSQBS7FUbIhYrI9SAIuou8mmQNg3UMOo4EP/KgVl3FU8kClIbIbSCNFkcX&#10;ryiBrgNRZIwYWhjhKWQBSkPkdqY4usgUUuiugjFw/OlQGiL30eKYFVoKUxY9Ph1coIjcTkviUpYO&#10;IwvIO5iI/HdWMujPnl4WIvL/YPcuIiIiIiIiIiIiIiIiIiIiIiIiIiIiIiIiIiIiIiIi8kheXr4D&#10;IUbqVkSjmwYAAAAASUVORK5CYIJQSwMECgAAAAAAAAAhAOAE3zZvBQAAbwUAABQAAABkcnMvbWVk&#10;aWEvaW1hZ2U0LnBuZ4lQTkcNChoKAAAADUlIRFIAAABFAAAAkwgGAAAA2OrUGwAAAAFzUkdCAK7O&#10;HOkAAAAEZ0FNQQAAsY8L/GEFAAAACXBIWXMAAA7DAAAOwwHHb6hkAAAFBElEQVR4Xu2c2W7sNhAF&#10;nT3//7NZbxIXoAIOiB7fZEaijOAU0KAWimKXmmM/8a2U8izfHO2dTHP4+2hv4U4pvvtrUrYLukPK&#10;KmNtlZDtVjG7pfC+lPDt0eY8lDDFFnIyV7PKWENI/q/3+HK028V8d7Q7sCII3kv8cMT3EQpS4jYZ&#10;sluKVZFCiB+PVikKgf+tFCtEISSPhJ+OQAqRlQIK2SrmDimE1YGQn4+Wc+ZjlfB7kgFbxORX2YVi&#10;smKsFOWsS0lRkMeXsFNKJkerFMVkKGSVYnspO6UIiZksbcrhWBn22SIi4cV3YcIpwfBeCsnjS2EC&#10;uzG5Kek1II+3cIcUyCTXpLdLWLlLysTtMuQzSfk0VMpApQxUykClDFTKQKUMVMpApQxUykClDFTK&#10;QKUMVMpApQxUykClDFTKQKUMVMpApQxUykClDFTKQKUMVMpApQxUykClDFTKQKUMVMpApQxUykCl&#10;DFTKQKUMVMpApQxUykClDFTKQKUMVMpApQxUykClDFTKQKUMVMpApQxUykClDFTKQKUMVMpApQxU&#10;ykClDFTKQKUM7JCSu118il0vvsaVUtatP54RMj3vuM+M96+4QkpO+qMA249Yn5viVM6Wsk6W8R9t&#10;PkV8RPbz2RzL69nvFBj0LHJyJmC4M5eRfYmVvKcEx1l3+soxbF+Cgc/AiRFrAhx7nsdueOfebjzH&#10;jn/s/vfHe7DL6J/HNVCOke88dadAJngGTo7xmLBCckM7ZUz3OOc5kkNGCiG45/O+g4BThcAZUvKL&#10;KYRErYTc9jDDPikFqJTci1bZ+Sx9uZ4o8GXOlMJEnbwJ5y6ik5iM/PIKgRxzFagInwGfe5orpShk&#10;kvIoUcbJRB2TPo7hnBVhVaVI26c4S4oJZbJWismYkKEggnPHSLjmePazDxL43fE3iPhUUoxMWBm0&#10;hElla/hcYpVkP64BAhCScVql+JJXyclkCMJIyorJ6kkpJp/97Gs/K4XxXTZJvvcpzpICinCilrST&#10;tpIyYZNdxeR9+zBXx8+xveb7X4ZJnIFfj5bJKyATzcS9li3PGTkOYeIsk9/f47cjOPYfPcW8DJM5&#10;ExKATDATN9Zzwv6K8BgUggBk/Hq0qxR4WQwvPhMmRjBJJpvhjyGQrDImYV6bpCiCc8ckPt3ySUzE&#10;L02bSRspgz6G5JJRhhVicC+r5BRyEmfhl/NLmtCj9a84Wo+FPladY6zjOJbxMmdKyYmlmI8SSqww&#10;4b5CcgzPuUfke0+B0j0TE8vWr0+4XNZlk0KUgVCXCcvGUAz36XuaDDlbCjwjxj5WmRW2CuEcKdy3&#10;2k6tErhCiqQU21WM5wSQnEsmhfxytFxDiFVyCVdJUYQohDZleMz1rBKqAQHISCFZJVbIqVUCV0lJ&#10;FESrHIUQXgekPFo2VonL5jKulJLJZquUDOCLZ5UgwyohuEfk78jpVQI7KkWUlGI8h3XpKIPgmn+G&#10;LxUCu6SYeLaEVQIkrJRJSFbJpeyQsgoBpQiJ+nuiFKplFZJL5zJ2Lh9YxYBJkrhSCKRwTlz+45rs&#10;XD5K8NivTUvCJJ5SViHK87nL2F0pkkKApK2UbFchW9gpxUpZIVkrBRHKMJQCW8Q8muhVuHQM/zTn&#10;XyEl0GaVbBECu6WAQkAx4LWUkLGNO6RASslWlLBdCNz1QwuPPkhK2C4E7pTyiFtElFJKKaWUUkop&#10;pZRSSimllFJKKeU/8fb2D8LTkz4dUwiJAAAAAElFTkSuQmCCUEsDBAoAAAAAAAAAIQBlQYgZxAkA&#10;AMQJAAAUAAAAZHJzL21lZGlhL2ltYWdlNS5wbmeJUE5HDQoaCgAAAA1JSERSAAAAgwAAASUIBgAA&#10;AMevUSEAAAABc1JHQgCuzhzpAAAABGdBTUEAALGPC/xhBQAAAAlwSFlzAAAOwwAADsMBx2+oZAAA&#10;CVlJREFUeF7tmIty20gSBO2zvb7X/3/p3e3bPtQGs7Y1hLS2BFKknRlRMSAAgsB0ogHpjYiIyOO8&#10;PY3y7bBX08+n8UmU4dtg1vEpGZ6UQhnuH2qYcS6HVYInpVCG+wYB9gIpfPJpLIczIeaX5L5Yi/+3&#10;Le9O46xrJFizK0S+LPfJKsH7kQ+ncU+Os44AynCfIEIyRfhhy8ctkQEh2C9MEc6kUIb7hALPrhAR&#10;kAEh6AwhxZ85QxnuE0RIIkIKP0WYMmTfFH99ZzgTAmvkfqDlh9khphSIkZHHBV3i0Zorw32CEIhA&#10;UnSkIKyjS8w8QBm+DaYUKTqZHYF9HkUZ7hfubO5yghAZCdueRBnum1lgCs66vW1hrn+AMnxbzILP&#10;wFw+QxmkKIMUZZCiDFKUQYoySFEGKcogRRmkKIMUZZCiDFKUQYoySFEGKcogRRmkKIMUZZCiDFKU&#10;QYoySFEGKcogRRmkKIMUZZCiDFKUQYoySFEGKcogRRmkKIMUZZCiDFKUQYoySFEGKcogRRmkKIMU&#10;ZZCiDFKUQYoySFEGKcogRRmkKIMUZZCiDFKUQYoySFEGKcogRRmkKIMUZZCiDFKUQYoySFEGKcog&#10;RRmkKIMUZZCiDFKUQYoySFEGKcogRRmkKIMUZZCiDFKUQYoySFEGKcogRRmkKIMUZZCiDFKUQYoy&#10;SFEGKcogRRmkKIMUZZCiDFKUQYoySFEGKcogRRmkKIMUZZCiDFKUQYoySFEGKcogRRmkKIOUW5Lh&#10;rfnihDmyHNbPX8xry8CJm69L6jbHuQxz+Yv46i8cBL/7V6Ocw9y8O+WHLX/f8s8t/9ryj9O6yPHb&#10;lp+2/PeU/50+/7Ll9y2ftnze8gevMemz4GQaHuaynMOcTRkiQYRAhuwTGX7ccpMy8HtczF6ybe4n&#10;5zB/yJBEgiRivN+SfaYM/9lyczJwIVxMTpyWl6xCyEOYF+bvwymRIIkYmdMU+dctkSEi3FRnoMAJ&#10;EiRcTIIQ7CfnMC/cUMwhHSLLWZ9Cp+hThiQyRJKbkIGCcwEfTyMXkm10h5We+HcM85KR7jBvLG6m&#10;PCIiQ7rB2hleXQYKPEWgtSWRIutzUdlvnhsnrAx/zgtzhBAk6zJPkeHnLVOGdImse1UZ5oljcATg&#10;pSdvwfk8O0NOckrQk5Y/oHbcZIxJCs2flZEhQYZ0C2R4MK85wDXhZPO7KXrE4BExHxW0PUwn8ifz&#10;RskdnuImKXRC0ZOIQSdIdrnWBFPMFJdHBP8kIekMPCK4wFwEFzotZvyeoXZrDZkvHhPpDmTvEdG5&#10;XA90KfI7CTLk/SAy/HsLMmRdZAhcDFYnOelp9fcuxF7tKC7zl+6QRAJEyPrMIzKUa8qQR0OSrrAn&#10;Q9Zne06QC5kXgM3hexfhKSh05ou5y1xmnPOIOOXaMszOgAQRImJkffbJyebkaW1ZnkYHZdiHAieZ&#10;RzIlIOEmZMj7Ae8MkYH/p4eceDpC3oD5UyhCcGGKsA/zggxJij4lmNuSB9ySDFmfE0wXSEfgTyK6&#10;A3afXYQU5oZiE0QIrDvjFmRIVhnSEfiP2fzbeNotj8P8zLlaxzNuUYYUHhnmf83WzvDoRckDvni+&#10;UpxrEBmmEPkTMsXPe0KS5WwLKXq6QKSgI0wRiPw1XzVPtyZDTj5FT/GnDOtLUFCIg+FuvHXWwivC&#10;BbgXGeQKKIMUZZCiDFKUQYoySFEGKcogRRmkKIMUZZCiDFKUQYoySFEGKcogRRmkKIMUZZCiDFKU&#10;QYoySFEGKcogRRmkKIMUZZCiDFKUQYoySFEGKcogRRmkKIMUZZCiDFKUQYoySFEGKcogRRmkKIMU&#10;ZZCiDFKUQYoySFEGKcogRRmkKIMUZZCiDFKUQYoySFEGKcogRRmkKIMUZZCiDFKUQYoySFEGKcog&#10;RRmkKIMUZZCiDFKUQYoySFEGKcogRRmkKIMUZZCiDFKUQYoySFEGKcog5RoyvD3lJazff+nxZIdL&#10;yYAAJKzjc5jHJHIQl5CBAs2C5XfmuGaPdZ/HvkvkhRwpwywMhXt3Wk5YZp8vYR6PY8xjsp3IC8iE&#10;HglFmYX7sOX9+LwWE2ZBWU7YP8dYw7a5vzyTTOYRzGIgwmPFYzmSJD+cxnwvfNry25bfT+PnLRw7&#10;3yesk4PIpB4BEiBCQrHJKsS6fcqACFkOiDCPsYoQaRJ5JpnUl8IdihA5Jnd7RpYTiknYlu9wLshA&#10;cacIHAPxYBVBKZ7BkTIgAkVLoT+eQtGzbe5DKHBIISMEXSHr5/75Puc990UIRXgml5AhoSPsyTAz&#10;1+X7Oc4saj7neIiADOyHCDPK8EyOlmHexQiBCAmFz++yTIGnDMDx1v1CHiW8W7CsDC+Aib0EqyAU&#10;dJUk61Nksrdvuks+JzkeAoICHMCRMqQgM7TtkMJRaIpMcSn+KgQisG/WIUKgCzASeSaXkCHFoW3P&#10;9h3oElMIZEgiApLMfbI+EqzH589PhAich3wlmeSj4I5Nwcm80x9b5jPfyXHm8uwEKf4vW34+Jcu/&#10;bplSyDPJhB8Fd2QKwl2bQpGs447N7+6Jsa5Lsu96XI6dMesU4QCOkgER9mTg7p1CzLt/Fn1KkKxd&#10;geMlSMExZ+QZZMKPgsIBLX4t+l7Yh++EFHVKkMfCTyMIQWeQF5ICHMW8M2d34E5OUtS9AiLBzHoc&#10;ugLHmMeZvy3P5EgZYC1isidE9plChEgQKHCOgQTrMaYIcgBp0ZeCwnKn8yhI8pKYcT4iAJmQgMfD&#10;j6cxn6dQ2Z/IC7iEDBQ/MKbYCIEAGVlmvxR0PhZ4P5giRJBsz36KcCCXkGEFOaYMM3sy0BVWEfa6&#10;ghzEpWWgyFOGjFOEKUMKHBn2Hg/JFGE+IuQALinDFIGRIAFCwGNdIcm6bMs+EUEO5tKdIaxSIEKC&#10;GBmf6go8HrI9oSPYFQ7k0jIgAOQzmUKEFHZ9cSQ8HhJFuBDX6AyTVQZECLnjU2w6Q7pCRroC7wpK&#10;cCGu9Zig6CxPCUIKvMowRUjmC6NCXIBrd4YJUqSwvC+k6JEBIRAh2+wKF+Y1HhOTeaevMuyJQOQC&#10;XFOGVQRIcekMvCQSO8IVec3HBFBsZMhIss2ucCUeu1svCe8KyfxfA1D0VYJELshryBCmEATW4ivC&#10;lZhFuDarBFmeRZ8yyBV4TRnCU7+vBCIiIiIiIiIiIiIiIiIiIiIiIiIiIiIiIiIiIiIiIvJqvHnz&#10;fyinugSRZ8o9AAAAAElFTkSuQmCCUEsDBAoAAAAAAAAAIQAfqw5ZTQIAAE0CAAAUAAAAZHJzL21l&#10;ZGlhL2ltYWdlNi5wbmeJUE5HDQoaCgAAAA1JSERSAAABZAAAABoIBgAAAIBEJiUAAAABc1JHQgCu&#10;zhzpAAAABGdBTUEAALGPC/xhBQAAAAlwSFlzAAAOwwAADsMBx2+oZAAAAeJJREFUeF7t2tmuGjEU&#10;BVEyJ///sZluht66LunIsmmT8IBwLenITdPwWLIMF0mSJEmSpMfzpq2rbn1eknb0p603WQlsfcYg&#10;S9Iaorwc57PA5n2ema2SpFc1wn2QT8N8Lap5bzRvj4lc11WSdtWHmPnd1uDe1CymxDeTAI+mfnb2&#10;PZL07PrgJsKjqc8NjUJKiDMJ77sy79tKkBlJ2lUNbcL7q8xLW2uU/ynIxDgR/tAm10yNsiTtjNgS&#10;4czPNryuQR5GeRbkxDZDjD8e86mtxJlnDLKk3bEDJr4/jvne1kzusVNeDnJeM9kd1xh/bmsm9+vR&#10;hSTtisCyO86u+NsxCXJWopz3M/8VZGL8pa0EuR5bRP9dkvTMalSz801sE2N2x1+PIczsktlJD4Oc&#10;oEqSHkC/q2V3nPHIQpLOcQRx9yOLyL2ENuOPepJ0jqOIBDnDsQUxzr3EmOOKm4JMlLMLJsqZXDPE&#10;2CBL2h2hZZfMTvkuf3tjiDKTENejCkaSdkVcsya6HE0QZ3bGV3fHMYtpjW3iO5r62dn3SNKzq0Em&#10;yqOpzw1dCylB7icxjlzXVZJ21UeZ6UPM9dBZTIlwzFZJ0qtRfPt1aiWq9RkjLElrlkOM/EAnSbqv&#10;5QhLkiRJkiQ9tMvlL/N9rheqBcj2AAAAAElFTkSuQmCCUEsDBAoAAAAAAAAAIQBRzWgbUAUAAFAF&#10;AAAUAAAAZHJzL21lZGlhL2ltYWdlNy5wbmeJUE5HDQoaCgAAAA1JSERSAAAA7AAAAEUIBgAAAEnA&#10;CjIAAAABc1JHQgCuzhzpAAAABGdBTUEAALGPC/xhBQAAAAlwSFlzAAAOwwAADsMBx2+oZAAABOVJ&#10;REFUeF7tmolu3EYQBZU7+f9/zeVcfgALeGhwJTnwcmdWVUCjyeEBz6BLTXL9IiIiIiIiIiIiIiIi&#10;IiIiIiIiIiIiIiIiIiIiIiKyMN8cWWRXXqvhf4/8NCis7Aq1+1YNI+1TyKuwsiOp2xa29yGCEuEp&#10;xJ2TFFmdFjTx7diHiPnPyCF5W2l7giKrQ70iafJ3R7S4SEr8XWNbi6uwshMIGTkT3x8RYZORFjkj&#10;6l9HZh9pW9htxM1ERXahZUXSH4/46cg/HNGdF5E7Ajn09rIorOxCy4awERNZCaTt7nsm7eRsbDkU&#10;VnYB0ZAvMtJN3xK2pUXcZJiyLivvl/zDlp2EfAhSf4mIRneNoD9/jl+OnP2MIyPvsIk/R3z6HBzj&#10;3Xb599v3SMg5Z+e+53qRr8UUNt0UWcl015wX2ZA2giLqH2MfaYmWFmHJD+U14VrUs22Y+yL3gvqL&#10;sJGS99fusHTZHM+5ES2dE2kRdnbbKW533NDyPoxbsjHOAuWvVec+LnIV1N7ssjwaIyzvsTmHGp3S&#10;RlTEJSPtFBdZHy7tmXCMsTBEJt/7oa8/u5fI16brsqVFXDJdlrqNaJEvEk5pW1zGW9zutg+V9kyy&#10;jBGZbCITZ/IsQILrz+4jci9Sb9QgtRlBW94EXTZBjdJpExGT+P3IyEtwLtImwkOkPROtFyMTZSFY&#10;jP6rlXPP7iFyL6i3WaeJFpdA6JwHPO62tHTaRORlO8d4VEbYh3XZKRsCJlrWfjdAWhZr3kPk3lBz&#10;1GpL2+IiK/XKdZEt4s3H44h6FkjL4zHCXi7tlG0uAILmhb5f6rMAOd6LMO8lcgVdsy1uy8oY5yIb&#10;nRZh6a6/VWSfTpsum/OXFDYTpbvy2RxpM97CzvuIXAX1R91OaTt3rfJ42112CvvrsT+77PLCRtRI&#10;S4edwopcDXVHzVK3CJv6RVQixyCyRVg+Kt3qsIl+l11WWCaNpHTX/vDE+fM+IveGmqNez2QlprDI&#10;Gvki69kjcWdkXe6ROGRSGe+JI2qiuysLoLByJam3jjNRU6eJbCNszkW0iJdoWRE2wXYysib6o9Pl&#10;ZAKTs0Vg4gTC9vVn9xK5B7NGu04TNJYWluaCrN1ZW9iO7qxT1uWEnQtCZAxZCZGrmLU5Re3oBhPe&#10;kpXtKSrd+KGyhluysSgsTDKy9jHobZF70bXXsvKdhVe35DNZ0yEj4pSVzPgUdT4GLyds6MWZEcgi&#10;V9D1l8YxZZ0/O+Y4DSaCRbxbsiY4lvOQFcmXkDW8JR3Hb2WRq0jNEemaPAIjav/s2LJGuDNZO6ao&#10;uQZRQwv7UN4j3jznPdeI3IPUXnfXCMt/6kHYjPEY/JqsjCHrFLUlXULWwMS+hGX+8fKhoFHQOZNT&#10;vwneVROpz0iXbomk/FTDzzRnH5amrGG5Wv8/woo8ioja0dJmO0QyZI2Y8zfVKWp31tDCLofCyk5E&#10;UnIEpdtCd1bkTG5RE5GUroqgSLqsrKEnK7I6qVdk5TE477J8Fc5+jkc63ku7k3Y33UpUUFjZCYRF&#10;Wh6H+SpMx418kbIlTWZ8O1FBYWU3prSIy1hAyO6m5MDx7WCCIrtAzSLojNBCTlE7bwcTFNkJ6nbm&#10;ydOICnmUENmdMxF7bHtRQWHlGXkaQUVERERERERERERERERERERERERERERERERERD48Ly//AR6j&#10;615266EPAAAAAElFTkSuQmCCUEsDBAoAAAAAAAAAIQBRKZyvRwUAAEcFAAAUAAAAZHJzL21lZGlh&#10;L2ltYWdlOC5wbmeJUE5HDQoaCgAAAA1JSERSAAAA7AAAAEUIBgAAAEnACjIAAAABc1JHQgCuzhzp&#10;AAAABGdBTUEAALGPC/xhBQAAAAlwSFlzAAAOwwAADsMBx2+oZAAABNxJREFUeF7tmotqIzkUBbPv&#10;3f//132/UuCCi+hMsgu2pVAFB8mttplubvmqnXmJiIiIiIiIiIiIiIiIiIiIiIiIiIiIiIiIiIiI&#10;iNiYr25jxIl8pH7/uY2fgoSNU7F211EUdR2PJmHjRKjbq0wQdAbm/EjWi4zYnSno12N0DlPUv2+Z&#10;x8DxKLzAiBNQ1CnpN6/59jZ3bYr615gfLy4XF3EKU1ZFJd/dRqVV2D9fg7COCuw6THm3h4uOOAWF&#10;nMJ+P/LDbUTg2Xl9nwFHmPOtSdg4hSkcAtpZFdUorNKSKS34OVe8dXwLEjZOYIqGeHZPO6yiTmFd&#10;J75HaRmBuQFHmPNt+Og/6uq8LS8oPjXUnPIhJYL+9JofbyOv7azgM+sfr/l9CceIz7c+4xKfabd7&#10;vn1POtfneYkaz4C6I7PDIiiyKiwjHdauCgiIlGSVdoqLsMqLpIo75X06X5LPGwTO5zGY84h7Q70h&#10;IkFKuimS2mkZCdK6BYbZaYmy/jbmdlulnd125qm8JZxiGm/SepxEPAprjlq0yyKnz6/K63PslBbZ&#10;3pP2o+I+jSvhvCmGi/bCHae8EY/CerMGlRY5lVaBCWtze3wlrcLO0XXC+Yr7dGmvhFNEb4oXPeOa&#10;77/6nIh7MevThoK0RmGZU6+sW6N2TDqoHRVJ17Dm+uy2T5X2SjRFZORi501w7k3ivKvPiLgn1p11&#10;aq2u4lq/HLeuAfEQEBER0s5qfr3F129J+3BW2eaN8OIR1Yd5txzzW8vPcIx4FNaf0lKThPo0Cmu9&#10;ArK9JS2i/nIbp7hK+9Quu0o2b4AXi6D+bK60Cuu31vo5EY/AurMOp7REaX3NuiAbwpJVWPLza6a4&#10;nEM4f2thEdS/cfkr3LrNWD8n4lFYf9btlFZZHWet0intsso4OyxBWoX1eXZ7YeuwsSvWnXU4ZVVU&#10;a9V6FYVlm0vWLbGZwvocu52whAtUWEUlPcPGLlh/iDhlVVTqdwprjSKa3VVZ1y3xKivddbtnWJjf&#10;Vl604jqfN+DqMyLuiXVnnVqPxBol1i/HretVVkRUVqOozKesvGcK+3CuZJs3QmnXuOb7rz4n4l7M&#10;+lxFtbE4Uq+sW6PKioTKugqrqMrK+aus2wlrvCHenCkriXgU1tuUFSGRc4ZHN2Ulvg/J6JR2VsVc&#10;R2W2q24hK7wlnDKaVdKZiEdhza2yzt9Y/J0FYW0wsHbW2UXfE3ULWeFLwk0hnc9jMOcR94Z6s3kg&#10;K1L6p8b5Vwy7K+ch2CrrlNSsohLfC0+XFd4TzvUkjWdD3Rm3ugqKrAprd7VOEc4tsLIqrMeUVbGv&#10;OurTZQW2DP+VeRERj8KaU9q5LbajrltgJFRO4q+//gKstOsWeEq6Va37LRSxM9bpFBVJ6aj+DzxC&#10;d2WN8xANAe2gc+tLWFNUJN1aVPk/HTbiGSDhKi7j7KpItnbW2U2VlvUpq4Iq6Zaygjcg4gSUlNGt&#10;MFl/FZ7irkFS4jlHiCoJGydBvSqs0iousrpjVEblnOG4osIUdnsSNk5CYae0iuprUFijqMo5JXU8&#10;goSN05jSTnF9LQr6KUSVeYERpzDlZLSzekwZkRWOF1USNk5lCjtHWQU9WlRJ2Did92r4U4gaERER&#10;EREREREREREREREREREREREREREREREREbE/Ly//AlKq5Zuz+/vwAAAAAElFTkSuQmCCUEsDBBQA&#10;BgAIAAAAIQCemAmJ2gAAAAUBAAAPAAAAZHJzL2Rvd25yZXYueG1sTI9BS8NAEIXvgv9hGcGb3URR&#10;QsymlKKeimAriLdpdpqEZmdDdpuk/97Ri70M83jDe98Uy9l1aqQhtJ4NpIsEFHHlbcu1gc/d610G&#10;KkRki51nMnCmAMvy+qrA3PqJP2jcxlpJCIccDTQx9rnWoWrIYVj4nli8gx8cRpFDre2Ak4S7Tt8n&#10;yZN22LI0NNjTuqHquD05A28TTquH9GXcHA/r8/fu8f1rk5Ixtzfz6hlUpDn+H8MvvqBDKUx7f2Ib&#10;VGdAHol/U7wsy0TuZZFO0GWhL+nLHwAAAP//AwBQSwMEFAAGAAgAAAAhAP4KeZPrAAAAvQQAABkA&#10;AABkcnMvX3JlbHMvZTJvRG9jLnhtbC5yZWxzvNTPagMhEAbwe6HvIHPvurtJNiHEzSUUci3pA4jO&#10;utL1D2pD8/YVSqGBYG8enWG+73fycPwyC7liiNpZBl3TAkErnNRWMXi/vL7sgMTEreSLs8jghhGO&#10;4/PT4Q0XnvJRnLWPJKfYyGBOye8pjWJGw2PjPNq8mVwwPOVnUNRz8cEV0r5tBxr+ZsB4l0nOkkE4&#10;y9x/ufnc/H+2myYt8OTEp0GbHlRQbXJ3DuRBYWJgUGr+M9w13iqgjw2rOoZVybCtY9iWDH0dQ18y&#10;dHUMXckw1DEMJcOmjmFTMqzrGNa/Bnr36YzfAAAA//8DAFBLAQItABQABgAIAAAAIQCxgme2CgEA&#10;ABMCAAATAAAAAAAAAAAAAAAAAAAAAABbQ29udGVudF9UeXBlc10ueG1sUEsBAi0AFAAGAAgAAAAh&#10;ADj9If/WAAAAlAEAAAsAAAAAAAAAAAAAAAAAOwEAAF9yZWxzLy5yZWxzUEsBAi0AFAAGAAgAAAAh&#10;ADLMGEyzEwAAJLcAAA4AAAAAAAAAAAAAAAAAOgIAAGRycy9lMm9Eb2MueG1sUEsBAi0ACgAAAAAA&#10;AAAhAKRCyXYMBgAADAYAABQAAAAAAAAAAAAAAAAAGRYAAGRycy9tZWRpYS9pbWFnZTEucG5nUEsB&#10;Ai0ACgAAAAAAAAAhAG797HpJBQAASQUAABQAAAAAAAAAAAAAAAAAVxwAAGRycy9tZWRpYS9pbWFn&#10;ZTIucG5nUEsBAi0ACgAAAAAAAAAhACFJCHN5BQAAeQUAABQAAAAAAAAAAAAAAAAA0iEAAGRycy9t&#10;ZWRpYS9pbWFnZTMucG5nUEsBAi0ACgAAAAAAAAAhAOAE3zZvBQAAbwUAABQAAAAAAAAAAAAAAAAA&#10;fScAAGRycy9tZWRpYS9pbWFnZTQucG5nUEsBAi0ACgAAAAAAAAAhAGVBiBnECQAAxAkAABQAAAAA&#10;AAAAAAAAAAAAHi0AAGRycy9tZWRpYS9pbWFnZTUucG5nUEsBAi0ACgAAAAAAAAAhAB+rDllNAgAA&#10;TQIAABQAAAAAAAAAAAAAAAAAFDcAAGRycy9tZWRpYS9pbWFnZTYucG5nUEsBAi0ACgAAAAAAAAAh&#10;AFHNaBtQBQAAUAUAABQAAAAAAAAAAAAAAAAAkzkAAGRycy9tZWRpYS9pbWFnZTcucG5nUEsBAi0A&#10;CgAAAAAAAAAhAFEpnK9HBQAARwUAABQAAAAAAAAAAAAAAAAAFT8AAGRycy9tZWRpYS9pbWFnZTgu&#10;cG5nUEsBAi0AFAAGAAgAAAAhAJ6YCYnaAAAABQEAAA8AAAAAAAAAAAAAAAAAjkQAAGRycy9kb3du&#10;cmV2LnhtbFBLAQItABQABgAIAAAAIQD+CnmT6wAAAL0EAAAZAAAAAAAAAAAAAAAAAJVFAABkcnMv&#10;X3JlbHMvZTJvRG9jLnhtbC5yZWxzUEsFBgAAAAANAA0ASgMAALdGAAAAAA==&#10;">
                <v:rect id="Rectangle 115" o:spid="_x0000_s1027" style="position:absolute;top:111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3CAA7EAB" w14:textId="77777777" w:rsidR="00182662" w:rsidRDefault="00000000">
                        <w:pPr>
                          <w:spacing w:after="160" w:line="259" w:lineRule="auto"/>
                          <w:ind w:left="0" w:firstLine="0"/>
                          <w:jc w:val="left"/>
                        </w:pPr>
                        <w:r>
                          <w:rPr>
                            <w:b/>
                          </w:rPr>
                          <w:t xml:space="preserve"> </w:t>
                        </w:r>
                      </w:p>
                    </w:txbxContent>
                  </v:textbox>
                </v:rect>
                <v:rect id="Rectangle 116" o:spid="_x0000_s1028" style="position:absolute;top:437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2EBFEC2A" w14:textId="77777777" w:rsidR="00182662" w:rsidRDefault="00000000">
                        <w:pPr>
                          <w:spacing w:after="160" w:line="259" w:lineRule="auto"/>
                          <w:ind w:left="0" w:firstLine="0"/>
                          <w:jc w:val="left"/>
                        </w:pPr>
                        <w:r>
                          <w:t xml:space="preserve"> </w:t>
                        </w:r>
                      </w:p>
                    </w:txbxContent>
                  </v:textbox>
                </v:rect>
                <v:rect id="Rectangle 117" o:spid="_x0000_s1029" style="position:absolute;left:21345;top:43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40A36272" w14:textId="77777777" w:rsidR="00182662" w:rsidRDefault="00000000">
                        <w:pPr>
                          <w:spacing w:after="160" w:line="259" w:lineRule="auto"/>
                          <w:ind w:left="0" w:firstLine="0"/>
                          <w:jc w:val="left"/>
                        </w:pPr>
                        <w:r>
                          <w:t xml:space="preserve"> </w:t>
                        </w:r>
                      </w:p>
                    </w:txbxContent>
                  </v:textbox>
                </v:rect>
                <v:rect id="Rectangle 118" o:spid="_x0000_s1030" style="position:absolute;left:40309;top:43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651508A5" w14:textId="77777777" w:rsidR="00182662" w:rsidRDefault="00000000">
                        <w:pPr>
                          <w:spacing w:after="160" w:line="259" w:lineRule="auto"/>
                          <w:ind w:left="0" w:firstLine="0"/>
                          <w:jc w:val="left"/>
                        </w:pPr>
                        <w:r>
                          <w:t xml:space="preserve"> </w:t>
                        </w:r>
                      </w:p>
                    </w:txbxContent>
                  </v:textbox>
                </v:rect>
                <v:rect id="Rectangle 119" o:spid="_x0000_s1031" style="position:absolute;top:7668;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69E5E41E" w14:textId="77777777" w:rsidR="00182662" w:rsidRDefault="00000000">
                        <w:pPr>
                          <w:spacing w:after="160" w:line="259" w:lineRule="auto"/>
                          <w:ind w:left="0" w:firstLine="0"/>
                          <w:jc w:val="left"/>
                        </w:pPr>
                        <w:r>
                          <w:t xml:space="preserve"> </w:t>
                        </w:r>
                      </w:p>
                    </w:txbxContent>
                  </v:textbox>
                </v:rect>
                <v:rect id="Rectangle 120" o:spid="_x0000_s1032" style="position:absolute;top:1092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00820781" w14:textId="77777777" w:rsidR="00182662" w:rsidRDefault="00000000">
                        <w:pPr>
                          <w:spacing w:after="160" w:line="259" w:lineRule="auto"/>
                          <w:ind w:left="0" w:firstLine="0"/>
                          <w:jc w:val="left"/>
                        </w:pPr>
                        <w:r>
                          <w:t xml:space="preserve"> </w:t>
                        </w:r>
                      </w:p>
                    </w:txbxContent>
                  </v:textbox>
                </v:rect>
                <v:rect id="Rectangle 121" o:spid="_x0000_s1033" style="position:absolute;top:1422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5745EA39" w14:textId="77777777" w:rsidR="00182662" w:rsidRDefault="00000000">
                        <w:pPr>
                          <w:spacing w:after="160" w:line="259" w:lineRule="auto"/>
                          <w:ind w:left="0" w:firstLine="0"/>
                          <w:jc w:val="left"/>
                        </w:pPr>
                        <w:r>
                          <w:t xml:space="preserve"> </w:t>
                        </w:r>
                      </w:p>
                    </w:txbxContent>
                  </v:textbox>
                </v:rect>
                <v:rect id="Rectangle 122" o:spid="_x0000_s1034" style="position:absolute;top:1751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5A2A9633" w14:textId="77777777" w:rsidR="00182662" w:rsidRDefault="00000000">
                        <w:pPr>
                          <w:spacing w:after="160" w:line="259" w:lineRule="auto"/>
                          <w:ind w:left="0" w:firstLine="0"/>
                          <w:jc w:val="left"/>
                        </w:pPr>
                        <w:r>
                          <w:t xml:space="preserve"> </w:t>
                        </w:r>
                      </w:p>
                    </w:txbxContent>
                  </v:textbox>
                </v:rect>
                <v:rect id="Rectangle 123" o:spid="_x0000_s1035" style="position:absolute;top:2080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235A2938" w14:textId="77777777" w:rsidR="00182662" w:rsidRDefault="00000000">
                        <w:pPr>
                          <w:spacing w:after="160" w:line="259" w:lineRule="auto"/>
                          <w:ind w:left="0" w:firstLine="0"/>
                          <w:jc w:val="left"/>
                        </w:pPr>
                        <w:r>
                          <w:t xml:space="preserve"> </w:t>
                        </w:r>
                      </w:p>
                    </w:txbxContent>
                  </v:textbox>
                </v:rect>
                <v:rect id="Rectangle 124" o:spid="_x0000_s1036" style="position:absolute;top:2409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7D574A0F" w14:textId="77777777" w:rsidR="00182662" w:rsidRDefault="00000000">
                        <w:pPr>
                          <w:spacing w:after="160" w:line="259" w:lineRule="auto"/>
                          <w:ind w:left="0" w:firstLine="0"/>
                          <w:jc w:val="left"/>
                        </w:pPr>
                        <w:r>
                          <w:t xml:space="preserve"> </w:t>
                        </w:r>
                      </w:p>
                    </w:txbxContent>
                  </v:textbox>
                </v:rect>
                <v:rect id="Rectangle 125" o:spid="_x0000_s1037" style="position:absolute;top:2736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44D00E6E" w14:textId="77777777" w:rsidR="00182662" w:rsidRDefault="00000000">
                        <w:pPr>
                          <w:spacing w:after="160" w:line="259" w:lineRule="auto"/>
                          <w:ind w:left="0" w:firstLine="0"/>
                          <w:jc w:val="left"/>
                        </w:pPr>
                        <w:r>
                          <w:t xml:space="preserve"> </w:t>
                        </w:r>
                      </w:p>
                    </w:txbxContent>
                  </v:textbox>
                </v:rect>
                <v:rect id="Rectangle 126" o:spid="_x0000_s1038" style="position:absolute;top:3065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6541B0B3" w14:textId="77777777" w:rsidR="00182662" w:rsidRDefault="00000000">
                        <w:pPr>
                          <w:spacing w:after="160" w:line="259" w:lineRule="auto"/>
                          <w:ind w:left="0" w:firstLine="0"/>
                          <w:jc w:val="left"/>
                        </w:pPr>
                        <w:r>
                          <w:t xml:space="preserve"> </w:t>
                        </w:r>
                      </w:p>
                    </w:txbxContent>
                  </v:textbox>
                </v:rect>
                <v:rect id="Rectangle 127" o:spid="_x0000_s1039" style="position:absolute;top:33948;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2F9694CD" w14:textId="77777777" w:rsidR="00182662" w:rsidRDefault="00000000">
                        <w:pPr>
                          <w:spacing w:after="160" w:line="259" w:lineRule="auto"/>
                          <w:ind w:left="0" w:firstLine="0"/>
                          <w:jc w:val="left"/>
                        </w:pPr>
                        <w:r>
                          <w:t xml:space="preserve"> </w:t>
                        </w:r>
                      </w:p>
                    </w:txbxContent>
                  </v:textbox>
                </v:rect>
                <v:rect id="Rectangle 128" o:spid="_x0000_s1040" style="position:absolute;top:3724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615A034F" w14:textId="77777777" w:rsidR="00182662" w:rsidRDefault="00000000">
                        <w:pPr>
                          <w:spacing w:after="160" w:line="259" w:lineRule="auto"/>
                          <w:ind w:left="0" w:firstLine="0"/>
                          <w:jc w:val="left"/>
                        </w:pPr>
                        <w:r>
                          <w:t xml:space="preserve"> </w:t>
                        </w:r>
                      </w:p>
                    </w:txbxContent>
                  </v:textbox>
                </v:rect>
                <v:rect id="Rectangle 129" o:spid="_x0000_s1041" style="position:absolute;top:4050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3FF43598" w14:textId="77777777" w:rsidR="00182662" w:rsidRDefault="00000000">
                        <w:pPr>
                          <w:spacing w:after="160" w:line="259" w:lineRule="auto"/>
                          <w:ind w:left="0" w:firstLine="0"/>
                          <w:jc w:val="left"/>
                        </w:pPr>
                        <w:r>
                          <w:t xml:space="preserve"> </w:t>
                        </w:r>
                      </w:p>
                    </w:txbxContent>
                  </v:textbox>
                </v:rect>
                <v:rect id="Rectangle 130" o:spid="_x0000_s1042" style="position:absolute;top:4379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4FE7528C" w14:textId="77777777" w:rsidR="00182662" w:rsidRDefault="00000000">
                        <w:pPr>
                          <w:spacing w:after="160" w:line="259" w:lineRule="auto"/>
                          <w:ind w:left="0" w:firstLine="0"/>
                          <w:jc w:val="left"/>
                        </w:pPr>
                        <w:r>
                          <w:t xml:space="preserve"> </w:t>
                        </w:r>
                      </w:p>
                    </w:txbxContent>
                  </v:textbox>
                </v:rect>
                <v:rect id="Rectangle 131" o:spid="_x0000_s1043" style="position:absolute;top:4708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3165E46C" w14:textId="77777777" w:rsidR="00182662" w:rsidRDefault="00000000">
                        <w:pPr>
                          <w:spacing w:after="160" w:line="259" w:lineRule="auto"/>
                          <w:ind w:left="0" w:firstLine="0"/>
                          <w:jc w:val="left"/>
                        </w:pPr>
                        <w:r>
                          <w:t xml:space="preserve"> </w:t>
                        </w:r>
                      </w:p>
                    </w:txbxContent>
                  </v:textbox>
                </v:rect>
                <v:rect id="Rectangle 132" o:spid="_x0000_s1044" style="position:absolute;top:5038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5DA5A8DB" w14:textId="77777777" w:rsidR="00182662" w:rsidRDefault="00000000">
                        <w:pPr>
                          <w:spacing w:after="160" w:line="259" w:lineRule="auto"/>
                          <w:ind w:left="0" w:firstLine="0"/>
                          <w:jc w:val="left"/>
                        </w:pPr>
                        <w:r>
                          <w:t xml:space="preserve"> </w:t>
                        </w:r>
                      </w:p>
                    </w:txbxContent>
                  </v:textbox>
                </v:rect>
                <v:rect id="Rectangle 133" o:spid="_x0000_s1045" style="position:absolute;left:48877;top:5038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6F98516E" w14:textId="77777777" w:rsidR="00182662" w:rsidRDefault="00000000">
                        <w:pPr>
                          <w:spacing w:after="160" w:line="259" w:lineRule="auto"/>
                          <w:ind w:left="0" w:firstLine="0"/>
                          <w:jc w:val="left"/>
                        </w:pPr>
                        <w:r>
                          <w:t xml:space="preserve"> </w:t>
                        </w:r>
                      </w:p>
                    </w:txbxContent>
                  </v:textbox>
                </v:rect>
                <v:shape id="Shape 136" o:spid="_x0000_s1046" style="position:absolute;left:854;width:12763;height:6762;visibility:visible;mso-wrap-style:square;v-text-anchor:top" coordsize="127635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utKxAAAANwAAAAPAAAAZHJzL2Rvd25yZXYueG1sRE9Na8JA&#10;EL0L/odlBG+60RaR1FVUWpCChaYVexyyYxLNzqbZNab+elcoeJvH+5zZojWlaKh2hWUFo2EEgji1&#10;uuBMwffX22AKwnlkjaVlUvBHDhbzbmeGsbYX/qQm8ZkIIexiVJB7X8VSujQng25oK+LAHWxt0AdY&#10;Z1LXeAnhppTjKJpIgwWHhhwrWueUnpKzUXB8bq9N8z6yp+Pv9XW7+1l/rPaJUv1eu3wB4an1D/G/&#10;e6PD/KcJ3J8JF8j5DQAA//8DAFBLAQItABQABgAIAAAAIQDb4fbL7gAAAIUBAAATAAAAAAAAAAAA&#10;AAAAAAAAAABbQ29udGVudF9UeXBlc10ueG1sUEsBAi0AFAAGAAgAAAAhAFr0LFu/AAAAFQEAAAsA&#10;AAAAAAAAAAAAAAAAHwEAAF9yZWxzLy5yZWxzUEsBAi0AFAAGAAgAAAAhAPYO60rEAAAA3AAAAA8A&#10;AAAAAAAAAAAAAAAABwIAAGRycy9kb3ducmV2LnhtbFBLBQYAAAAAAwADALcAAAD4AgAAAAA=&#10;" path="m,676275r1276350,l1276350,,,,,676275xe" filled="f" strokeweight="2pt">
                  <v:path arrowok="t" textboxrect="0,0,1276350,676275"/>
                </v:shape>
                <v:rect id="Rectangle 137" o:spid="_x0000_s1047" style="position:absolute;left:3843;top:624;width:945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5370E637" w14:textId="77777777" w:rsidR="00182662" w:rsidRDefault="00000000">
                        <w:pPr>
                          <w:spacing w:after="160" w:line="259" w:lineRule="auto"/>
                          <w:ind w:left="0" w:firstLine="0"/>
                          <w:jc w:val="left"/>
                        </w:pPr>
                        <w:r>
                          <w:t xml:space="preserve">Upload the </w:t>
                        </w:r>
                      </w:p>
                    </w:txbxContent>
                  </v:textbox>
                </v:rect>
                <v:rect id="Rectangle 138" o:spid="_x0000_s1048" style="position:absolute;left:3538;top:2636;width:1026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0C1F4A8A" w14:textId="77777777" w:rsidR="00182662" w:rsidRDefault="00000000">
                        <w:pPr>
                          <w:spacing w:after="160" w:line="259" w:lineRule="auto"/>
                          <w:ind w:left="0" w:firstLine="0"/>
                          <w:jc w:val="left"/>
                        </w:pPr>
                        <w:r>
                          <w:t xml:space="preserve">Dataset into </w:t>
                        </w:r>
                      </w:p>
                    </w:txbxContent>
                  </v:textbox>
                </v:rect>
                <v:rect id="Rectangle 139" o:spid="_x0000_s1049" style="position:absolute;left:2042;top:4647;width:621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40DA5274" w14:textId="77777777" w:rsidR="00182662" w:rsidRDefault="00000000">
                        <w:pPr>
                          <w:spacing w:after="160" w:line="259" w:lineRule="auto"/>
                          <w:ind w:left="0" w:firstLine="0"/>
                          <w:jc w:val="left"/>
                        </w:pPr>
                        <w:r>
                          <w:t>Cognos</w:t>
                        </w:r>
                      </w:p>
                    </w:txbxContent>
                  </v:textbox>
                </v:rect>
                <v:rect id="Rectangle 140" o:spid="_x0000_s1050" style="position:absolute;left:6708;top:46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39BEE18A" w14:textId="77777777" w:rsidR="00182662" w:rsidRDefault="00000000">
                        <w:pPr>
                          <w:spacing w:after="160" w:line="259" w:lineRule="auto"/>
                          <w:ind w:left="0" w:firstLine="0"/>
                          <w:jc w:val="left"/>
                        </w:pPr>
                        <w:r>
                          <w:t xml:space="preserve"> </w:t>
                        </w:r>
                      </w:p>
                    </w:txbxContent>
                  </v:textbox>
                </v:rect>
                <v:rect id="Rectangle 141" o:spid="_x0000_s1051" style="position:absolute;left:7105;top:4647;width:708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0EDC5EDF" w14:textId="77777777" w:rsidR="00182662" w:rsidRDefault="00000000">
                        <w:pPr>
                          <w:spacing w:after="160" w:line="259" w:lineRule="auto"/>
                          <w:ind w:left="0" w:firstLine="0"/>
                          <w:jc w:val="left"/>
                        </w:pPr>
                        <w:r>
                          <w:t>Platform</w:t>
                        </w:r>
                      </w:p>
                    </w:txbxContent>
                  </v:textbox>
                </v:rect>
                <v:rect id="Rectangle 142" o:spid="_x0000_s1052" style="position:absolute;left:12411;top:464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50C34C76" w14:textId="77777777" w:rsidR="00182662" w:rsidRDefault="00000000">
                        <w:pPr>
                          <w:spacing w:after="160" w:line="259" w:lineRule="auto"/>
                          <w:ind w:left="0" w:firstLine="0"/>
                          <w:jc w:val="left"/>
                        </w:pPr>
                        <w:r>
                          <w:t xml:space="preserve"> </w:t>
                        </w:r>
                      </w:p>
                    </w:txbxContent>
                  </v:textbox>
                </v:rect>
                <v:shape id="Shape 144" o:spid="_x0000_s1053" style="position:absolute;left:20570;width:12764;height:6762;visibility:visible;mso-wrap-style:square;v-text-anchor:top" coordsize="127635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qPbxQAAANwAAAAPAAAAZHJzL2Rvd25yZXYueG1sRE9Na8JA&#10;EL0X+h+WKfTWbCxBJLpKKxWKYMG0RY9Ddkyi2dmYXWPqr3cFobd5vM+ZzHpTi45aV1lWMIhiEMS5&#10;1RUXCn6+Fy8jEM4ja6wtk4I/cjCbPj5MMNX2zGvqMl+IEMIuRQWl900qpctLMugi2xAHbmdbgz7A&#10;tpC6xXMIN7V8jeOhNFhxaCixoXlJ+SE7GQX7pL903XJgD/vj5WP1u51/vW8ypZ6f+rcxCE+9/xff&#10;3Z86zE8SuD0TLpDTKwAAAP//AwBQSwECLQAUAAYACAAAACEA2+H2y+4AAACFAQAAEwAAAAAAAAAA&#10;AAAAAAAAAAAAW0NvbnRlbnRfVHlwZXNdLnhtbFBLAQItABQABgAIAAAAIQBa9CxbvwAAABUBAAAL&#10;AAAAAAAAAAAAAAAAAB8BAABfcmVscy8ucmVsc1BLAQItABQABgAIAAAAIQAxlqPbxQAAANwAAAAP&#10;AAAAAAAAAAAAAAAAAAcCAABkcnMvZG93bnJldi54bWxQSwUGAAAAAAMAAwC3AAAA+QIAAAAA&#10;" path="m,676275r1276350,l1276350,,,,,676275xe" filled="f" strokeweight="2pt">
                  <v:path arrowok="t" textboxrect="0,0,1276350,676275"/>
                </v:shape>
                <v:rect id="Rectangle 145" o:spid="_x0000_s1054" style="position:absolute;left:25490;top:746;width:435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4C6BA833" w14:textId="77777777" w:rsidR="00182662" w:rsidRDefault="00000000">
                        <w:pPr>
                          <w:spacing w:after="160" w:line="259" w:lineRule="auto"/>
                          <w:ind w:left="0" w:firstLine="0"/>
                          <w:jc w:val="left"/>
                        </w:pPr>
                        <w:r>
                          <w:t xml:space="preserve">Data </w:t>
                        </w:r>
                      </w:p>
                    </w:txbxContent>
                  </v:textbox>
                </v:rect>
                <v:rect id="Rectangle 146" o:spid="_x0000_s1055" style="position:absolute;left:22686;top:2788;width:1130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4E2628F6" w14:textId="081D443E" w:rsidR="00182662" w:rsidRDefault="00051118">
                        <w:pPr>
                          <w:spacing w:after="160" w:line="259" w:lineRule="auto"/>
                          <w:ind w:left="0" w:firstLine="0"/>
                          <w:jc w:val="left"/>
                        </w:pPr>
                        <w:r>
                          <w:t>Pre-processing</w:t>
                        </w:r>
                      </w:p>
                    </w:txbxContent>
                  </v:textbox>
                </v:rect>
                <v:rect id="Rectangle 147" o:spid="_x0000_s1056" style="position:absolute;left:31223;top:278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3C24ED6D" w14:textId="77777777" w:rsidR="00182662" w:rsidRDefault="00000000">
                        <w:pPr>
                          <w:spacing w:after="160" w:line="259" w:lineRule="auto"/>
                          <w:ind w:left="0" w:firstLine="0"/>
                          <w:jc w:val="left"/>
                        </w:pPr>
                        <w:r>
                          <w:t xml:space="preserve"> </w:t>
                        </w:r>
                      </w:p>
                    </w:txbxContent>
                  </v:textbox>
                </v:rect>
                <v:shape id="Shape 149" o:spid="_x0000_s1057" style="position:absolute;left:43621;top:1031;width:12763;height:6762;visibility:visible;mso-wrap-style:square;v-text-anchor:top" coordsize="127635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wxFxAAAANwAAAAPAAAAZHJzL2Rvd25yZXYueG1sRE9Na8JA&#10;EL0X/A/LCN7qxiLSRldpRUEKFhoVPQ7ZaRLNzsbsGqO/visUepvH+5zJrDWlaKh2hWUFg34Egji1&#10;uuBMwXazfH4F4TyyxtIyKbiRg9m08zTBWNsrf1OT+EyEEHYxKsi9r2IpXZqTQde3FXHgfmxt0AdY&#10;Z1LXeA3hppQvUTSSBgsODTlWNM8pPSUXo+A4bO9N8zmwp+P5vljvDvOvj32iVK/bvo9BeGr9v/jP&#10;vdJh/vANHs+EC+T0FwAA//8DAFBLAQItABQABgAIAAAAIQDb4fbL7gAAAIUBAAATAAAAAAAAAAAA&#10;AAAAAAAAAABbQ29udGVudF9UeXBlc10ueG1sUEsBAi0AFAAGAAgAAAAhAFr0LFu/AAAAFQEAAAsA&#10;AAAAAAAAAAAAAAAAHwEAAF9yZWxzLy5yZWxzUEsBAi0AFAAGAAgAAAAhAN+XDEXEAAAA3AAAAA8A&#10;AAAAAAAAAAAAAAAABwIAAGRycy9kb3ducmV2LnhtbFBLBQYAAAAAAwADALcAAAD4AgAAAAA=&#10;" path="m,676275r1276350,l1276350,,,,,676275xe" filled="f" strokeweight="2pt">
                  <v:path arrowok="t" textboxrect="0,0,1276350,676275"/>
                </v:shape>
                <v:rect id="Rectangle 150" o:spid="_x0000_s1058" style="position:absolute;left:46957;top:1630;width:459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19EAB3E1" w14:textId="77777777" w:rsidR="00182662" w:rsidRDefault="00000000">
                        <w:pPr>
                          <w:spacing w:after="160" w:line="259" w:lineRule="auto"/>
                          <w:ind w:left="0" w:firstLine="0"/>
                          <w:jc w:val="left"/>
                        </w:pPr>
                        <w:r>
                          <w:t xml:space="preserve">Final </w:t>
                        </w:r>
                      </w:p>
                    </w:txbxContent>
                  </v:textbox>
                </v:rect>
                <v:rect id="Rectangle 151" o:spid="_x0000_s1059" style="position:absolute;left:50432;top:1630;width:27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0B07FC3E" w14:textId="77777777" w:rsidR="00182662" w:rsidRDefault="00000000">
                        <w:pPr>
                          <w:spacing w:after="160" w:line="259" w:lineRule="auto"/>
                          <w:ind w:left="0" w:firstLine="0"/>
                          <w:jc w:val="left"/>
                        </w:pPr>
                        <w:r>
                          <w:t>Pre</w:t>
                        </w:r>
                      </w:p>
                    </w:txbxContent>
                  </v:textbox>
                </v:rect>
                <v:rect id="Rectangle 152" o:spid="_x0000_s1060" style="position:absolute;left:52477;top:1630;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48D82A9E" w14:textId="77777777" w:rsidR="00182662" w:rsidRDefault="00000000">
                        <w:pPr>
                          <w:spacing w:after="160" w:line="259" w:lineRule="auto"/>
                          <w:ind w:left="0" w:firstLine="0"/>
                          <w:jc w:val="left"/>
                        </w:pPr>
                        <w:r>
                          <w:t>-</w:t>
                        </w:r>
                      </w:p>
                    </w:txbxContent>
                  </v:textbox>
                </v:rect>
                <v:rect id="Rectangle 153" o:spid="_x0000_s1061" style="position:absolute;left:46988;top:3642;width:798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04D1DBCC" w14:textId="77777777" w:rsidR="00182662" w:rsidRDefault="00000000">
                        <w:pPr>
                          <w:spacing w:after="160" w:line="259" w:lineRule="auto"/>
                          <w:ind w:left="0" w:firstLine="0"/>
                          <w:jc w:val="left"/>
                        </w:pPr>
                        <w:r>
                          <w:t>processed</w:t>
                        </w:r>
                      </w:p>
                    </w:txbxContent>
                  </v:textbox>
                </v:rect>
                <v:rect id="Rectangle 154" o:spid="_x0000_s1062" style="position:absolute;left:52995;top:364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03BE0276" w14:textId="77777777" w:rsidR="00182662" w:rsidRDefault="00000000">
                        <w:pPr>
                          <w:spacing w:after="160" w:line="259" w:lineRule="auto"/>
                          <w:ind w:left="0" w:firstLine="0"/>
                          <w:jc w:val="left"/>
                        </w:pPr>
                        <w:r>
                          <w:t xml:space="preserve"> </w:t>
                        </w:r>
                      </w:p>
                    </w:txbxContent>
                  </v:textbox>
                </v:rect>
                <v:rect id="Rectangle 155" o:spid="_x0000_s1063" style="position:absolute;left:47719;top:5686;width:60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2B0EDF05" w14:textId="77777777" w:rsidR="00182662" w:rsidRDefault="00000000">
                        <w:pPr>
                          <w:spacing w:after="160" w:line="259" w:lineRule="auto"/>
                          <w:ind w:left="0" w:firstLine="0"/>
                          <w:jc w:val="left"/>
                        </w:pPr>
                        <w:r>
                          <w:t>Dataset</w:t>
                        </w:r>
                      </w:p>
                    </w:txbxContent>
                  </v:textbox>
                </v:rect>
                <v:rect id="Rectangle 156" o:spid="_x0000_s1064" style="position:absolute;left:52294;top:568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19E82B23" w14:textId="77777777" w:rsidR="00182662" w:rsidRDefault="00000000">
                        <w:pPr>
                          <w:spacing w:after="160" w:line="259" w:lineRule="auto"/>
                          <w:ind w:left="0" w:firstLine="0"/>
                          <w:jc w:val="left"/>
                        </w:pPr>
                        <w:r>
                          <w:t xml:space="preserve"> </w:t>
                        </w:r>
                      </w:p>
                    </w:txbxContent>
                  </v:textbox>
                </v:rect>
                <v:shape id="Shape 158" o:spid="_x0000_s1065" style="position:absolute;left:43621;top:14674;width:12763;height:6763;visibility:visible;mso-wrap-style:square;v-text-anchor:top" coordsize="127635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j8DyAAAANwAAAAPAAAAZHJzL2Rvd25yZXYueG1sRI9Ba8JA&#10;EIXvgv9hGaE33VjaIqmrqFQohRYaW+pxyI5JNDsbs9uY+us7h0JvM7w3730zX/auVh21ofJsYDpJ&#10;QBHn3lZcGPjYbcczUCEiW6w9k4EfCrBcDAdzTK2/8Dt1WSyUhHBI0UAZY5NqHfKSHIaJb4hFO/jW&#10;YZS1LbRt8SLhrta3SfKgHVYsDSU2tCkpP2XfzsDxrr923cvUn47n69Pr537ztv7KjLkZ9atHUJH6&#10;+G/+u362gn8vtPKMTKAXvwAAAP//AwBQSwECLQAUAAYACAAAACEA2+H2y+4AAACFAQAAEwAAAAAA&#10;AAAAAAAAAAAAAAAAW0NvbnRlbnRfVHlwZXNdLnhtbFBLAQItABQABgAIAAAAIQBa9CxbvwAAABUB&#10;AAALAAAAAAAAAAAAAAAAAB8BAABfcmVscy8ucmVsc1BLAQItABQABgAIAAAAIQA1Aj8DyAAAANwA&#10;AAAPAAAAAAAAAAAAAAAAAAcCAABkcnMvZG93bnJldi54bWxQSwUGAAAAAAMAAwC3AAAA/AIAAAAA&#10;" path="m,676275r1276350,l1276350,,,,,676275xe" filled="f" strokeweight="2pt">
                  <v:path arrowok="t" textboxrect="0,0,1276350,676275"/>
                </v:shape>
                <v:rect id="Rectangle 159" o:spid="_x0000_s1066" style="position:absolute;left:45555;top:15440;width:1233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72AFA6E1" w14:textId="77777777" w:rsidR="00182662" w:rsidRDefault="00000000">
                        <w:pPr>
                          <w:spacing w:after="160" w:line="259" w:lineRule="auto"/>
                          <w:ind w:left="0" w:firstLine="0"/>
                          <w:jc w:val="left"/>
                        </w:pPr>
                        <w:r>
                          <w:t xml:space="preserve">Train and Test </w:t>
                        </w:r>
                      </w:p>
                    </w:txbxContent>
                  </v:textbox>
                </v:rect>
                <v:rect id="Rectangle 160" o:spid="_x0000_s1067" style="position:absolute;left:47994;top:17515;width:534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7AB163FD" w14:textId="77777777" w:rsidR="00182662" w:rsidRDefault="00000000">
                        <w:pPr>
                          <w:spacing w:after="160" w:line="259" w:lineRule="auto"/>
                          <w:ind w:left="0" w:firstLine="0"/>
                          <w:jc w:val="left"/>
                        </w:pPr>
                        <w:r>
                          <w:t>Model</w:t>
                        </w:r>
                      </w:p>
                    </w:txbxContent>
                  </v:textbox>
                </v:rect>
                <v:rect id="Rectangle 161" o:spid="_x0000_s1068" style="position:absolute;left:51989;top:1751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329E9363" w14:textId="77777777" w:rsidR="00182662" w:rsidRDefault="00000000">
                        <w:pPr>
                          <w:spacing w:after="160" w:line="259" w:lineRule="auto"/>
                          <w:ind w:left="0" w:firstLine="0"/>
                          <w:jc w:val="left"/>
                        </w:pPr>
                        <w:r>
                          <w:t xml:space="preserve"> </w:t>
                        </w:r>
                      </w:p>
                    </w:txbxContent>
                  </v:textbox>
                </v:rect>
                <v:shape id="Shape 163" o:spid="_x0000_s1069" style="position:absolute;left:43621;top:28120;width:12763;height:6763;visibility:visible;mso-wrap-style:square;v-text-anchor:top" coordsize="127635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mfPxAAAANwAAAAPAAAAZHJzL2Rvd25yZXYueG1sRE9Na8JA&#10;EL0L/odlBG+60RaR1FVUWpCChaYVexyyYxLNzqbZNab+elcoeJvH+5zZojWlaKh2hWUFo2EEgji1&#10;uuBMwffX22AKwnlkjaVlUvBHDhbzbmeGsbYX/qQm8ZkIIexiVJB7X8VSujQng25oK+LAHWxt0AdY&#10;Z1LXeAnhppTjKJpIgwWHhhwrWueUnpKzUXB8bq9N8z6yp+Pv9XW7+1l/rPaJUv1eu3wB4an1D/G/&#10;e6PD/MkT3J8JF8j5DQAA//8DAFBLAQItABQABgAIAAAAIQDb4fbL7gAAAIUBAAATAAAAAAAAAAAA&#10;AAAAAAAAAABbQ29udGVudF9UeXBlc10ueG1sUEsBAi0AFAAGAAgAAAAhAFr0LFu/AAAAFQEAAAsA&#10;AAAAAAAAAAAAAAAAHwEAAF9yZWxzLy5yZWxzUEsBAi0AFAAGAAgAAAAhAPXKZ8/EAAAA3AAAAA8A&#10;AAAAAAAAAAAAAAAABwIAAGRycy9kb3ducmV2LnhtbFBLBQYAAAAAAwADALcAAAD4AgAAAAA=&#10;" path="m,676275r1276350,l1276350,,,,,676275xe" filled="f" strokeweight="2pt">
                  <v:path arrowok="t" textboxrect="0,0,1276350,676275"/>
                </v:shape>
                <v:rect id="Rectangle 164" o:spid="_x0000_s1070" style="position:absolute;left:44732;top:29955;width:1401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0A741119" w14:textId="77777777" w:rsidR="00182662" w:rsidRDefault="00000000">
                        <w:pPr>
                          <w:spacing w:after="160" w:line="259" w:lineRule="auto"/>
                          <w:ind w:left="0" w:firstLine="0"/>
                          <w:jc w:val="left"/>
                        </w:pPr>
                        <w:r>
                          <w:t>Result Prediction</w:t>
                        </w:r>
                      </w:p>
                    </w:txbxContent>
                  </v:textbox>
                </v:rect>
                <v:rect id="Rectangle 165" o:spid="_x0000_s1071" style="position:absolute;left:55281;top:2995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757105B9" w14:textId="77777777" w:rsidR="00182662" w:rsidRDefault="00000000">
                        <w:pPr>
                          <w:spacing w:after="160" w:line="259" w:lineRule="auto"/>
                          <w:ind w:left="0" w:firstLine="0"/>
                          <w:jc w:val="left"/>
                        </w:pPr>
                        <w:r>
                          <w:t xml:space="preserve"> </w:t>
                        </w:r>
                      </w:p>
                    </w:txbxContent>
                  </v:textbox>
                </v:rect>
                <v:shape id="Shape 167" o:spid="_x0000_s1072" style="position:absolute;left:43621;top:42144;width:12763;height:6763;visibility:visible;mso-wrap-style:square;v-text-anchor:top" coordsize="127635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WHMxAAAANwAAAAPAAAAZHJzL2Rvd25yZXYueG1sRE9Na8JA&#10;EL0X/A/LCL3VjSJWoquoKJRCC42KHofsmESzszG7jam/vlsoeJvH+5zpvDWlaKh2hWUF/V4Egji1&#10;uuBMwW67eRmDcB5ZY2mZFPyQg/ms8zTFWNsbf1GT+EyEEHYxKsi9r2IpXZqTQdezFXHgTrY26AOs&#10;M6lrvIVwU8pBFI2kwYJDQ44VrXJKL8m3UXAetvemee/by/l6X3/sj6vP5SFR6rnbLiYgPLX+If53&#10;v+kwf/QKf8+EC+TsFwAA//8DAFBLAQItABQABgAIAAAAIQDb4fbL7gAAAIUBAAATAAAAAAAAAAAA&#10;AAAAAAAAAABbQ29udGVudF9UeXBlc10ueG1sUEsBAi0AFAAGAAgAAAAhAFr0LFu/AAAAFQEAAAsA&#10;AAAAAAAAAAAAAAAAHwEAAF9yZWxzLy5yZWxzUEsBAi0AFAAGAAgAAAAhAIrxYczEAAAA3AAAAA8A&#10;AAAAAAAAAAAAAAAABwIAAGRycy9kb3ducmV2LnhtbFBLBQYAAAAAAwADALcAAAD4AgAAAAA=&#10;" path="m,676275r1276350,l1276350,,,,,676275xe" filled="f" strokeweight="2pt">
                  <v:path arrowok="t" textboxrect="0,0,1276350,676275"/>
                </v:shape>
                <v:rect id="Rectangle 168" o:spid="_x0000_s1073" style="position:absolute;left:47079;top:43978;width:777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634D8C9A" w14:textId="77777777" w:rsidR="00182662" w:rsidRDefault="00000000">
                        <w:pPr>
                          <w:spacing w:after="160" w:line="259" w:lineRule="auto"/>
                          <w:ind w:left="0" w:firstLine="0"/>
                          <w:jc w:val="left"/>
                        </w:pPr>
                        <w:r>
                          <w:t>Accuracy</w:t>
                        </w:r>
                      </w:p>
                    </w:txbxContent>
                  </v:textbox>
                </v:rect>
                <v:rect id="Rectangle 169" o:spid="_x0000_s1074" style="position:absolute;left:52903;top:4397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78BED486" w14:textId="77777777" w:rsidR="00182662" w:rsidRDefault="00000000">
                        <w:pPr>
                          <w:spacing w:after="160" w:line="259" w:lineRule="auto"/>
                          <w:ind w:left="0" w:firstLine="0"/>
                          <w:jc w:val="left"/>
                        </w:pPr>
                        <w:r>
                          <w:t xml:space="preserve"> </w:t>
                        </w:r>
                      </w:p>
                    </w:txbxContent>
                  </v:textbox>
                </v:rect>
                <v:shape id="Shape 171" o:spid="_x0000_s1075" style="position:absolute;left:14093;top:31818;width:20765;height:18955;visibility:visible;mso-wrap-style:square;v-text-anchor:top" coordsize="2076450,1895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dnZwwAAANwAAAAPAAAAZHJzL2Rvd25yZXYueG1sRE/NasJA&#10;EL4LvsMygre6SaFVUlcRIVbw0Jr0AYbsNAnNzibZrUn69N1Cwdt8fL+z3Y+mETfqXW1ZQbyKQBAX&#10;VtdcKvjI04cNCOeRNTaWScFEDva7+WyLibYDX+mW+VKEEHYJKqi8bxMpXVGRQbeyLXHgPm1v0AfY&#10;l1L3OIRw08jHKHqWBmsODRW2dKyo+Mq+jYI8f7Knqbv8vF5895Z2p5LX9btSy8V4eAHhafR38b/7&#10;rMP8dQx/z4QL5O4XAAD//wMAUEsBAi0AFAAGAAgAAAAhANvh9svuAAAAhQEAABMAAAAAAAAAAAAA&#10;AAAAAAAAAFtDb250ZW50X1R5cGVzXS54bWxQSwECLQAUAAYACAAAACEAWvQsW78AAAAVAQAACwAA&#10;AAAAAAAAAAAAAAAfAQAAX3JlbHMvLnJlbHNQSwECLQAUAAYACAAAACEAyenZ2cMAAADcAAAADwAA&#10;AAAAAAAAAAAAAAAHAgAAZHJzL2Rvd25yZXYueG1sUEsFBgAAAAADAAMAtwAAAPcCAAAAAA==&#10;" path="m,1895474r2076450,l2076450,,,,,1895474xe" filled="f" strokeweight="2pt">
                  <v:path arrowok="t" textboxrect="0,0,2076450,1895474"/>
                </v:shape>
                <v:rect id="Rectangle 172" o:spid="_x0000_s1076" style="position:absolute;left:15520;top:39741;width:2385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3BA30680" w14:textId="77777777" w:rsidR="00182662" w:rsidRDefault="00000000">
                        <w:pPr>
                          <w:spacing w:after="160" w:line="259" w:lineRule="auto"/>
                          <w:ind w:left="0" w:firstLine="0"/>
                          <w:jc w:val="left"/>
                        </w:pPr>
                        <w:r>
                          <w:t>Machine Learning Algorithm</w:t>
                        </w:r>
                      </w:p>
                    </w:txbxContent>
                  </v:textbox>
                </v:rect>
                <v:rect id="Rectangle 173" o:spid="_x0000_s1077" style="position:absolute;left:33479;top:3974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60548E06" w14:textId="77777777" w:rsidR="00182662" w:rsidRDefault="00000000">
                        <w:pPr>
                          <w:spacing w:after="160" w:line="259" w:lineRule="auto"/>
                          <w:ind w:left="0" w:firstLine="0"/>
                          <w:jc w:val="left"/>
                        </w:pPr>
                        <w:r>
                          <w:t xml:space="preserve"> </w:t>
                        </w:r>
                      </w:p>
                    </w:txbxContent>
                  </v:textbox>
                </v:rect>
                <v:shape id="Shape 175" o:spid="_x0000_s1078" style="position:absolute;left:1425;top:18271;width:12668;height:6953;visibility:visible;mso-wrap-style:square;v-text-anchor:top" coordsize="1266825,695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ztwgAAANwAAAAPAAAAZHJzL2Rvd25yZXYueG1sRE9Li8Iw&#10;EL4L+x/CLHjT1JVaqUaRBcWrr4W9Dc3YdreZlCba6q83guBtPr7nzJedqcSVGldaVjAaRiCIM6tL&#10;zhUcD+vBFITzyBory6TgRg6Wi4/eHFNtW97Rde9zEULYpaig8L5OpXRZQQbd0NbEgTvbxqAPsMml&#10;brAN4aaSX1E0kQZLDg0F1vRdUPa/vxgFm/h0iX9H0f3mjuNulU2Tn/YvUar/2a1mIDx1/i1+ubc6&#10;zE9ieD4TLpCLBwAAAP//AwBQSwECLQAUAAYACAAAACEA2+H2y+4AAACFAQAAEwAAAAAAAAAAAAAA&#10;AAAAAAAAW0NvbnRlbnRfVHlwZXNdLnhtbFBLAQItABQABgAIAAAAIQBa9CxbvwAAABUBAAALAAAA&#10;AAAAAAAAAAAAAB8BAABfcmVscy8ucmVsc1BLAQItABQABgAIAAAAIQBqSkztwgAAANwAAAAPAAAA&#10;AAAAAAAAAAAAAAcCAABkcnMvZG93bnJldi54bWxQSwUGAAAAAAMAAwC3AAAA9gIAAAAA&#10;" path="m,695325r1266825,l1266825,,,,,695325xe" filled="f" strokeweight="2pt">
                  <v:path arrowok="t" textboxrect="0,0,1266825,695325"/>
                </v:shape>
                <v:rect id="Rectangle 176" o:spid="_x0000_s1079" style="position:absolute;left:4240;top:18887;width:982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7E7A64CF" w14:textId="77777777" w:rsidR="00182662" w:rsidRDefault="00000000">
                        <w:pPr>
                          <w:spacing w:after="160" w:line="259" w:lineRule="auto"/>
                          <w:ind w:left="0" w:firstLine="0"/>
                          <w:jc w:val="left"/>
                        </w:pPr>
                        <w:r>
                          <w:t xml:space="preserve">Agriculture </w:t>
                        </w:r>
                      </w:p>
                    </w:txbxContent>
                  </v:textbox>
                </v:rect>
                <v:rect id="Rectangle 177" o:spid="_x0000_s1080" style="position:absolute;left:5459;top:20898;width:658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461E34B0" w14:textId="77777777" w:rsidR="00182662" w:rsidRDefault="00000000">
                        <w:pPr>
                          <w:spacing w:after="160" w:line="259" w:lineRule="auto"/>
                          <w:ind w:left="0" w:firstLine="0"/>
                          <w:jc w:val="left"/>
                        </w:pPr>
                        <w:r>
                          <w:t xml:space="preserve">Dataset </w:t>
                        </w:r>
                      </w:p>
                    </w:txbxContent>
                  </v:textbox>
                </v:rect>
                <v:rect id="Rectangle 178" o:spid="_x0000_s1081" style="position:absolute;left:10396;top:2089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6E3AECA6" w14:textId="77777777" w:rsidR="00182662" w:rsidRDefault="00000000">
                        <w:pPr>
                          <w:spacing w:after="160" w:line="259" w:lineRule="auto"/>
                          <w:ind w:left="0" w:firstLine="0"/>
                          <w:jc w:val="left"/>
                        </w:pPr>
                        <w:r>
                          <w:t xml:space="preserve"> </w:t>
                        </w:r>
                      </w:p>
                    </w:txbxContent>
                  </v:textbox>
                </v:rect>
                <v:rect id="Rectangle 179" o:spid="_x0000_s1082" style="position:absolute;left:7745;top:244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33A586CF" w14:textId="77777777" w:rsidR="00182662" w:rsidRDefault="00000000">
                        <w:pPr>
                          <w:spacing w:after="160" w:line="259" w:lineRule="auto"/>
                          <w:ind w:left="0" w:firstLine="0"/>
                          <w:jc w:val="left"/>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1" o:spid="_x0000_s1083" type="#_x0000_t75" style="position:absolute;left:5635;top:7029;width:3178;height:10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6/swwAAANwAAAAPAAAAZHJzL2Rvd25yZXYueG1sRE9Na8JA&#10;EL0X/A/LCF6KbrRQYnQVESptD8VEvQ/ZMQlmZ8Pu1qT/vlsoeJvH+5z1djCtuJPzjWUF81kCgri0&#10;uuFKwfn0Nk1B+ICssbVMCn7Iw3Yzelpjpm3POd2LUIkYwj5DBXUIXSalL2sy6Ge2I47c1TqDIUJX&#10;Se2wj+GmlYskeZUGG44NNXa0r6m8Fd9GwfPy4/KZmuPXofMHfsmr3pyXR6Um42G3AhFoCA/xv/td&#10;x/npHP6eiRfIzS8AAAD//wMAUEsBAi0AFAAGAAgAAAAhANvh9svuAAAAhQEAABMAAAAAAAAAAAAA&#10;AAAAAAAAAFtDb250ZW50X1R5cGVzXS54bWxQSwECLQAUAAYACAAAACEAWvQsW78AAAAVAQAACwAA&#10;AAAAAAAAAAAAAAAfAQAAX3JlbHMvLnJlbHNQSwECLQAUAAYACAAAACEAWKuv7MMAAADcAAAADwAA&#10;AAAAAAAAAAAAAAAHAgAAZHJzL2Rvd25yZXYueG1sUEsFBgAAAAADAAMAtwAAAPcCAAAAAA==&#10;">
                  <v:imagedata r:id="rId12" o:title=""/>
                </v:shape>
                <v:shape id="Shape 182" o:spid="_x0000_s1084" style="position:absolute;left:6646;top:8421;width:1179;height:8477;visibility:visible;mso-wrap-style:square;v-text-anchor:top" coordsize="117856,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CxwQAAANwAAAAPAAAAZHJzL2Rvd25yZXYueG1sRE9Li8Iw&#10;EL4v+B/CCHtbUz0sbjWKKMK+YLGK57EZ22IzKc2o9d9vBMHbfHzPmc47V6sLtaHybGA4SEAR595W&#10;XBjYbddvY1BBkC3WnsnAjQLMZ72XKabWX3lDl0wKFUM4pGigFGlSrUNeksMw8A1x5I6+dSgRtoW2&#10;LV5juKv1KEnetcOKY0OJDS1Lyk/Z2Rn4Ocr5a/t9Sw6/Xv+xfGT71aIy5rXfLSaghDp5ih/uTxvn&#10;j0dwfyZeoGf/AAAA//8DAFBLAQItABQABgAIAAAAIQDb4fbL7gAAAIUBAAATAAAAAAAAAAAAAAAA&#10;AAAAAABbQ29udGVudF9UeXBlc10ueG1sUEsBAi0AFAAGAAgAAAAhAFr0LFu/AAAAFQEAAAsAAAAA&#10;AAAAAAAAAAAAHwEAAF9yZWxzLy5yZWxzUEsBAi0AFAAGAAgAAAAhANn4YLHBAAAA3AAAAA8AAAAA&#10;AAAAAAAAAAAABwIAAGRycy9kb3ducmV2LnhtbFBLBQYAAAAAAwADALcAAAD1AgAAAAA=&#10;" path="m58928,r55372,94996c117856,100965,115824,108839,109728,112268v-5969,3556,-13843,1524,-17272,-4572l71628,71991r,775734l46228,847725r,-775734l25400,107696v-3429,6096,-11303,8128,-17272,4572c2032,108839,,100965,3556,94996l58928,xe" fillcolor="black" stroked="f" strokeweight="0">
                  <v:path arrowok="t" textboxrect="0,0,117856,847725"/>
                </v:shape>
                <v:shape id="Picture 184" o:spid="_x0000_s1085" type="#_x0000_t75" style="position:absolute;left:13164;top:1847;width:8969;height:3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JN8wwAAANwAAAAPAAAAZHJzL2Rvd25yZXYueG1sRE9La8JA&#10;EL4X/A/LCN7qxvogpK5iRcVTodpqj0N2TILZ2bC7mvTfdwtCb/PxPWe+7Ewt7uR8ZVnBaJiAIM6t&#10;rrhQ8HncPqcgfEDWWFsmBT/kYbnoPc0x07blD7ofQiFiCPsMFZQhNJmUPi/JoB/ahjhyF+sMhghd&#10;IbXDNoabWr4kyUwarDg2lNjQuqT8ergZBeYk9/X3++nivs5Vu5mm57fdaqzUoN+tXkEE6sK/+OHe&#10;6zg/ncDfM/ECufgFAAD//wMAUEsBAi0AFAAGAAgAAAAhANvh9svuAAAAhQEAABMAAAAAAAAAAAAA&#10;AAAAAAAAAFtDb250ZW50X1R5cGVzXS54bWxQSwECLQAUAAYACAAAACEAWvQsW78AAAAVAQAACwAA&#10;AAAAAAAAAAAAAAAfAQAAX3JlbHMvLnJlbHNQSwECLQAUAAYACAAAACEAgrCTfMMAAADcAAAADwAA&#10;AAAAAAAAAAAAAAAHAgAAZHJzL2Rvd25yZXYueG1sUEsFBgAAAAADAAMAtwAAAPcCAAAAAA==&#10;">
                  <v:imagedata r:id="rId13" o:title=""/>
                </v:shape>
                <v:shape id="Shape 185" o:spid="_x0000_s1086" style="position:absolute;left:13617;top:2646;width:6953;height:1166;visibility:visible;mso-wrap-style:square;v-text-anchor:top" coordsize="695325,11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JOAxAAAANwAAAAPAAAAZHJzL2Rvd25yZXYueG1sRE9Na8JA&#10;EL0X+h+WKfRSdNNiikRXESHQoj1UA3ocsmMSzM6G7Jqk+fVuodDbPN7nLNeDqUVHrassK3idRiCI&#10;c6srLhRkx3QyB+E8ssbaMin4IQfr1ePDEhNte/6m7uALEULYJaig9L5JpHR5SQbd1DbEgbvY1qAP&#10;sC2kbrEP4aaWb1H0Lg1WHBpKbGhbUn493IwC/fk1puPLLj3hzZ331SzLmviq1PPTsFmA8DT4f/Gf&#10;+0OH+fMYfp8JF8jVHQAA//8DAFBLAQItABQABgAIAAAAIQDb4fbL7gAAAIUBAAATAAAAAAAAAAAA&#10;AAAAAAAAAABbQ29udGVudF9UeXBlc10ueG1sUEsBAi0AFAAGAAgAAAAhAFr0LFu/AAAAFQEAAAsA&#10;AAAAAAAAAAAAAAAAHwEAAF9yZWxzLy5yZWxzUEsBAi0AFAAGAAgAAAAhAFrgk4DEAAAA3AAAAA8A&#10;AAAAAAAAAAAAAAAABwIAAGRycy9kb3ducmV2LnhtbFBLBQYAAAAAAwADALcAAAD4AgAAAAA=&#10;" path="m590741,825v3143,-825,6604,-444,9588,1334l695325,57531r-94996,55499c594360,116586,586486,114427,583057,108458v-3556,-6096,-1524,-13843,4572,-17399l623334,70231,,70231,,44831r623117,l587629,24130c581533,20574,579501,12827,583057,6731v1715,-3048,4540,-5080,7684,-5906xe" fillcolor="black" stroked="f" strokeweight="0">
                  <v:path arrowok="t" textboxrect="0,0,695325,116586"/>
                </v:shape>
                <v:shape id="Picture 187" o:spid="_x0000_s1087" type="#_x0000_t75" style="position:absolute;left:32884;top:3341;width:12291;height:3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GaRwgAAANwAAAAPAAAAZHJzL2Rvd25yZXYueG1sRE9Na8JA&#10;EL0X/A/LCF5EN5E2SnQVFQqV0kNV8DpkxySanQ3ZbYz/3hWE3ubxPmex6kwlWmpcaVlBPI5AEGdW&#10;l5wrOB4+RzMQziNrrCyTgjs5WC17bwtMtb3xL7V7n4sQwi5FBYX3dSqlywoy6Ma2Jg7c2TYGfYBN&#10;LnWDtxBuKjmJokQaLDk0FFjTtqDsuv8zCj46t46/Nyf7sxvG76c2cRdOMqUG/W49B+Gp8//il/tL&#10;h/mzKTyfCRfI5QMAAP//AwBQSwECLQAUAAYACAAAACEA2+H2y+4AAACFAQAAEwAAAAAAAAAAAAAA&#10;AAAAAAAAW0NvbnRlbnRfVHlwZXNdLnhtbFBLAQItABQABgAIAAAAIQBa9CxbvwAAABUBAAALAAAA&#10;AAAAAAAAAAAAAB8BAABfcmVscy8ucmVsc1BLAQItABQABgAIAAAAIQDK1GaRwgAAANwAAAAPAAAA&#10;AAAAAAAAAAAAAAcCAABkcnMvZG93bnJldi54bWxQSwUGAAAAAAMAAwC3AAAA9gIAAAAA&#10;">
                  <v:imagedata r:id="rId14" o:title=""/>
                </v:shape>
                <v:shape id="Shape 188" o:spid="_x0000_s1088" style="position:absolute;left:33334;top:4154;width:10287;height:1164;visibility:visible;mso-wrap-style:square;v-text-anchor:top" coordsize="1028700,1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h0hxQAAANwAAAAPAAAAZHJzL2Rvd25yZXYueG1sRI/NbgIx&#10;DITvlfoOkStxqUpShBDaEhDiR+qlB6AP4CZmd8XG2W4Cu337+oDEzdaMZz4vVkNo1I26VEe28D42&#10;oIhd9DWXFr5P+7c5qJSRPTaRycIfJVgtn58WWPjY84Fux1wqCeFUoIUq57bQOrmKAqZxbIlFO8cu&#10;YJa1K7XvsJfw0OiJMTMdsGZpqLClTUXucrwGC026/PRT575ef812c9oOOz05GGtHL8P6A1SmIT/M&#10;9+tPL/hzoZVnZAK9/AcAAP//AwBQSwECLQAUAAYACAAAACEA2+H2y+4AAACFAQAAEwAAAAAAAAAA&#10;AAAAAAAAAAAAW0NvbnRlbnRfVHlwZXNdLnhtbFBLAQItABQABgAIAAAAIQBa9CxbvwAAABUBAAAL&#10;AAAAAAAAAAAAAAAAAB8BAABfcmVscy8ucmVsc1BLAQItABQABgAIAAAAIQB0Uh0hxQAAANwAAAAP&#10;AAAAAAAAAAAAAAAAAAcCAABkcnMvZG93bnJldi54bWxQSwUGAAAAAAMAAwC3AAAA+QIAAAAA&#10;" path="m924115,825v3144,-825,6604,-444,9589,1334l1028700,57531r-94996,55499c927735,116459,919861,114427,916432,108458v-3556,-6096,-1524,-13843,4572,-17399l956709,70231,,70231,,44831r956491,l921004,24130c914908,20574,912876,12827,916432,6731v1714,-3048,4540,-5080,7683,-5906xe" fillcolor="black" stroked="f" strokeweight="0">
                  <v:path arrowok="t" textboxrect="0,0,1028700,116459"/>
                </v:shape>
                <v:shape id="Picture 190" o:spid="_x0000_s1089" type="#_x0000_t75" style="position:absolute;left:48033;top:8644;width:3147;height:6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BcLxwAAANwAAAAPAAAAZHJzL2Rvd25yZXYueG1sRI9Pb8Iw&#10;DMXvSHyHyJO4oJGOSYx1BMSYJu3Knxy4WY3XVjRO1aTQ7dPPh0ncbL3n935ebQbfqCt1sQ5s4GmW&#10;gSIugqu5NHA6fj4uQcWE7LAJTAZ+KMJmPR6tMHfhxnu6HlKpJIRjjgaqlNpc61hU5DHOQkss2nfo&#10;PCZZu1K7Dm8S7hs9z7KF9lizNFTY0q6i4nLovYH+bJ8vH9HOf6fn996eXuxiebTGTB6G7RuoREO6&#10;m/+vv5zgvwq+PCMT6PUfAAAA//8DAFBLAQItABQABgAIAAAAIQDb4fbL7gAAAIUBAAATAAAAAAAA&#10;AAAAAAAAAAAAAABbQ29udGVudF9UeXBlc10ueG1sUEsBAi0AFAAGAAgAAAAhAFr0LFu/AAAAFQEA&#10;AAsAAAAAAAAAAAAAAAAAHwEAAF9yZWxzLy5yZWxzUEsBAi0AFAAGAAgAAAAhAAtUFwvHAAAA3AAA&#10;AA8AAAAAAAAAAAAAAAAABwIAAGRycy9kb3ducmV2LnhtbFBLBQYAAAAAAwADALcAAAD7AgAAAAA=&#10;">
                  <v:imagedata r:id="rId15" o:title=""/>
                </v:shape>
                <v:shape id="Shape 191" o:spid="_x0000_s1090" style="position:absolute;left:49032;top:8897;width:1179;height:4669;visibility:visible;mso-wrap-style:square;v-text-anchor:top" coordsize="117856,466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ZEOxAAAANwAAAAPAAAAZHJzL2Rvd25yZXYueG1sRE9La8JA&#10;EL4X/A/LCL0E3bWHUmM2IraW0oPg4+JtyI5JNDsbsmuM/75bKPQ2H99zsuVgG9FT52vHGmZTBYK4&#10;cKbmUsPxsJm8gfAB2WDjmDQ8yMMyHz1lmBp35x31+1CKGMI+RQ1VCG0qpS8qsuinriWO3Nl1FkOE&#10;XSlNh/cYbhv5otSrtFhzbKiwpXVFxXV/sxrezXfyodQhSS7bvpCr6/bzcSKtn8fDagEi0BD+xX/u&#10;LxPnz2fw+0y8QOY/AAAA//8DAFBLAQItABQABgAIAAAAIQDb4fbL7gAAAIUBAAATAAAAAAAAAAAA&#10;AAAAAAAAAABbQ29udGVudF9UeXBlc10ueG1sUEsBAi0AFAAGAAgAAAAhAFr0LFu/AAAAFQEAAAsA&#10;AAAAAAAAAAAAAAAAHwEAAF9yZWxzLy5yZWxzUEsBAi0AFAAGAAgAAAAhAE3hkQ7EAAAA3AAAAA8A&#10;AAAAAAAAAAAAAAAABwIAAGRycy9kb3ducmV2LnhtbFBLBQYAAAAAAwADALcAAAD4AgAAAAA=&#10;" path="m46228,l71628,r,394735l92456,359029v3429,-6096,11303,-8128,17272,-4572c115824,357886,117856,365760,114300,371729l58928,466852,3556,371729c,365760,2032,357886,8128,354457v5969,-3556,13843,-1524,17272,4572l46228,394735,46228,xe" fillcolor="black" stroked="f" strokeweight="0">
                  <v:path arrowok="t" textboxrect="0,0,117856,466852"/>
                </v:shape>
                <v:shape id="Picture 193" o:spid="_x0000_s1091" type="#_x0000_t75" style="position:absolute;left:22978;top:18581;width:5952;height:13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3/EwQAAANwAAAAPAAAAZHJzL2Rvd25yZXYueG1sRE/NaoNA&#10;EL4H8g7LFHqLqykJqXUNISVQeik1eYDBHV2pOyvuRu3bdwuF3ubj+53iuNheTDT6zrGCLElBENdO&#10;d9wquF0vmwMIH5A19o5JwTd5OJbrVYG5djN/0lSFVsQQ9jkqMCEMuZS+NmTRJ24gjlzjRoshwrGV&#10;esQ5httebtN0Ly12HBsMDnQ2VH9Vd6vA9a+DqaospUu23be7xu/eP7xSjw/L6QVEoCX8i//cbzrO&#10;f36C32fiBbL8AQAA//8DAFBLAQItABQABgAIAAAAIQDb4fbL7gAAAIUBAAATAAAAAAAAAAAAAAAA&#10;AAAAAABbQ29udGVudF9UeXBlc10ueG1sUEsBAi0AFAAGAAgAAAAhAFr0LFu/AAAAFQEAAAsAAAAA&#10;AAAAAAAAAAAAHwEAAF9yZWxzLy5yZWxzUEsBAi0AFAAGAAgAAAAhAPVff8TBAAAA3AAAAA8AAAAA&#10;AAAAAAAAAAAABwIAAGRycy9kb3ducmV2LnhtbFBLBQYAAAAAAwADALcAAAD1AgAAAAA=&#10;">
                  <v:imagedata r:id="rId16" o:title=""/>
                </v:shape>
                <v:shape id="Shape 195" o:spid="_x0000_s1092" style="position:absolute;left:23975;top:18831;width:4527;height:11330;visibility:visible;mso-wrap-style:square;v-text-anchor:top" coordsize="452628,1132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fTAwQAAANwAAAAPAAAAZHJzL2Rvd25yZXYueG1sRE9Ni8Iw&#10;EL0v+B/CCN7WVEHRrlHWguBJsHrxNjazbddmUppY239vBMHbPN7nrDadqURLjSstK5iMIxDEmdUl&#10;5wrOp933AoTzyBory6SgJweb9eBrhbG2Dz5Sm/pchBB2MSoovK9jKV1WkEE3tjVx4P5sY9AH2ORS&#10;N/gI4aaS0yiaS4Mlh4YCa0oKym7p3ShItrvjf98flu22X9irvCUXOU2VGg273x8Qnjr/Eb/dex3m&#10;L2fweiZcINdPAAAA//8DAFBLAQItABQABgAIAAAAIQDb4fbL7gAAAIUBAAATAAAAAAAAAAAAAAAA&#10;AAAAAABbQ29udGVudF9UeXBlc10ueG1sUEsBAi0AFAAGAAgAAAAhAFr0LFu/AAAAFQEAAAsAAAAA&#10;AAAAAAAAAAAAHwEAAF9yZWxzLy5yZWxzUEsBAi0AFAAGAAgAAAAhAGfB9MDBAAAA3AAAAA8AAAAA&#10;AAAAAAAAAAAABwIAAGRycy9kb3ducmV2LnhtbFBLBQYAAAAAAwADALcAAAD1AgAAAAA=&#10;" path="m427228,r25400,l452628,566420v,7112,-5715,12700,-12700,12700l71628,579120r,481729l92456,1025144v3429,-6096,11303,-8128,17272,-4572c115824,1024129,117856,1031875,114300,1037971r-55372,94996l3556,1037971c,1031875,2032,1024129,8128,1020572v5969,-3556,13843,-1524,17272,4572l46228,1060850r,-494430c46228,559435,51943,553720,58928,553720r368300,l427228,xe" fillcolor="black" stroked="f" strokeweight="0">
                  <v:path arrowok="t" textboxrect="0,0,452628,1132967"/>
                </v:shape>
                <v:shape id="Picture 197" o:spid="_x0000_s1093" type="#_x0000_t75" style="position:absolute;left:27916;top:17880;width:16254;height:1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sgrxAAAANwAAAAPAAAAZHJzL2Rvd25yZXYueG1sRE9La8JA&#10;EL4X/A/LCL01G6W0mrqKKIpYQXz00NuwO02i2dmQ3Wj677uFQm/z8T1nMutsJW7U+NKxgkGSgiDW&#10;zpScKzifVk8jED4gG6wck4Jv8jCb9h4mmBl35wPdjiEXMYR9hgqKEOpMSq8LsugTVxNH7ss1FkOE&#10;TS5Ng/cYbis5TNMXabHk2FBgTYuC9PXYWgUt6u17aex6Wy2fL5382H22e63UY7+bv4EI1IV/8Z97&#10;Y+L88Sv8PhMvkNMfAAAA//8DAFBLAQItABQABgAIAAAAIQDb4fbL7gAAAIUBAAATAAAAAAAAAAAA&#10;AAAAAAAAAABbQ29udGVudF9UeXBlc10ueG1sUEsBAi0AFAAGAAgAAAAhAFr0LFu/AAAAFQEAAAsA&#10;AAAAAAAAAAAAAAAAHwEAAF9yZWxzLy5yZWxzUEsBAi0AFAAGAAgAAAAhAIhSyCvEAAAA3AAAAA8A&#10;AAAAAAAAAAAAAAAABwIAAGRycy9kb3ducmV2LnhtbFBLBQYAAAAAAwADALcAAAD4AgAAAAA=&#10;">
                  <v:imagedata r:id="rId17" o:title=""/>
                </v:shape>
                <v:shape id="Shape 198" o:spid="_x0000_s1094" style="position:absolute;left:28375;top:18271;width:15240;height:0;visibility:visible;mso-wrap-style:square;v-text-anchor:top" coordsize="152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JixAAAANwAAAAPAAAAZHJzL2Rvd25yZXYueG1sRI9BawIx&#10;EIXvBf9DmEJvNdse2roapQhSEVqo+gOGzbhZu5msSVy3/fWdg+DtDfPmm/dmi8G3qqeYmsAGnsYF&#10;KOIq2IZrA/vd6vENVMrIFtvAZOCXEizmo7sZljZc+Jv6ba6VQDiVaMDl3JVap8qRxzQOHbHsDiF6&#10;zDLGWtuIF4H7Vj8XxYv22LB8cNjR0lH1sz17ocTN5+vH0U1O/SkPf+3qizeRjHm4H96noDIN+Wa+&#10;Xq+txJ9IWikjCvT8HwAA//8DAFBLAQItABQABgAIAAAAIQDb4fbL7gAAAIUBAAATAAAAAAAAAAAA&#10;AAAAAAAAAABbQ29udGVudF9UeXBlc10ueG1sUEsBAi0AFAAGAAgAAAAhAFr0LFu/AAAAFQEAAAsA&#10;AAAAAAAAAAAAAAAAHwEAAF9yZWxzLy5yZWxzUEsBAi0AFAAGAAgAAAAhAMZWcmLEAAAA3AAAAA8A&#10;AAAAAAAAAAAAAAAABwIAAGRycy9kb3ducmV2LnhtbFBLBQYAAAAAAwADALcAAAD4AgAAAAA=&#10;" path="m,l1524000,e" filled="f" strokeweight="2pt">
                  <v:path arrowok="t" textboxrect="0,0,1524000,0"/>
                </v:shape>
                <v:shape id="Picture 200" o:spid="_x0000_s1095" type="#_x0000_t75" style="position:absolute;left:34408;top:32602;width:10767;height:3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PM0xgAAANwAAAAPAAAAZHJzL2Rvd25yZXYueG1sRI/dasJA&#10;FITvBd9hOUJvpG5sodboGrRQKrRQtFW8PGSPSTB7NmQ3P769Wyh4OczMN8wy6U0pWqpdYVnBdBKB&#10;IE6tLjhT8Pvz/vgKwnlkjaVlUnAlB8lqOFhirG3HO2r3PhMBwi5GBbn3VSylS3My6Ca2Ig7e2dYG&#10;fZB1JnWNXYCbUj5F0Ys0WHBYyLGit5zSy74xCj7T03G2GduP53k23n7R4dycom+lHkb9egHCU+/v&#10;4f/2VisIRPg7E46AXN0AAAD//wMAUEsBAi0AFAAGAAgAAAAhANvh9svuAAAAhQEAABMAAAAAAAAA&#10;AAAAAAAAAAAAAFtDb250ZW50X1R5cGVzXS54bWxQSwECLQAUAAYACAAAACEAWvQsW78AAAAVAQAA&#10;CwAAAAAAAAAAAAAAAAAfAQAAX3JlbHMvLnJlbHNQSwECLQAUAAYACAAAACEACQDzNMYAAADcAAAA&#10;DwAAAAAAAAAAAAAAAAAHAgAAZHJzL2Rvd25yZXYueG1sUEsFBgAAAAADAAMAtwAAAPoCAAAAAA==&#10;">
                  <v:imagedata r:id="rId18" o:title=""/>
                </v:shape>
                <v:shape id="Shape 201" o:spid="_x0000_s1096" style="position:absolute;left:34858;top:33417;width:8763;height:1165;visibility:visible;mso-wrap-style:square;v-text-anchor:top" coordsize="876300,1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TH0xQAAANwAAAAPAAAAZHJzL2Rvd25yZXYueG1sRI9BawIx&#10;FITvBf9DeIXealZBsatRilRsQQStgsdH8rpZunnZbtJ19dc3BcHjMDPfMLNF5yrRUhNKzwoG/QwE&#10;sfam5ELB4XP1PAERIrLByjMpuFCAxbz3MMPc+DPvqN3HQiQIhxwV2BjrXMqgLTkMfV8TJ+/LNw5j&#10;kk0hTYPnBHeVHGbZWDosOS1YrGlpSX/vf52C9dvW65/jqt182FFNFemX03Wi1NNj9zoFEamL9/Ct&#10;/W4UDLMB/J9JR0DO/wAAAP//AwBQSwECLQAUAAYACAAAACEA2+H2y+4AAACFAQAAEwAAAAAAAAAA&#10;AAAAAAAAAAAAW0NvbnRlbnRfVHlwZXNdLnhtbFBLAQItABQABgAIAAAAIQBa9CxbvwAAABUBAAAL&#10;AAAAAAAAAAAAAAAAAB8BAABfcmVscy8ucmVsc1BLAQItABQABgAIAAAAIQA1YTH0xQAAANwAAAAP&#10;AAAAAAAAAAAAAAAAAAcCAABkcnMvZG93bnJldi54bWxQSwUGAAAAAAMAAwC3AAAA+QIAAAAA&#10;" path="m771715,826v3144,-826,6604,-445,9589,1333l876300,57531r-94996,55372c775335,116459,767461,114427,764032,108331v-3556,-5969,-1524,-13843,4572,-17272l804308,70231,,70231,,44831r804309,l768604,24003c762508,20574,760476,12700,764032,6731v1714,-3048,4540,-5080,7683,-5905xe" fillcolor="black" stroked="f" strokeweight="0">
                  <v:path arrowok="t" textboxrect="0,0,876300,116459"/>
                </v:shape>
                <v:shape id="Picture 203" o:spid="_x0000_s1097" type="#_x0000_t75" style="position:absolute;left:34408;top:44276;width:10767;height:3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8SDwwAAANwAAAAPAAAAZHJzL2Rvd25yZXYueG1sRI9BawIx&#10;FITvQv9DeII3zboVaVejFK1QerJbvT82r5ulycuyie767xuh4HGYmW+Y9XZwVlypC41nBfNZBoK4&#10;8rrhWsHp+zB9AREiskbrmRTcKMB28zRaY6F9z190LWMtEoRDgQpMjG0hZagMOQwz3xIn78d3DmOS&#10;XS11h32COyvzLFtKhw2nBYMt7QxVv+XFKbDx9XTJz7f+ff8ZrDblcWHbo1KT8fC2AhFpiI/wf/tD&#10;K8izZ7ifSUdAbv4AAAD//wMAUEsBAi0AFAAGAAgAAAAhANvh9svuAAAAhQEAABMAAAAAAAAAAAAA&#10;AAAAAAAAAFtDb250ZW50X1R5cGVzXS54bWxQSwECLQAUAAYACAAAACEAWvQsW78AAAAVAQAACwAA&#10;AAAAAAAAAAAAAAAfAQAAX3JlbHMvLnJlbHNQSwECLQAUAAYACAAAACEA9I/Eg8MAAADcAAAADwAA&#10;AAAAAAAAAAAAAAAHAgAAZHJzL2Rvd25yZXYueG1sUEsFBgAAAAADAAMAtwAAAPcCAAAAAA==&#10;">
                  <v:imagedata r:id="rId19" o:title=""/>
                </v:shape>
                <v:shape id="Shape 204" o:spid="_x0000_s1098" style="position:absolute;left:34858;top:45076;width:8763;height:1165;visibility:visible;mso-wrap-style:square;v-text-anchor:top" coordsize="876300,11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hBKxQAAANwAAAAPAAAAZHJzL2Rvd25yZXYueG1sRI9La8Mw&#10;EITvhf4HsYHeGjmmzcONEoyhaQLtIa/7Ym1tE2tlLMV2/n0UKPQ4zMw3zHI9mFp01LrKsoLJOAJB&#10;nFtdcaHgdPx8nYNwHlljbZkU3MjBevX8tMRE25731B18IQKEXYIKSu+bREqXl2TQjW1DHLxf2xr0&#10;QbaF1C32AW5qGUfRVBqsOCyU2FBWUn45XI0COt82dpLO+P17u1sM2Y+pvvaxUi+jIf0A4Wnw/+G/&#10;9lYriKM3eJwJR0Cu7gAAAP//AwBQSwECLQAUAAYACAAAACEA2+H2y+4AAACFAQAAEwAAAAAAAAAA&#10;AAAAAAAAAAAAW0NvbnRlbnRfVHlwZXNdLnhtbFBLAQItABQABgAIAAAAIQBa9CxbvwAAABUBAAAL&#10;AAAAAAAAAAAAAAAAAB8BAABfcmVscy8ucmVsc1BLAQItABQABgAIAAAAIQA2nhBKxQAAANwAAAAP&#10;AAAAAAAAAAAAAAAAAAcCAABkcnMvZG93bnJldi54bWxQSwUGAAAAAAMAAwC3AAAA+QIAAAAA&#10;" path="m771715,826v3144,-826,6604,-445,9589,1333l876300,57658r-94996,55372c775335,116586,767461,114554,764032,108458v-3556,-6096,-1524,-13843,4572,-17399l804091,70358,,70358,,44958r804308,l768604,24130c762508,20574,760476,12827,764032,6731v1714,-3048,4540,-5080,7683,-5905xe" fillcolor="black" stroked="f" strokeweight="0">
                  <v:path arrowok="t" textboxrect="0,0,876300,116586"/>
                </v:shape>
                <w10:anchorlock/>
              </v:group>
            </w:pict>
          </mc:Fallback>
        </mc:AlternateContent>
      </w:r>
    </w:p>
    <w:p w14:paraId="389CA465" w14:textId="77777777" w:rsidR="00182662" w:rsidRDefault="00000000">
      <w:pPr>
        <w:spacing w:line="259" w:lineRule="auto"/>
        <w:ind w:left="0" w:firstLine="0"/>
        <w:jc w:val="left"/>
      </w:pPr>
      <w:r>
        <w:rPr>
          <w:b/>
        </w:rPr>
        <w:t xml:space="preserve"> </w:t>
      </w:r>
    </w:p>
    <w:p w14:paraId="6C5B818B" w14:textId="77777777" w:rsidR="00182662" w:rsidRDefault="00000000">
      <w:pPr>
        <w:spacing w:after="180" w:line="259" w:lineRule="auto"/>
        <w:ind w:left="-5"/>
        <w:jc w:val="left"/>
      </w:pPr>
      <w:r>
        <w:rPr>
          <w:b/>
          <w:sz w:val="28"/>
          <w:u w:val="single" w:color="000000"/>
        </w:rPr>
        <w:lastRenderedPageBreak/>
        <w:t>User Stories:</w:t>
      </w:r>
      <w:r>
        <w:rPr>
          <w:b/>
          <w:sz w:val="28"/>
        </w:rPr>
        <w:t xml:space="preserve"> </w:t>
      </w:r>
    </w:p>
    <w:p w14:paraId="0D859CF2" w14:textId="77777777" w:rsidR="00182662" w:rsidRDefault="00000000">
      <w:pPr>
        <w:ind w:left="-5"/>
      </w:pPr>
      <w:r>
        <w:t xml:space="preserve">Use the below template to list all the user stories for the product. </w:t>
      </w:r>
    </w:p>
    <w:tbl>
      <w:tblPr>
        <w:tblStyle w:val="TableGrid"/>
        <w:tblW w:w="10905" w:type="dxa"/>
        <w:tblInd w:w="-710" w:type="dxa"/>
        <w:tblCellMar>
          <w:top w:w="7" w:type="dxa"/>
          <w:left w:w="0" w:type="dxa"/>
          <w:bottom w:w="0" w:type="dxa"/>
          <w:right w:w="0" w:type="dxa"/>
        </w:tblCellMar>
        <w:tblLook w:val="04A0" w:firstRow="1" w:lastRow="0" w:firstColumn="1" w:lastColumn="0" w:noHBand="0" w:noVBand="1"/>
      </w:tblPr>
      <w:tblGrid>
        <w:gridCol w:w="1517"/>
        <w:gridCol w:w="1599"/>
        <w:gridCol w:w="999"/>
        <w:gridCol w:w="2665"/>
        <w:gridCol w:w="2094"/>
        <w:gridCol w:w="1008"/>
        <w:gridCol w:w="1023"/>
      </w:tblGrid>
      <w:tr w:rsidR="00182662" w14:paraId="3FE0099E" w14:textId="77777777">
        <w:trPr>
          <w:trHeight w:val="1114"/>
        </w:trPr>
        <w:tc>
          <w:tcPr>
            <w:tcW w:w="1517" w:type="dxa"/>
            <w:tcBorders>
              <w:top w:val="single" w:sz="4" w:space="0" w:color="000000"/>
              <w:left w:val="single" w:sz="4" w:space="0" w:color="000000"/>
              <w:bottom w:val="single" w:sz="4" w:space="0" w:color="000000"/>
              <w:right w:val="single" w:sz="4" w:space="0" w:color="000000"/>
            </w:tcBorders>
          </w:tcPr>
          <w:p w14:paraId="59E2B5AC" w14:textId="77777777" w:rsidR="00182662" w:rsidRDefault="00000000">
            <w:pPr>
              <w:spacing w:line="259" w:lineRule="auto"/>
              <w:ind w:left="110" w:firstLine="0"/>
              <w:jc w:val="left"/>
            </w:pPr>
            <w:r>
              <w:t xml:space="preserve"> </w:t>
            </w:r>
          </w:p>
          <w:p w14:paraId="69606571" w14:textId="77777777" w:rsidR="00182662" w:rsidRDefault="00000000">
            <w:pPr>
              <w:spacing w:line="259" w:lineRule="auto"/>
              <w:ind w:left="110" w:firstLine="0"/>
              <w:jc w:val="left"/>
            </w:pPr>
            <w:r>
              <w:t xml:space="preserve">   User Type </w:t>
            </w:r>
          </w:p>
        </w:tc>
        <w:tc>
          <w:tcPr>
            <w:tcW w:w="1599" w:type="dxa"/>
            <w:tcBorders>
              <w:top w:val="single" w:sz="4" w:space="0" w:color="000000"/>
              <w:left w:val="single" w:sz="4" w:space="0" w:color="000000"/>
              <w:bottom w:val="single" w:sz="4" w:space="0" w:color="000000"/>
              <w:right w:val="single" w:sz="4" w:space="0" w:color="000000"/>
            </w:tcBorders>
          </w:tcPr>
          <w:p w14:paraId="322097B6" w14:textId="77777777" w:rsidR="00182662" w:rsidRDefault="00000000">
            <w:pPr>
              <w:spacing w:line="259" w:lineRule="auto"/>
              <w:ind w:left="110" w:firstLine="0"/>
              <w:jc w:val="left"/>
            </w:pPr>
            <w:r>
              <w:t xml:space="preserve">  Functional </w:t>
            </w:r>
          </w:p>
          <w:p w14:paraId="2768FE08" w14:textId="77777777" w:rsidR="00182662" w:rsidRDefault="00000000">
            <w:pPr>
              <w:spacing w:line="259" w:lineRule="auto"/>
              <w:ind w:left="110" w:firstLine="0"/>
              <w:jc w:val="left"/>
            </w:pPr>
            <w:r>
              <w:t xml:space="preserve">Requirement </w:t>
            </w:r>
          </w:p>
          <w:p w14:paraId="01E63561" w14:textId="77777777" w:rsidR="00182662" w:rsidRDefault="00000000">
            <w:pPr>
              <w:spacing w:line="259" w:lineRule="auto"/>
              <w:ind w:left="110" w:firstLine="0"/>
              <w:jc w:val="left"/>
            </w:pPr>
            <w:r>
              <w:t xml:space="preserve">(Epic) </w:t>
            </w:r>
          </w:p>
        </w:tc>
        <w:tc>
          <w:tcPr>
            <w:tcW w:w="999" w:type="dxa"/>
            <w:tcBorders>
              <w:top w:val="single" w:sz="4" w:space="0" w:color="000000"/>
              <w:left w:val="single" w:sz="4" w:space="0" w:color="000000"/>
              <w:bottom w:val="single" w:sz="4" w:space="0" w:color="000000"/>
              <w:right w:val="single" w:sz="4" w:space="0" w:color="000000"/>
            </w:tcBorders>
          </w:tcPr>
          <w:p w14:paraId="779A6DC0" w14:textId="77777777" w:rsidR="00182662" w:rsidRDefault="00000000">
            <w:pPr>
              <w:spacing w:line="259" w:lineRule="auto"/>
              <w:ind w:left="110" w:firstLine="0"/>
              <w:jc w:val="left"/>
            </w:pPr>
            <w:r>
              <w:t xml:space="preserve">  User     </w:t>
            </w:r>
          </w:p>
          <w:p w14:paraId="7A7162B3" w14:textId="77777777" w:rsidR="00182662" w:rsidRDefault="00000000">
            <w:pPr>
              <w:spacing w:line="259" w:lineRule="auto"/>
              <w:ind w:left="110" w:firstLine="0"/>
              <w:jc w:val="left"/>
            </w:pPr>
            <w:r>
              <w:t xml:space="preserve">Story </w:t>
            </w:r>
          </w:p>
          <w:p w14:paraId="6AE458D9" w14:textId="77777777" w:rsidR="00182662" w:rsidRDefault="00000000">
            <w:pPr>
              <w:spacing w:line="259" w:lineRule="auto"/>
              <w:ind w:left="110" w:firstLine="0"/>
              <w:jc w:val="left"/>
            </w:pPr>
            <w:proofErr w:type="spellStart"/>
            <w:r>
              <w:t>Numbe</w:t>
            </w:r>
            <w:proofErr w:type="spellEnd"/>
          </w:p>
          <w:p w14:paraId="5531655B" w14:textId="77777777" w:rsidR="00182662" w:rsidRDefault="00000000">
            <w:pPr>
              <w:spacing w:line="259" w:lineRule="auto"/>
              <w:ind w:left="110" w:firstLine="0"/>
              <w:jc w:val="left"/>
            </w:pPr>
            <w:r>
              <w:t xml:space="preserve">r </w:t>
            </w:r>
          </w:p>
        </w:tc>
        <w:tc>
          <w:tcPr>
            <w:tcW w:w="2665" w:type="dxa"/>
            <w:tcBorders>
              <w:top w:val="single" w:sz="4" w:space="0" w:color="000000"/>
              <w:left w:val="single" w:sz="4" w:space="0" w:color="000000"/>
              <w:bottom w:val="single" w:sz="4" w:space="0" w:color="000000"/>
              <w:right w:val="single" w:sz="4" w:space="0" w:color="000000"/>
            </w:tcBorders>
          </w:tcPr>
          <w:p w14:paraId="630A3CE2" w14:textId="77777777" w:rsidR="00182662" w:rsidRDefault="00000000">
            <w:pPr>
              <w:spacing w:line="259" w:lineRule="auto"/>
              <w:ind w:left="-15" w:firstLine="0"/>
              <w:jc w:val="left"/>
            </w:pPr>
            <w:r>
              <w:t xml:space="preserve">  </w:t>
            </w:r>
          </w:p>
          <w:p w14:paraId="1ACE885D" w14:textId="77777777" w:rsidR="00182662" w:rsidRDefault="00000000">
            <w:pPr>
              <w:spacing w:line="259" w:lineRule="auto"/>
              <w:ind w:left="106" w:firstLine="0"/>
              <w:jc w:val="left"/>
            </w:pPr>
            <w:r>
              <w:t xml:space="preserve">       User Story / Task </w:t>
            </w:r>
          </w:p>
        </w:tc>
        <w:tc>
          <w:tcPr>
            <w:tcW w:w="2094" w:type="dxa"/>
            <w:tcBorders>
              <w:top w:val="single" w:sz="4" w:space="0" w:color="000000"/>
              <w:left w:val="single" w:sz="4" w:space="0" w:color="000000"/>
              <w:bottom w:val="single" w:sz="4" w:space="0" w:color="000000"/>
              <w:right w:val="single" w:sz="4" w:space="0" w:color="000000"/>
            </w:tcBorders>
          </w:tcPr>
          <w:p w14:paraId="00521E99" w14:textId="77777777" w:rsidR="00182662" w:rsidRDefault="00000000">
            <w:pPr>
              <w:spacing w:line="259" w:lineRule="auto"/>
              <w:ind w:left="106" w:firstLine="0"/>
              <w:jc w:val="left"/>
            </w:pPr>
            <w:r>
              <w:t xml:space="preserve"> </w:t>
            </w:r>
          </w:p>
          <w:p w14:paraId="696C79A5" w14:textId="77777777" w:rsidR="00182662" w:rsidRDefault="00000000">
            <w:pPr>
              <w:spacing w:line="259" w:lineRule="auto"/>
              <w:ind w:left="106" w:right="76" w:firstLine="0"/>
              <w:jc w:val="left"/>
            </w:pPr>
            <w:r>
              <w:t xml:space="preserve"> Acceptance criteria </w:t>
            </w:r>
          </w:p>
        </w:tc>
        <w:tc>
          <w:tcPr>
            <w:tcW w:w="1008" w:type="dxa"/>
            <w:tcBorders>
              <w:top w:val="single" w:sz="4" w:space="0" w:color="000000"/>
              <w:left w:val="single" w:sz="4" w:space="0" w:color="000000"/>
              <w:bottom w:val="single" w:sz="4" w:space="0" w:color="000000"/>
              <w:right w:val="single" w:sz="4" w:space="0" w:color="000000"/>
            </w:tcBorders>
          </w:tcPr>
          <w:p w14:paraId="01839347" w14:textId="77777777" w:rsidR="00182662" w:rsidRDefault="00000000">
            <w:pPr>
              <w:spacing w:line="259" w:lineRule="auto"/>
              <w:ind w:left="110" w:firstLine="0"/>
              <w:jc w:val="left"/>
            </w:pPr>
            <w:r>
              <w:t xml:space="preserve"> </w:t>
            </w:r>
          </w:p>
          <w:p w14:paraId="2FB5AE9C" w14:textId="77777777" w:rsidR="00182662" w:rsidRDefault="00000000">
            <w:pPr>
              <w:spacing w:line="259" w:lineRule="auto"/>
              <w:ind w:left="110" w:firstLine="0"/>
              <w:jc w:val="left"/>
            </w:pPr>
            <w:r>
              <w:t xml:space="preserve"> </w:t>
            </w:r>
          </w:p>
          <w:p w14:paraId="67F869C4" w14:textId="77777777" w:rsidR="00182662" w:rsidRDefault="00000000">
            <w:pPr>
              <w:spacing w:line="259" w:lineRule="auto"/>
              <w:ind w:left="110" w:firstLine="0"/>
              <w:jc w:val="left"/>
            </w:pPr>
            <w:r>
              <w:t xml:space="preserve">Priority </w:t>
            </w:r>
          </w:p>
        </w:tc>
        <w:tc>
          <w:tcPr>
            <w:tcW w:w="1023" w:type="dxa"/>
            <w:tcBorders>
              <w:top w:val="single" w:sz="4" w:space="0" w:color="000000"/>
              <w:left w:val="single" w:sz="4" w:space="0" w:color="000000"/>
              <w:bottom w:val="single" w:sz="4" w:space="0" w:color="000000"/>
              <w:right w:val="single" w:sz="4" w:space="0" w:color="000000"/>
            </w:tcBorders>
          </w:tcPr>
          <w:p w14:paraId="3FFE7A67" w14:textId="77777777" w:rsidR="00182662" w:rsidRDefault="00000000">
            <w:pPr>
              <w:spacing w:line="259" w:lineRule="auto"/>
              <w:ind w:left="111" w:firstLine="0"/>
              <w:jc w:val="left"/>
            </w:pPr>
            <w:r>
              <w:t xml:space="preserve"> </w:t>
            </w:r>
          </w:p>
          <w:p w14:paraId="20AA9CAF" w14:textId="77777777" w:rsidR="00182662" w:rsidRDefault="00000000">
            <w:pPr>
              <w:spacing w:line="259" w:lineRule="auto"/>
              <w:ind w:left="111" w:firstLine="0"/>
              <w:jc w:val="left"/>
            </w:pPr>
            <w:r>
              <w:t xml:space="preserve"> </w:t>
            </w:r>
          </w:p>
          <w:p w14:paraId="4C49A231" w14:textId="77777777" w:rsidR="00182662" w:rsidRDefault="00000000">
            <w:pPr>
              <w:spacing w:line="259" w:lineRule="auto"/>
              <w:ind w:left="111" w:firstLine="0"/>
              <w:jc w:val="left"/>
            </w:pPr>
            <w:r>
              <w:t xml:space="preserve">Release </w:t>
            </w:r>
          </w:p>
        </w:tc>
      </w:tr>
      <w:tr w:rsidR="00182662" w14:paraId="4422FA6B" w14:textId="77777777">
        <w:trPr>
          <w:trHeight w:val="1666"/>
        </w:trPr>
        <w:tc>
          <w:tcPr>
            <w:tcW w:w="1517" w:type="dxa"/>
            <w:tcBorders>
              <w:top w:val="single" w:sz="4" w:space="0" w:color="000000"/>
              <w:left w:val="single" w:sz="4" w:space="0" w:color="000000"/>
              <w:bottom w:val="single" w:sz="4" w:space="0" w:color="000000"/>
              <w:right w:val="single" w:sz="4" w:space="0" w:color="000000"/>
            </w:tcBorders>
          </w:tcPr>
          <w:p w14:paraId="10DDC7BF" w14:textId="77777777" w:rsidR="00182662" w:rsidRDefault="00000000">
            <w:pPr>
              <w:spacing w:line="259" w:lineRule="auto"/>
              <w:ind w:left="110" w:right="101" w:firstLine="0"/>
              <w:jc w:val="left"/>
            </w:pPr>
            <w:r>
              <w:t xml:space="preserve">Customer (Mobile user) </w:t>
            </w:r>
          </w:p>
        </w:tc>
        <w:tc>
          <w:tcPr>
            <w:tcW w:w="1599" w:type="dxa"/>
            <w:tcBorders>
              <w:top w:val="single" w:sz="4" w:space="0" w:color="000000"/>
              <w:left w:val="single" w:sz="4" w:space="0" w:color="000000"/>
              <w:bottom w:val="single" w:sz="4" w:space="0" w:color="000000"/>
              <w:right w:val="single" w:sz="4" w:space="0" w:color="000000"/>
            </w:tcBorders>
          </w:tcPr>
          <w:p w14:paraId="27449998" w14:textId="77777777" w:rsidR="00182662" w:rsidRDefault="00000000">
            <w:pPr>
              <w:spacing w:line="259" w:lineRule="auto"/>
              <w:ind w:left="110" w:firstLine="0"/>
              <w:jc w:val="left"/>
            </w:pPr>
            <w:r>
              <w:t xml:space="preserve">Registration </w:t>
            </w:r>
          </w:p>
        </w:tc>
        <w:tc>
          <w:tcPr>
            <w:tcW w:w="999" w:type="dxa"/>
            <w:tcBorders>
              <w:top w:val="single" w:sz="4" w:space="0" w:color="000000"/>
              <w:left w:val="single" w:sz="4" w:space="0" w:color="000000"/>
              <w:bottom w:val="single" w:sz="4" w:space="0" w:color="000000"/>
              <w:right w:val="single" w:sz="4" w:space="0" w:color="000000"/>
            </w:tcBorders>
          </w:tcPr>
          <w:p w14:paraId="0DC52055" w14:textId="77777777" w:rsidR="00182662" w:rsidRDefault="00000000">
            <w:pPr>
              <w:spacing w:line="259" w:lineRule="auto"/>
              <w:ind w:left="110" w:firstLine="0"/>
              <w:jc w:val="left"/>
            </w:pPr>
            <w:r>
              <w:t xml:space="preserve">USN-1 </w:t>
            </w:r>
          </w:p>
        </w:tc>
        <w:tc>
          <w:tcPr>
            <w:tcW w:w="2665" w:type="dxa"/>
            <w:tcBorders>
              <w:top w:val="single" w:sz="4" w:space="0" w:color="000000"/>
              <w:left w:val="single" w:sz="4" w:space="0" w:color="000000"/>
              <w:bottom w:val="single" w:sz="4" w:space="0" w:color="000000"/>
              <w:right w:val="single" w:sz="4" w:space="0" w:color="000000"/>
            </w:tcBorders>
          </w:tcPr>
          <w:p w14:paraId="5E7614A0" w14:textId="77777777" w:rsidR="00182662" w:rsidRDefault="00000000">
            <w:pPr>
              <w:spacing w:line="259" w:lineRule="auto"/>
              <w:ind w:left="106" w:right="107" w:firstLine="0"/>
            </w:pPr>
            <w:r>
              <w:t xml:space="preserve">As a user, I can register for the application by entering my email, password, and confirming my password. </w:t>
            </w:r>
          </w:p>
        </w:tc>
        <w:tc>
          <w:tcPr>
            <w:tcW w:w="2094" w:type="dxa"/>
            <w:tcBorders>
              <w:top w:val="single" w:sz="4" w:space="0" w:color="000000"/>
              <w:left w:val="single" w:sz="4" w:space="0" w:color="000000"/>
              <w:bottom w:val="single" w:sz="4" w:space="0" w:color="000000"/>
              <w:right w:val="single" w:sz="4" w:space="0" w:color="000000"/>
            </w:tcBorders>
          </w:tcPr>
          <w:p w14:paraId="73021D5B" w14:textId="77777777" w:rsidR="00182662" w:rsidRDefault="00000000">
            <w:pPr>
              <w:spacing w:line="259" w:lineRule="auto"/>
              <w:ind w:left="106" w:firstLine="0"/>
              <w:jc w:val="left"/>
            </w:pPr>
            <w:r>
              <w:t xml:space="preserve">I can access </w:t>
            </w:r>
            <w:proofErr w:type="gramStart"/>
            <w:r>
              <w:t>my</w:t>
            </w:r>
            <w:proofErr w:type="gramEnd"/>
            <w:r>
              <w:t xml:space="preserve"> </w:t>
            </w:r>
          </w:p>
          <w:p w14:paraId="332D2718" w14:textId="77777777" w:rsidR="00182662" w:rsidRDefault="00000000">
            <w:pPr>
              <w:spacing w:line="259" w:lineRule="auto"/>
              <w:ind w:left="106" w:firstLine="0"/>
              <w:jc w:val="left"/>
            </w:pPr>
            <w:r>
              <w:t xml:space="preserve">account </w:t>
            </w:r>
          </w:p>
          <w:p w14:paraId="66418115" w14:textId="77777777" w:rsidR="00182662" w:rsidRDefault="00000000">
            <w:pPr>
              <w:spacing w:line="259" w:lineRule="auto"/>
              <w:ind w:left="106" w:firstLine="0"/>
              <w:jc w:val="left"/>
            </w:pPr>
            <w:r>
              <w:t>/</w:t>
            </w:r>
            <w:proofErr w:type="gramStart"/>
            <w:r>
              <w:t>dashboard</w:t>
            </w:r>
            <w:proofErr w:type="gramEnd"/>
            <w:r>
              <w:t xml:space="preserve">. </w:t>
            </w:r>
          </w:p>
        </w:tc>
        <w:tc>
          <w:tcPr>
            <w:tcW w:w="1008" w:type="dxa"/>
            <w:tcBorders>
              <w:top w:val="single" w:sz="4" w:space="0" w:color="000000"/>
              <w:left w:val="single" w:sz="4" w:space="0" w:color="000000"/>
              <w:bottom w:val="single" w:sz="4" w:space="0" w:color="000000"/>
              <w:right w:val="single" w:sz="4" w:space="0" w:color="000000"/>
            </w:tcBorders>
          </w:tcPr>
          <w:p w14:paraId="7A01F9C3" w14:textId="77777777" w:rsidR="00182662" w:rsidRDefault="00000000">
            <w:pPr>
              <w:spacing w:line="259" w:lineRule="auto"/>
              <w:ind w:left="110" w:firstLine="0"/>
              <w:jc w:val="left"/>
            </w:pPr>
            <w:r>
              <w:t xml:space="preserve">High </w:t>
            </w:r>
          </w:p>
        </w:tc>
        <w:tc>
          <w:tcPr>
            <w:tcW w:w="1023" w:type="dxa"/>
            <w:tcBorders>
              <w:top w:val="single" w:sz="4" w:space="0" w:color="000000"/>
              <w:left w:val="single" w:sz="4" w:space="0" w:color="000000"/>
              <w:bottom w:val="single" w:sz="4" w:space="0" w:color="000000"/>
              <w:right w:val="single" w:sz="4" w:space="0" w:color="000000"/>
            </w:tcBorders>
          </w:tcPr>
          <w:p w14:paraId="38D7A6B3" w14:textId="77777777" w:rsidR="00182662" w:rsidRDefault="00000000">
            <w:pPr>
              <w:spacing w:line="259" w:lineRule="auto"/>
              <w:ind w:left="111" w:right="64" w:firstLine="0"/>
              <w:jc w:val="left"/>
            </w:pPr>
            <w:r>
              <w:t xml:space="preserve"> Sprint1 </w:t>
            </w:r>
          </w:p>
        </w:tc>
      </w:tr>
      <w:tr w:rsidR="00182662" w14:paraId="52B67741" w14:textId="77777777">
        <w:trPr>
          <w:trHeight w:val="1273"/>
        </w:trPr>
        <w:tc>
          <w:tcPr>
            <w:tcW w:w="1517" w:type="dxa"/>
            <w:tcBorders>
              <w:top w:val="single" w:sz="4" w:space="0" w:color="000000"/>
              <w:left w:val="single" w:sz="4" w:space="0" w:color="000000"/>
              <w:bottom w:val="single" w:sz="4" w:space="0" w:color="000000"/>
              <w:right w:val="single" w:sz="4" w:space="0" w:color="000000"/>
            </w:tcBorders>
          </w:tcPr>
          <w:p w14:paraId="0CEDA91A" w14:textId="77777777" w:rsidR="00182662" w:rsidRDefault="00000000">
            <w:pPr>
              <w:spacing w:line="259" w:lineRule="auto"/>
              <w:ind w:left="110" w:firstLine="0"/>
              <w:jc w:val="left"/>
            </w:pPr>
            <w:r>
              <w:t xml:space="preserve"> </w:t>
            </w:r>
          </w:p>
        </w:tc>
        <w:tc>
          <w:tcPr>
            <w:tcW w:w="1599" w:type="dxa"/>
            <w:tcBorders>
              <w:top w:val="single" w:sz="4" w:space="0" w:color="000000"/>
              <w:left w:val="single" w:sz="4" w:space="0" w:color="000000"/>
              <w:bottom w:val="single" w:sz="4" w:space="0" w:color="000000"/>
              <w:right w:val="single" w:sz="4" w:space="0" w:color="000000"/>
            </w:tcBorders>
          </w:tcPr>
          <w:p w14:paraId="147CEFD6" w14:textId="77777777" w:rsidR="00182662" w:rsidRDefault="00000000">
            <w:pPr>
              <w:spacing w:line="259" w:lineRule="auto"/>
              <w:ind w:left="110" w:firstLine="0"/>
              <w:jc w:val="left"/>
            </w:pPr>
            <w:r>
              <w:t xml:space="preserve"> </w:t>
            </w:r>
          </w:p>
        </w:tc>
        <w:tc>
          <w:tcPr>
            <w:tcW w:w="999" w:type="dxa"/>
            <w:tcBorders>
              <w:top w:val="single" w:sz="4" w:space="0" w:color="000000"/>
              <w:left w:val="single" w:sz="4" w:space="0" w:color="000000"/>
              <w:bottom w:val="single" w:sz="4" w:space="0" w:color="000000"/>
              <w:right w:val="single" w:sz="4" w:space="0" w:color="000000"/>
            </w:tcBorders>
          </w:tcPr>
          <w:p w14:paraId="1809B0B9" w14:textId="77777777" w:rsidR="00182662" w:rsidRDefault="00000000">
            <w:pPr>
              <w:spacing w:line="259" w:lineRule="auto"/>
              <w:ind w:left="110" w:firstLine="0"/>
              <w:jc w:val="left"/>
            </w:pPr>
            <w:r>
              <w:t xml:space="preserve">USN-2 </w:t>
            </w:r>
          </w:p>
        </w:tc>
        <w:tc>
          <w:tcPr>
            <w:tcW w:w="2665" w:type="dxa"/>
            <w:tcBorders>
              <w:top w:val="single" w:sz="4" w:space="0" w:color="000000"/>
              <w:left w:val="single" w:sz="4" w:space="0" w:color="000000"/>
              <w:bottom w:val="single" w:sz="4" w:space="0" w:color="000000"/>
              <w:right w:val="single" w:sz="4" w:space="0" w:color="000000"/>
            </w:tcBorders>
          </w:tcPr>
          <w:p w14:paraId="46CD63BA" w14:textId="77777777" w:rsidR="00182662" w:rsidRDefault="00000000">
            <w:pPr>
              <w:spacing w:line="259" w:lineRule="auto"/>
              <w:ind w:left="106" w:right="113" w:firstLine="0"/>
            </w:pPr>
            <w:r>
              <w:t xml:space="preserve">As a user, I will receive confirmation email once I have registered for the application. </w:t>
            </w:r>
          </w:p>
        </w:tc>
        <w:tc>
          <w:tcPr>
            <w:tcW w:w="2094" w:type="dxa"/>
            <w:tcBorders>
              <w:top w:val="single" w:sz="4" w:space="0" w:color="000000"/>
              <w:left w:val="single" w:sz="4" w:space="0" w:color="000000"/>
              <w:bottom w:val="single" w:sz="4" w:space="0" w:color="000000"/>
              <w:right w:val="single" w:sz="4" w:space="0" w:color="000000"/>
            </w:tcBorders>
          </w:tcPr>
          <w:p w14:paraId="5077AB17" w14:textId="77777777" w:rsidR="00182662" w:rsidRDefault="00000000">
            <w:pPr>
              <w:spacing w:line="259" w:lineRule="auto"/>
              <w:ind w:left="106" w:right="114" w:firstLine="0"/>
            </w:pPr>
            <w:r>
              <w:t xml:space="preserve">I can receive confirmation email &amp; click confirm. </w:t>
            </w:r>
          </w:p>
        </w:tc>
        <w:tc>
          <w:tcPr>
            <w:tcW w:w="1008" w:type="dxa"/>
            <w:tcBorders>
              <w:top w:val="single" w:sz="4" w:space="0" w:color="000000"/>
              <w:left w:val="single" w:sz="4" w:space="0" w:color="000000"/>
              <w:bottom w:val="single" w:sz="4" w:space="0" w:color="000000"/>
              <w:right w:val="single" w:sz="4" w:space="0" w:color="000000"/>
            </w:tcBorders>
          </w:tcPr>
          <w:p w14:paraId="19EB6700" w14:textId="77777777" w:rsidR="00182662" w:rsidRDefault="00000000">
            <w:pPr>
              <w:spacing w:line="259" w:lineRule="auto"/>
              <w:ind w:left="110" w:firstLine="0"/>
              <w:jc w:val="left"/>
            </w:pPr>
            <w:r>
              <w:t xml:space="preserve">High </w:t>
            </w:r>
          </w:p>
        </w:tc>
        <w:tc>
          <w:tcPr>
            <w:tcW w:w="1023" w:type="dxa"/>
            <w:tcBorders>
              <w:top w:val="single" w:sz="4" w:space="0" w:color="000000"/>
              <w:left w:val="single" w:sz="4" w:space="0" w:color="000000"/>
              <w:bottom w:val="single" w:sz="4" w:space="0" w:color="000000"/>
              <w:right w:val="single" w:sz="4" w:space="0" w:color="000000"/>
            </w:tcBorders>
          </w:tcPr>
          <w:p w14:paraId="76DB3613" w14:textId="77777777" w:rsidR="00182662" w:rsidRDefault="00000000">
            <w:pPr>
              <w:spacing w:line="259" w:lineRule="auto"/>
              <w:ind w:left="111" w:right="64" w:firstLine="0"/>
              <w:jc w:val="left"/>
            </w:pPr>
            <w:r>
              <w:t xml:space="preserve"> Sprint1 </w:t>
            </w:r>
          </w:p>
        </w:tc>
      </w:tr>
      <w:tr w:rsidR="00182662" w14:paraId="1076ECED" w14:textId="77777777">
        <w:trPr>
          <w:trHeight w:val="1272"/>
        </w:trPr>
        <w:tc>
          <w:tcPr>
            <w:tcW w:w="1517" w:type="dxa"/>
            <w:tcBorders>
              <w:top w:val="single" w:sz="4" w:space="0" w:color="000000"/>
              <w:left w:val="single" w:sz="4" w:space="0" w:color="000000"/>
              <w:bottom w:val="single" w:sz="4" w:space="0" w:color="000000"/>
              <w:right w:val="single" w:sz="4" w:space="0" w:color="000000"/>
            </w:tcBorders>
          </w:tcPr>
          <w:p w14:paraId="3D09D84C" w14:textId="77777777" w:rsidR="00182662" w:rsidRDefault="00000000">
            <w:pPr>
              <w:spacing w:line="259" w:lineRule="auto"/>
              <w:ind w:left="110" w:firstLine="0"/>
              <w:jc w:val="left"/>
            </w:pPr>
            <w:r>
              <w:t xml:space="preserve"> </w:t>
            </w:r>
          </w:p>
        </w:tc>
        <w:tc>
          <w:tcPr>
            <w:tcW w:w="1599" w:type="dxa"/>
            <w:tcBorders>
              <w:top w:val="single" w:sz="4" w:space="0" w:color="000000"/>
              <w:left w:val="single" w:sz="4" w:space="0" w:color="000000"/>
              <w:bottom w:val="single" w:sz="4" w:space="0" w:color="000000"/>
              <w:right w:val="single" w:sz="4" w:space="0" w:color="000000"/>
            </w:tcBorders>
          </w:tcPr>
          <w:p w14:paraId="3DBBB3BA" w14:textId="77777777" w:rsidR="00182662" w:rsidRDefault="00000000">
            <w:pPr>
              <w:spacing w:line="259" w:lineRule="auto"/>
              <w:ind w:left="110" w:firstLine="0"/>
              <w:jc w:val="left"/>
            </w:pPr>
            <w:r>
              <w:t xml:space="preserve"> </w:t>
            </w:r>
          </w:p>
        </w:tc>
        <w:tc>
          <w:tcPr>
            <w:tcW w:w="999" w:type="dxa"/>
            <w:tcBorders>
              <w:top w:val="single" w:sz="4" w:space="0" w:color="000000"/>
              <w:left w:val="single" w:sz="4" w:space="0" w:color="000000"/>
              <w:bottom w:val="single" w:sz="4" w:space="0" w:color="000000"/>
              <w:right w:val="single" w:sz="4" w:space="0" w:color="000000"/>
            </w:tcBorders>
          </w:tcPr>
          <w:p w14:paraId="64EAB16C" w14:textId="77777777" w:rsidR="00182662" w:rsidRDefault="00000000">
            <w:pPr>
              <w:spacing w:line="259" w:lineRule="auto"/>
              <w:ind w:left="110" w:firstLine="0"/>
              <w:jc w:val="left"/>
            </w:pPr>
            <w:r>
              <w:t xml:space="preserve">USN-3 </w:t>
            </w:r>
          </w:p>
        </w:tc>
        <w:tc>
          <w:tcPr>
            <w:tcW w:w="2665" w:type="dxa"/>
            <w:tcBorders>
              <w:top w:val="single" w:sz="4" w:space="0" w:color="000000"/>
              <w:left w:val="single" w:sz="4" w:space="0" w:color="000000"/>
              <w:bottom w:val="single" w:sz="4" w:space="0" w:color="000000"/>
              <w:right w:val="single" w:sz="4" w:space="0" w:color="000000"/>
            </w:tcBorders>
          </w:tcPr>
          <w:p w14:paraId="1AA567AF" w14:textId="77777777" w:rsidR="00182662" w:rsidRDefault="00000000">
            <w:pPr>
              <w:spacing w:line="259" w:lineRule="auto"/>
              <w:ind w:left="106" w:right="113" w:firstLine="0"/>
            </w:pPr>
            <w:r>
              <w:t xml:space="preserve">As a user, I can register for the application through Facebook </w:t>
            </w:r>
          </w:p>
        </w:tc>
        <w:tc>
          <w:tcPr>
            <w:tcW w:w="2094" w:type="dxa"/>
            <w:tcBorders>
              <w:top w:val="single" w:sz="4" w:space="0" w:color="000000"/>
              <w:left w:val="single" w:sz="4" w:space="0" w:color="000000"/>
              <w:bottom w:val="single" w:sz="4" w:space="0" w:color="000000"/>
              <w:right w:val="single" w:sz="4" w:space="0" w:color="000000"/>
            </w:tcBorders>
          </w:tcPr>
          <w:p w14:paraId="56876A2E" w14:textId="77777777" w:rsidR="00182662" w:rsidRDefault="00000000">
            <w:pPr>
              <w:spacing w:line="259" w:lineRule="auto"/>
              <w:ind w:left="106" w:right="108" w:firstLine="0"/>
            </w:pPr>
            <w:r>
              <w:t xml:space="preserve">I can register &amp; access the dashboard with Facebook Login. </w:t>
            </w:r>
          </w:p>
        </w:tc>
        <w:tc>
          <w:tcPr>
            <w:tcW w:w="1008" w:type="dxa"/>
            <w:tcBorders>
              <w:top w:val="single" w:sz="4" w:space="0" w:color="000000"/>
              <w:left w:val="single" w:sz="4" w:space="0" w:color="000000"/>
              <w:bottom w:val="single" w:sz="4" w:space="0" w:color="000000"/>
              <w:right w:val="single" w:sz="4" w:space="0" w:color="000000"/>
            </w:tcBorders>
          </w:tcPr>
          <w:p w14:paraId="24015D1A" w14:textId="77777777" w:rsidR="00182662" w:rsidRDefault="00000000">
            <w:pPr>
              <w:spacing w:line="259" w:lineRule="auto"/>
              <w:ind w:left="110" w:firstLine="0"/>
              <w:jc w:val="left"/>
            </w:pPr>
            <w:r>
              <w:t xml:space="preserve">Low </w:t>
            </w:r>
          </w:p>
        </w:tc>
        <w:tc>
          <w:tcPr>
            <w:tcW w:w="1023" w:type="dxa"/>
            <w:tcBorders>
              <w:top w:val="single" w:sz="4" w:space="0" w:color="000000"/>
              <w:left w:val="single" w:sz="4" w:space="0" w:color="000000"/>
              <w:bottom w:val="single" w:sz="4" w:space="0" w:color="000000"/>
              <w:right w:val="single" w:sz="4" w:space="0" w:color="000000"/>
            </w:tcBorders>
          </w:tcPr>
          <w:p w14:paraId="635D619F" w14:textId="77777777" w:rsidR="00182662" w:rsidRDefault="00000000">
            <w:pPr>
              <w:spacing w:line="259" w:lineRule="auto"/>
              <w:ind w:left="111" w:right="64" w:firstLine="0"/>
              <w:jc w:val="left"/>
            </w:pPr>
            <w:r>
              <w:t xml:space="preserve"> Sprint2 </w:t>
            </w:r>
          </w:p>
        </w:tc>
      </w:tr>
      <w:tr w:rsidR="00182662" w14:paraId="4E30EA61" w14:textId="77777777">
        <w:trPr>
          <w:trHeight w:val="917"/>
        </w:trPr>
        <w:tc>
          <w:tcPr>
            <w:tcW w:w="1517" w:type="dxa"/>
            <w:tcBorders>
              <w:top w:val="single" w:sz="4" w:space="0" w:color="000000"/>
              <w:left w:val="single" w:sz="4" w:space="0" w:color="000000"/>
              <w:bottom w:val="single" w:sz="4" w:space="0" w:color="000000"/>
              <w:right w:val="single" w:sz="4" w:space="0" w:color="000000"/>
            </w:tcBorders>
          </w:tcPr>
          <w:p w14:paraId="3D6C039C" w14:textId="77777777" w:rsidR="00182662" w:rsidRDefault="00000000">
            <w:pPr>
              <w:spacing w:line="259" w:lineRule="auto"/>
              <w:ind w:left="110" w:firstLine="0"/>
              <w:jc w:val="left"/>
            </w:pPr>
            <w:r>
              <w:t xml:space="preserve"> </w:t>
            </w:r>
          </w:p>
        </w:tc>
        <w:tc>
          <w:tcPr>
            <w:tcW w:w="1599" w:type="dxa"/>
            <w:tcBorders>
              <w:top w:val="single" w:sz="4" w:space="0" w:color="000000"/>
              <w:left w:val="single" w:sz="4" w:space="0" w:color="000000"/>
              <w:bottom w:val="single" w:sz="4" w:space="0" w:color="000000"/>
              <w:right w:val="single" w:sz="4" w:space="0" w:color="000000"/>
            </w:tcBorders>
          </w:tcPr>
          <w:p w14:paraId="73D34465" w14:textId="77777777" w:rsidR="00182662" w:rsidRDefault="00000000">
            <w:pPr>
              <w:spacing w:line="259" w:lineRule="auto"/>
              <w:ind w:left="110" w:firstLine="0"/>
              <w:jc w:val="left"/>
            </w:pPr>
            <w:r>
              <w:t xml:space="preserve"> </w:t>
            </w:r>
          </w:p>
        </w:tc>
        <w:tc>
          <w:tcPr>
            <w:tcW w:w="999" w:type="dxa"/>
            <w:tcBorders>
              <w:top w:val="single" w:sz="4" w:space="0" w:color="000000"/>
              <w:left w:val="single" w:sz="4" w:space="0" w:color="000000"/>
              <w:bottom w:val="single" w:sz="4" w:space="0" w:color="000000"/>
              <w:right w:val="single" w:sz="4" w:space="0" w:color="000000"/>
            </w:tcBorders>
          </w:tcPr>
          <w:p w14:paraId="0AF3D6E6" w14:textId="77777777" w:rsidR="00182662" w:rsidRDefault="00000000">
            <w:pPr>
              <w:spacing w:line="259" w:lineRule="auto"/>
              <w:ind w:left="110" w:firstLine="0"/>
              <w:jc w:val="left"/>
            </w:pPr>
            <w:r>
              <w:t xml:space="preserve">USN-4 </w:t>
            </w:r>
          </w:p>
        </w:tc>
        <w:tc>
          <w:tcPr>
            <w:tcW w:w="2665" w:type="dxa"/>
            <w:tcBorders>
              <w:top w:val="single" w:sz="4" w:space="0" w:color="000000"/>
              <w:left w:val="single" w:sz="4" w:space="0" w:color="000000"/>
              <w:bottom w:val="single" w:sz="4" w:space="0" w:color="000000"/>
              <w:right w:val="single" w:sz="4" w:space="0" w:color="000000"/>
            </w:tcBorders>
          </w:tcPr>
          <w:p w14:paraId="4787E0F0" w14:textId="77777777" w:rsidR="00182662" w:rsidRDefault="00000000">
            <w:pPr>
              <w:spacing w:line="259" w:lineRule="auto"/>
              <w:ind w:left="106" w:right="113" w:firstLine="0"/>
            </w:pPr>
            <w:r>
              <w:t xml:space="preserve">As a user, I can register for the application through Gmail. </w:t>
            </w:r>
          </w:p>
        </w:tc>
        <w:tc>
          <w:tcPr>
            <w:tcW w:w="2094" w:type="dxa"/>
            <w:tcBorders>
              <w:top w:val="single" w:sz="4" w:space="0" w:color="000000"/>
              <w:left w:val="single" w:sz="4" w:space="0" w:color="000000"/>
              <w:bottom w:val="single" w:sz="4" w:space="0" w:color="000000"/>
              <w:right w:val="single" w:sz="4" w:space="0" w:color="000000"/>
            </w:tcBorders>
          </w:tcPr>
          <w:p w14:paraId="42CD378C" w14:textId="77777777" w:rsidR="00182662" w:rsidRDefault="00000000">
            <w:pPr>
              <w:spacing w:line="259" w:lineRule="auto"/>
              <w:ind w:left="106" w:firstLine="0"/>
              <w:jc w:val="left"/>
            </w:pPr>
            <w:r>
              <w:t xml:space="preserve"> </w:t>
            </w:r>
          </w:p>
        </w:tc>
        <w:tc>
          <w:tcPr>
            <w:tcW w:w="1008" w:type="dxa"/>
            <w:tcBorders>
              <w:top w:val="single" w:sz="4" w:space="0" w:color="000000"/>
              <w:left w:val="single" w:sz="4" w:space="0" w:color="000000"/>
              <w:bottom w:val="single" w:sz="4" w:space="0" w:color="000000"/>
              <w:right w:val="single" w:sz="4" w:space="0" w:color="000000"/>
            </w:tcBorders>
          </w:tcPr>
          <w:p w14:paraId="55D8BFF6" w14:textId="77777777" w:rsidR="00182662" w:rsidRDefault="00000000">
            <w:pPr>
              <w:spacing w:line="259" w:lineRule="auto"/>
              <w:ind w:left="110" w:right="87" w:firstLine="0"/>
              <w:jc w:val="left"/>
            </w:pPr>
            <w:proofErr w:type="spellStart"/>
            <w:r>
              <w:t>Mediu</w:t>
            </w:r>
            <w:proofErr w:type="spellEnd"/>
            <w:r>
              <w:t xml:space="preserve"> m </w:t>
            </w:r>
          </w:p>
        </w:tc>
        <w:tc>
          <w:tcPr>
            <w:tcW w:w="1023" w:type="dxa"/>
            <w:tcBorders>
              <w:top w:val="single" w:sz="4" w:space="0" w:color="000000"/>
              <w:left w:val="single" w:sz="4" w:space="0" w:color="000000"/>
              <w:bottom w:val="single" w:sz="4" w:space="0" w:color="000000"/>
              <w:right w:val="single" w:sz="4" w:space="0" w:color="000000"/>
            </w:tcBorders>
          </w:tcPr>
          <w:p w14:paraId="774932DB" w14:textId="77777777" w:rsidR="00182662" w:rsidRDefault="00000000">
            <w:pPr>
              <w:spacing w:line="259" w:lineRule="auto"/>
              <w:ind w:left="111" w:right="64" w:firstLine="0"/>
              <w:jc w:val="left"/>
            </w:pPr>
            <w:r>
              <w:t xml:space="preserve"> Sprint1 </w:t>
            </w:r>
          </w:p>
        </w:tc>
      </w:tr>
      <w:tr w:rsidR="00182662" w14:paraId="1951A265" w14:textId="77777777">
        <w:trPr>
          <w:trHeight w:val="1191"/>
        </w:trPr>
        <w:tc>
          <w:tcPr>
            <w:tcW w:w="1517" w:type="dxa"/>
            <w:tcBorders>
              <w:top w:val="single" w:sz="4" w:space="0" w:color="000000"/>
              <w:left w:val="single" w:sz="4" w:space="0" w:color="000000"/>
              <w:bottom w:val="single" w:sz="4" w:space="0" w:color="000000"/>
              <w:right w:val="single" w:sz="4" w:space="0" w:color="000000"/>
            </w:tcBorders>
          </w:tcPr>
          <w:p w14:paraId="459C5797" w14:textId="77777777" w:rsidR="00182662" w:rsidRDefault="00000000">
            <w:pPr>
              <w:spacing w:line="259" w:lineRule="auto"/>
              <w:ind w:left="110" w:firstLine="0"/>
              <w:jc w:val="left"/>
            </w:pPr>
            <w:r>
              <w:t xml:space="preserve"> </w:t>
            </w:r>
          </w:p>
        </w:tc>
        <w:tc>
          <w:tcPr>
            <w:tcW w:w="1599" w:type="dxa"/>
            <w:tcBorders>
              <w:top w:val="single" w:sz="4" w:space="0" w:color="000000"/>
              <w:left w:val="single" w:sz="4" w:space="0" w:color="000000"/>
              <w:bottom w:val="single" w:sz="4" w:space="0" w:color="000000"/>
              <w:right w:val="single" w:sz="4" w:space="0" w:color="000000"/>
            </w:tcBorders>
          </w:tcPr>
          <w:p w14:paraId="19D91938" w14:textId="77777777" w:rsidR="00182662" w:rsidRDefault="00000000">
            <w:pPr>
              <w:spacing w:line="259" w:lineRule="auto"/>
              <w:ind w:left="110" w:firstLine="0"/>
              <w:jc w:val="left"/>
            </w:pPr>
            <w:r>
              <w:t xml:space="preserve"> </w:t>
            </w:r>
          </w:p>
          <w:p w14:paraId="38A93942" w14:textId="77777777" w:rsidR="00182662" w:rsidRDefault="00000000">
            <w:pPr>
              <w:spacing w:line="259" w:lineRule="auto"/>
              <w:ind w:left="110" w:firstLine="0"/>
              <w:jc w:val="left"/>
            </w:pPr>
            <w:r>
              <w:t xml:space="preserve">        Login </w:t>
            </w:r>
          </w:p>
        </w:tc>
        <w:tc>
          <w:tcPr>
            <w:tcW w:w="999" w:type="dxa"/>
            <w:tcBorders>
              <w:top w:val="single" w:sz="4" w:space="0" w:color="000000"/>
              <w:left w:val="single" w:sz="4" w:space="0" w:color="000000"/>
              <w:bottom w:val="single" w:sz="4" w:space="0" w:color="000000"/>
              <w:right w:val="single" w:sz="4" w:space="0" w:color="000000"/>
            </w:tcBorders>
          </w:tcPr>
          <w:p w14:paraId="4F06707E" w14:textId="77777777" w:rsidR="00182662" w:rsidRDefault="00000000">
            <w:pPr>
              <w:spacing w:line="259" w:lineRule="auto"/>
              <w:ind w:left="110" w:firstLine="0"/>
              <w:jc w:val="left"/>
            </w:pPr>
            <w:r>
              <w:t xml:space="preserve">USN-5 </w:t>
            </w:r>
          </w:p>
        </w:tc>
        <w:tc>
          <w:tcPr>
            <w:tcW w:w="2665" w:type="dxa"/>
            <w:tcBorders>
              <w:top w:val="single" w:sz="4" w:space="0" w:color="000000"/>
              <w:left w:val="single" w:sz="4" w:space="0" w:color="000000"/>
              <w:bottom w:val="single" w:sz="4" w:space="0" w:color="000000"/>
              <w:right w:val="single" w:sz="4" w:space="0" w:color="000000"/>
            </w:tcBorders>
          </w:tcPr>
          <w:p w14:paraId="4516719B" w14:textId="77777777" w:rsidR="00182662" w:rsidRDefault="00000000">
            <w:pPr>
              <w:spacing w:line="259" w:lineRule="auto"/>
              <w:ind w:left="106" w:right="106" w:firstLine="0"/>
            </w:pPr>
            <w:proofErr w:type="gramStart"/>
            <w:r>
              <w:t>As  a</w:t>
            </w:r>
            <w:proofErr w:type="gramEnd"/>
            <w:r>
              <w:t xml:space="preserve">  user, I  can  log  into the  application  by entering  email  &amp; password. </w:t>
            </w:r>
          </w:p>
        </w:tc>
        <w:tc>
          <w:tcPr>
            <w:tcW w:w="2094" w:type="dxa"/>
            <w:tcBorders>
              <w:top w:val="single" w:sz="4" w:space="0" w:color="000000"/>
              <w:left w:val="single" w:sz="4" w:space="0" w:color="000000"/>
              <w:bottom w:val="single" w:sz="4" w:space="0" w:color="000000"/>
              <w:right w:val="single" w:sz="4" w:space="0" w:color="000000"/>
            </w:tcBorders>
          </w:tcPr>
          <w:p w14:paraId="09112D5D" w14:textId="77777777" w:rsidR="00182662" w:rsidRDefault="00000000">
            <w:pPr>
              <w:spacing w:line="259" w:lineRule="auto"/>
              <w:ind w:left="106" w:firstLine="0"/>
              <w:jc w:val="left"/>
            </w:pPr>
            <w:r>
              <w:t xml:space="preserve"> </w:t>
            </w:r>
          </w:p>
        </w:tc>
        <w:tc>
          <w:tcPr>
            <w:tcW w:w="1008" w:type="dxa"/>
            <w:tcBorders>
              <w:top w:val="single" w:sz="4" w:space="0" w:color="000000"/>
              <w:left w:val="single" w:sz="4" w:space="0" w:color="000000"/>
              <w:bottom w:val="single" w:sz="4" w:space="0" w:color="000000"/>
              <w:right w:val="single" w:sz="4" w:space="0" w:color="000000"/>
            </w:tcBorders>
          </w:tcPr>
          <w:p w14:paraId="73060B65" w14:textId="77777777" w:rsidR="00182662" w:rsidRDefault="00000000">
            <w:pPr>
              <w:spacing w:line="259" w:lineRule="auto"/>
              <w:ind w:left="110" w:firstLine="0"/>
              <w:jc w:val="left"/>
            </w:pPr>
            <w:r>
              <w:t xml:space="preserve">High </w:t>
            </w:r>
          </w:p>
        </w:tc>
        <w:tc>
          <w:tcPr>
            <w:tcW w:w="1023" w:type="dxa"/>
            <w:tcBorders>
              <w:top w:val="single" w:sz="4" w:space="0" w:color="000000"/>
              <w:left w:val="single" w:sz="4" w:space="0" w:color="000000"/>
              <w:bottom w:val="single" w:sz="4" w:space="0" w:color="000000"/>
              <w:right w:val="single" w:sz="4" w:space="0" w:color="000000"/>
            </w:tcBorders>
          </w:tcPr>
          <w:p w14:paraId="49F00DE3" w14:textId="77777777" w:rsidR="00182662" w:rsidRDefault="00000000">
            <w:pPr>
              <w:spacing w:line="259" w:lineRule="auto"/>
              <w:ind w:left="111" w:right="64" w:firstLine="0"/>
              <w:jc w:val="left"/>
            </w:pPr>
            <w:r>
              <w:t xml:space="preserve"> Sprint1 </w:t>
            </w:r>
          </w:p>
        </w:tc>
      </w:tr>
      <w:tr w:rsidR="00182662" w14:paraId="0BCC7C48" w14:textId="77777777">
        <w:trPr>
          <w:trHeight w:val="869"/>
        </w:trPr>
        <w:tc>
          <w:tcPr>
            <w:tcW w:w="1517" w:type="dxa"/>
            <w:tcBorders>
              <w:top w:val="single" w:sz="4" w:space="0" w:color="000000"/>
              <w:left w:val="single" w:sz="4" w:space="0" w:color="000000"/>
              <w:bottom w:val="single" w:sz="4" w:space="0" w:color="000000"/>
              <w:right w:val="single" w:sz="4" w:space="0" w:color="000000"/>
            </w:tcBorders>
          </w:tcPr>
          <w:p w14:paraId="6BCFC9DD" w14:textId="77777777" w:rsidR="00182662" w:rsidRDefault="00000000">
            <w:pPr>
              <w:spacing w:line="259" w:lineRule="auto"/>
              <w:ind w:left="110" w:firstLine="0"/>
              <w:jc w:val="left"/>
            </w:pPr>
            <w:r>
              <w:t xml:space="preserve"> </w:t>
            </w:r>
          </w:p>
        </w:tc>
        <w:tc>
          <w:tcPr>
            <w:tcW w:w="1599" w:type="dxa"/>
            <w:tcBorders>
              <w:top w:val="single" w:sz="4" w:space="0" w:color="000000"/>
              <w:left w:val="single" w:sz="4" w:space="0" w:color="000000"/>
              <w:bottom w:val="single" w:sz="4" w:space="0" w:color="000000"/>
              <w:right w:val="single" w:sz="4" w:space="0" w:color="000000"/>
            </w:tcBorders>
          </w:tcPr>
          <w:p w14:paraId="1D8026F0" w14:textId="77777777" w:rsidR="00182662" w:rsidRDefault="00000000">
            <w:pPr>
              <w:spacing w:line="259" w:lineRule="auto"/>
              <w:ind w:left="110" w:firstLine="0"/>
              <w:jc w:val="left"/>
            </w:pPr>
            <w:r>
              <w:t xml:space="preserve"> </w:t>
            </w:r>
          </w:p>
          <w:p w14:paraId="58627E35" w14:textId="77777777" w:rsidR="00182662" w:rsidRDefault="00000000">
            <w:pPr>
              <w:spacing w:line="259" w:lineRule="auto"/>
              <w:ind w:left="110" w:firstLine="0"/>
              <w:jc w:val="left"/>
            </w:pPr>
            <w:r>
              <w:t xml:space="preserve">   Dashboard </w:t>
            </w:r>
          </w:p>
        </w:tc>
        <w:tc>
          <w:tcPr>
            <w:tcW w:w="999" w:type="dxa"/>
            <w:tcBorders>
              <w:top w:val="single" w:sz="4" w:space="0" w:color="000000"/>
              <w:left w:val="single" w:sz="4" w:space="0" w:color="000000"/>
              <w:bottom w:val="single" w:sz="4" w:space="0" w:color="000000"/>
              <w:right w:val="single" w:sz="4" w:space="0" w:color="000000"/>
            </w:tcBorders>
          </w:tcPr>
          <w:p w14:paraId="559099DC" w14:textId="77777777" w:rsidR="00182662" w:rsidRDefault="00000000">
            <w:pPr>
              <w:spacing w:line="259" w:lineRule="auto"/>
              <w:ind w:left="110" w:firstLine="0"/>
              <w:jc w:val="left"/>
            </w:pPr>
            <w:r>
              <w:t xml:space="preserve">USN-6 </w:t>
            </w:r>
          </w:p>
        </w:tc>
        <w:tc>
          <w:tcPr>
            <w:tcW w:w="2665" w:type="dxa"/>
            <w:tcBorders>
              <w:top w:val="single" w:sz="4" w:space="0" w:color="000000"/>
              <w:left w:val="single" w:sz="4" w:space="0" w:color="000000"/>
              <w:bottom w:val="single" w:sz="4" w:space="0" w:color="000000"/>
              <w:right w:val="single" w:sz="4" w:space="0" w:color="000000"/>
            </w:tcBorders>
          </w:tcPr>
          <w:p w14:paraId="276B6843" w14:textId="77777777" w:rsidR="00182662" w:rsidRDefault="00000000">
            <w:pPr>
              <w:spacing w:line="259" w:lineRule="auto"/>
              <w:ind w:left="106" w:right="109" w:firstLine="0"/>
            </w:pPr>
            <w:proofErr w:type="gramStart"/>
            <w:r>
              <w:t>Can  use</w:t>
            </w:r>
            <w:proofErr w:type="gramEnd"/>
            <w:r>
              <w:t xml:space="preserve">  the  methods provided  in  the  Dashboard. </w:t>
            </w:r>
          </w:p>
        </w:tc>
        <w:tc>
          <w:tcPr>
            <w:tcW w:w="2094" w:type="dxa"/>
            <w:tcBorders>
              <w:top w:val="single" w:sz="4" w:space="0" w:color="000000"/>
              <w:left w:val="single" w:sz="4" w:space="0" w:color="000000"/>
              <w:bottom w:val="single" w:sz="4" w:space="0" w:color="000000"/>
              <w:right w:val="single" w:sz="4" w:space="0" w:color="000000"/>
            </w:tcBorders>
          </w:tcPr>
          <w:p w14:paraId="5E8B95EC" w14:textId="77777777" w:rsidR="00182662" w:rsidRDefault="00000000">
            <w:pPr>
              <w:spacing w:line="259" w:lineRule="auto"/>
              <w:ind w:left="106" w:firstLine="0"/>
              <w:jc w:val="left"/>
            </w:pPr>
            <w:r>
              <w:t xml:space="preserve"> </w:t>
            </w:r>
          </w:p>
        </w:tc>
        <w:tc>
          <w:tcPr>
            <w:tcW w:w="1008" w:type="dxa"/>
            <w:tcBorders>
              <w:top w:val="single" w:sz="4" w:space="0" w:color="000000"/>
              <w:left w:val="single" w:sz="4" w:space="0" w:color="000000"/>
              <w:bottom w:val="single" w:sz="4" w:space="0" w:color="000000"/>
              <w:right w:val="single" w:sz="4" w:space="0" w:color="000000"/>
            </w:tcBorders>
          </w:tcPr>
          <w:p w14:paraId="2C0378CB" w14:textId="77777777" w:rsidR="00182662" w:rsidRDefault="00000000">
            <w:pPr>
              <w:spacing w:line="259" w:lineRule="auto"/>
              <w:ind w:left="110" w:right="87" w:firstLine="0"/>
              <w:jc w:val="left"/>
            </w:pPr>
            <w:proofErr w:type="spellStart"/>
            <w:r>
              <w:t>Mediu</w:t>
            </w:r>
            <w:proofErr w:type="spellEnd"/>
            <w:r>
              <w:t xml:space="preserve"> m </w:t>
            </w:r>
          </w:p>
        </w:tc>
        <w:tc>
          <w:tcPr>
            <w:tcW w:w="1023" w:type="dxa"/>
            <w:tcBorders>
              <w:top w:val="single" w:sz="4" w:space="0" w:color="000000"/>
              <w:left w:val="single" w:sz="4" w:space="0" w:color="000000"/>
              <w:bottom w:val="single" w:sz="4" w:space="0" w:color="000000"/>
              <w:right w:val="single" w:sz="4" w:space="0" w:color="000000"/>
            </w:tcBorders>
          </w:tcPr>
          <w:p w14:paraId="1C3DD977" w14:textId="77777777" w:rsidR="00182662" w:rsidRDefault="00000000">
            <w:pPr>
              <w:spacing w:line="259" w:lineRule="auto"/>
              <w:ind w:left="111" w:right="64" w:firstLine="0"/>
              <w:jc w:val="left"/>
            </w:pPr>
            <w:r>
              <w:t xml:space="preserve"> Sprint2 </w:t>
            </w:r>
          </w:p>
        </w:tc>
      </w:tr>
      <w:tr w:rsidR="00182662" w14:paraId="0A607007" w14:textId="77777777">
        <w:trPr>
          <w:trHeight w:val="841"/>
        </w:trPr>
        <w:tc>
          <w:tcPr>
            <w:tcW w:w="1517" w:type="dxa"/>
            <w:tcBorders>
              <w:top w:val="single" w:sz="4" w:space="0" w:color="000000"/>
              <w:left w:val="single" w:sz="4" w:space="0" w:color="000000"/>
              <w:bottom w:val="single" w:sz="4" w:space="0" w:color="000000"/>
              <w:right w:val="single" w:sz="4" w:space="0" w:color="000000"/>
            </w:tcBorders>
          </w:tcPr>
          <w:p w14:paraId="3EC885A9" w14:textId="77777777" w:rsidR="00182662" w:rsidRDefault="00000000">
            <w:pPr>
              <w:spacing w:line="259" w:lineRule="auto"/>
              <w:ind w:left="110" w:firstLine="0"/>
              <w:jc w:val="left"/>
            </w:pPr>
            <w:r>
              <w:t xml:space="preserve">  Customer (Web user) </w:t>
            </w:r>
          </w:p>
        </w:tc>
        <w:tc>
          <w:tcPr>
            <w:tcW w:w="1599" w:type="dxa"/>
            <w:tcBorders>
              <w:top w:val="single" w:sz="4" w:space="0" w:color="000000"/>
              <w:left w:val="single" w:sz="4" w:space="0" w:color="000000"/>
              <w:bottom w:val="single" w:sz="4" w:space="0" w:color="000000"/>
              <w:right w:val="single" w:sz="4" w:space="0" w:color="000000"/>
            </w:tcBorders>
          </w:tcPr>
          <w:p w14:paraId="2DBC8461" w14:textId="77777777" w:rsidR="00182662" w:rsidRDefault="00000000">
            <w:pPr>
              <w:spacing w:line="259" w:lineRule="auto"/>
              <w:ind w:left="110" w:firstLine="0"/>
              <w:jc w:val="left"/>
            </w:pPr>
            <w:r>
              <w:t xml:space="preserve"> </w:t>
            </w:r>
          </w:p>
          <w:p w14:paraId="342F4ADD" w14:textId="77777777" w:rsidR="00182662" w:rsidRDefault="00000000">
            <w:pPr>
              <w:spacing w:line="259" w:lineRule="auto"/>
              <w:ind w:left="110" w:firstLine="0"/>
              <w:jc w:val="left"/>
            </w:pPr>
            <w:r>
              <w:t xml:space="preserve">     Activity </w:t>
            </w:r>
          </w:p>
        </w:tc>
        <w:tc>
          <w:tcPr>
            <w:tcW w:w="999" w:type="dxa"/>
            <w:tcBorders>
              <w:top w:val="single" w:sz="4" w:space="0" w:color="000000"/>
              <w:left w:val="single" w:sz="4" w:space="0" w:color="000000"/>
              <w:bottom w:val="single" w:sz="4" w:space="0" w:color="000000"/>
              <w:right w:val="single" w:sz="4" w:space="0" w:color="000000"/>
            </w:tcBorders>
          </w:tcPr>
          <w:p w14:paraId="1557E105" w14:textId="77777777" w:rsidR="00182662" w:rsidRDefault="00000000">
            <w:pPr>
              <w:spacing w:line="259" w:lineRule="auto"/>
              <w:ind w:left="110" w:firstLine="0"/>
              <w:jc w:val="left"/>
            </w:pPr>
            <w:r>
              <w:t xml:space="preserve">USN-7 </w:t>
            </w:r>
          </w:p>
        </w:tc>
        <w:tc>
          <w:tcPr>
            <w:tcW w:w="2665" w:type="dxa"/>
            <w:tcBorders>
              <w:top w:val="single" w:sz="4" w:space="0" w:color="000000"/>
              <w:left w:val="single" w:sz="4" w:space="0" w:color="000000"/>
              <w:bottom w:val="single" w:sz="4" w:space="0" w:color="000000"/>
              <w:right w:val="single" w:sz="4" w:space="0" w:color="000000"/>
            </w:tcBorders>
          </w:tcPr>
          <w:p w14:paraId="67604366" w14:textId="77777777" w:rsidR="00182662" w:rsidRDefault="00000000">
            <w:pPr>
              <w:spacing w:line="259" w:lineRule="auto"/>
              <w:ind w:left="106" w:right="110" w:firstLine="0"/>
            </w:pPr>
            <w:proofErr w:type="gramStart"/>
            <w:r>
              <w:t>I  can</w:t>
            </w:r>
            <w:proofErr w:type="gramEnd"/>
            <w:r>
              <w:t xml:space="preserve">  register  for the application through any  web browser. </w:t>
            </w:r>
          </w:p>
        </w:tc>
        <w:tc>
          <w:tcPr>
            <w:tcW w:w="2094" w:type="dxa"/>
            <w:tcBorders>
              <w:top w:val="single" w:sz="4" w:space="0" w:color="000000"/>
              <w:left w:val="single" w:sz="4" w:space="0" w:color="000000"/>
              <w:bottom w:val="single" w:sz="4" w:space="0" w:color="000000"/>
              <w:right w:val="single" w:sz="4" w:space="0" w:color="000000"/>
            </w:tcBorders>
          </w:tcPr>
          <w:p w14:paraId="73067DF0" w14:textId="77777777" w:rsidR="00182662" w:rsidRDefault="00000000">
            <w:pPr>
              <w:spacing w:line="259" w:lineRule="auto"/>
              <w:ind w:left="106" w:firstLine="0"/>
              <w:jc w:val="left"/>
            </w:pPr>
            <w:r>
              <w:t xml:space="preserve">I </w:t>
            </w:r>
            <w:r>
              <w:tab/>
              <w:t xml:space="preserve">can </w:t>
            </w:r>
            <w:r>
              <w:tab/>
              <w:t xml:space="preserve">get </w:t>
            </w:r>
            <w:r>
              <w:tab/>
            </w:r>
            <w:proofErr w:type="gramStart"/>
            <w:r>
              <w:t>an  notification</w:t>
            </w:r>
            <w:proofErr w:type="gramEnd"/>
            <w:r>
              <w:t xml:space="preserve"> </w:t>
            </w:r>
            <w:r>
              <w:tab/>
              <w:t xml:space="preserve">from the browser. </w:t>
            </w:r>
          </w:p>
        </w:tc>
        <w:tc>
          <w:tcPr>
            <w:tcW w:w="1008" w:type="dxa"/>
            <w:tcBorders>
              <w:top w:val="single" w:sz="4" w:space="0" w:color="000000"/>
              <w:left w:val="single" w:sz="4" w:space="0" w:color="000000"/>
              <w:bottom w:val="single" w:sz="4" w:space="0" w:color="000000"/>
              <w:right w:val="single" w:sz="4" w:space="0" w:color="000000"/>
            </w:tcBorders>
          </w:tcPr>
          <w:p w14:paraId="5B1A50E1" w14:textId="77777777" w:rsidR="00182662" w:rsidRDefault="00000000">
            <w:pPr>
              <w:spacing w:line="259" w:lineRule="auto"/>
              <w:ind w:left="110" w:firstLine="0"/>
              <w:jc w:val="left"/>
            </w:pPr>
            <w:r>
              <w:t xml:space="preserve">Low </w:t>
            </w:r>
          </w:p>
        </w:tc>
        <w:tc>
          <w:tcPr>
            <w:tcW w:w="1023" w:type="dxa"/>
            <w:tcBorders>
              <w:top w:val="single" w:sz="4" w:space="0" w:color="000000"/>
              <w:left w:val="single" w:sz="4" w:space="0" w:color="000000"/>
              <w:bottom w:val="single" w:sz="4" w:space="0" w:color="000000"/>
              <w:right w:val="single" w:sz="4" w:space="0" w:color="000000"/>
            </w:tcBorders>
          </w:tcPr>
          <w:p w14:paraId="1B9DA8C6" w14:textId="77777777" w:rsidR="00182662" w:rsidRDefault="00000000">
            <w:pPr>
              <w:spacing w:line="259" w:lineRule="auto"/>
              <w:ind w:left="111" w:right="64" w:firstLine="0"/>
              <w:jc w:val="left"/>
            </w:pPr>
            <w:r>
              <w:t xml:space="preserve"> Sprint1 </w:t>
            </w:r>
          </w:p>
        </w:tc>
      </w:tr>
      <w:tr w:rsidR="00182662" w14:paraId="7DE2B810" w14:textId="77777777">
        <w:trPr>
          <w:trHeight w:val="1114"/>
        </w:trPr>
        <w:tc>
          <w:tcPr>
            <w:tcW w:w="1517" w:type="dxa"/>
            <w:tcBorders>
              <w:top w:val="single" w:sz="4" w:space="0" w:color="000000"/>
              <w:left w:val="single" w:sz="4" w:space="0" w:color="000000"/>
              <w:bottom w:val="single" w:sz="4" w:space="0" w:color="000000"/>
              <w:right w:val="single" w:sz="4" w:space="0" w:color="000000"/>
            </w:tcBorders>
          </w:tcPr>
          <w:p w14:paraId="30B66395" w14:textId="77777777" w:rsidR="00182662" w:rsidRDefault="00000000">
            <w:pPr>
              <w:spacing w:line="259" w:lineRule="auto"/>
              <w:ind w:left="110" w:firstLine="0"/>
              <w:jc w:val="left"/>
            </w:pPr>
            <w:r>
              <w:t xml:space="preserve">Customer  </w:t>
            </w:r>
          </w:p>
          <w:p w14:paraId="601716F4" w14:textId="77777777" w:rsidR="00182662" w:rsidRDefault="00000000">
            <w:pPr>
              <w:spacing w:line="259" w:lineRule="auto"/>
              <w:ind w:left="110" w:firstLine="0"/>
              <w:jc w:val="left"/>
            </w:pPr>
            <w:r>
              <w:t xml:space="preserve">Care </w:t>
            </w:r>
          </w:p>
          <w:p w14:paraId="70D887F2" w14:textId="77777777" w:rsidR="00182662" w:rsidRDefault="00000000">
            <w:pPr>
              <w:spacing w:line="259" w:lineRule="auto"/>
              <w:ind w:left="110" w:firstLine="0"/>
              <w:jc w:val="left"/>
            </w:pPr>
            <w:r>
              <w:t xml:space="preserve">Executive </w:t>
            </w:r>
          </w:p>
        </w:tc>
        <w:tc>
          <w:tcPr>
            <w:tcW w:w="1599" w:type="dxa"/>
            <w:tcBorders>
              <w:top w:val="single" w:sz="4" w:space="0" w:color="000000"/>
              <w:left w:val="single" w:sz="4" w:space="0" w:color="000000"/>
              <w:bottom w:val="single" w:sz="4" w:space="0" w:color="000000"/>
              <w:right w:val="single" w:sz="4" w:space="0" w:color="000000"/>
            </w:tcBorders>
          </w:tcPr>
          <w:p w14:paraId="3DE4520A" w14:textId="77777777" w:rsidR="00182662" w:rsidRDefault="00000000">
            <w:pPr>
              <w:spacing w:line="259" w:lineRule="auto"/>
              <w:ind w:left="110" w:firstLine="0"/>
              <w:jc w:val="left"/>
            </w:pPr>
            <w:r>
              <w:t xml:space="preserve"> </w:t>
            </w:r>
          </w:p>
          <w:p w14:paraId="7B2C1EAC" w14:textId="77777777" w:rsidR="00182662" w:rsidRDefault="00000000">
            <w:pPr>
              <w:spacing w:line="259" w:lineRule="auto"/>
              <w:ind w:left="110" w:firstLine="0"/>
              <w:jc w:val="left"/>
            </w:pPr>
            <w:r>
              <w:t xml:space="preserve">  Access          resources </w:t>
            </w:r>
          </w:p>
        </w:tc>
        <w:tc>
          <w:tcPr>
            <w:tcW w:w="999" w:type="dxa"/>
            <w:tcBorders>
              <w:top w:val="single" w:sz="4" w:space="0" w:color="000000"/>
              <w:left w:val="single" w:sz="4" w:space="0" w:color="000000"/>
              <w:bottom w:val="single" w:sz="4" w:space="0" w:color="000000"/>
              <w:right w:val="single" w:sz="4" w:space="0" w:color="000000"/>
            </w:tcBorders>
          </w:tcPr>
          <w:p w14:paraId="66A1B2E7" w14:textId="77777777" w:rsidR="00182662" w:rsidRDefault="00000000">
            <w:pPr>
              <w:spacing w:line="259" w:lineRule="auto"/>
              <w:ind w:left="110" w:firstLine="0"/>
              <w:jc w:val="left"/>
            </w:pPr>
            <w:r>
              <w:t xml:space="preserve">USN-8 </w:t>
            </w:r>
          </w:p>
        </w:tc>
        <w:tc>
          <w:tcPr>
            <w:tcW w:w="2665" w:type="dxa"/>
            <w:tcBorders>
              <w:top w:val="single" w:sz="4" w:space="0" w:color="000000"/>
              <w:left w:val="single" w:sz="4" w:space="0" w:color="000000"/>
              <w:bottom w:val="single" w:sz="4" w:space="0" w:color="000000"/>
              <w:right w:val="single" w:sz="4" w:space="0" w:color="000000"/>
            </w:tcBorders>
          </w:tcPr>
          <w:p w14:paraId="64594306" w14:textId="77777777" w:rsidR="00182662" w:rsidRDefault="00000000">
            <w:pPr>
              <w:spacing w:after="5" w:line="236" w:lineRule="auto"/>
              <w:ind w:left="106" w:firstLine="0"/>
            </w:pPr>
            <w:proofErr w:type="gramStart"/>
            <w:r>
              <w:t>I  can</w:t>
            </w:r>
            <w:proofErr w:type="gramEnd"/>
            <w:r>
              <w:t xml:space="preserve">  use  my  credentials For  </w:t>
            </w:r>
          </w:p>
          <w:p w14:paraId="4F6D27BA" w14:textId="77777777" w:rsidR="00182662" w:rsidRDefault="00000000">
            <w:pPr>
              <w:spacing w:line="259" w:lineRule="auto"/>
              <w:ind w:left="106" w:right="48" w:firstLine="0"/>
              <w:jc w:val="left"/>
            </w:pPr>
            <w:proofErr w:type="gramStart"/>
            <w:r>
              <w:t>accessing  my</w:t>
            </w:r>
            <w:proofErr w:type="gramEnd"/>
            <w:r>
              <w:t xml:space="preserve">  Resources. </w:t>
            </w:r>
          </w:p>
        </w:tc>
        <w:tc>
          <w:tcPr>
            <w:tcW w:w="2094" w:type="dxa"/>
            <w:tcBorders>
              <w:top w:val="single" w:sz="4" w:space="0" w:color="000000"/>
              <w:left w:val="single" w:sz="4" w:space="0" w:color="000000"/>
              <w:bottom w:val="single" w:sz="4" w:space="0" w:color="000000"/>
              <w:right w:val="single" w:sz="4" w:space="0" w:color="000000"/>
            </w:tcBorders>
          </w:tcPr>
          <w:p w14:paraId="2999EFA6" w14:textId="77777777" w:rsidR="00182662" w:rsidRDefault="00000000">
            <w:pPr>
              <w:spacing w:line="259" w:lineRule="auto"/>
              <w:ind w:left="106" w:firstLine="0"/>
              <w:jc w:val="left"/>
            </w:pPr>
            <w:proofErr w:type="gramStart"/>
            <w:r>
              <w:t>Other  than</w:t>
            </w:r>
            <w:proofErr w:type="gramEnd"/>
            <w:r>
              <w:t xml:space="preserve"> me, there is less chance to access my  Resources. </w:t>
            </w:r>
          </w:p>
        </w:tc>
        <w:tc>
          <w:tcPr>
            <w:tcW w:w="1008" w:type="dxa"/>
            <w:tcBorders>
              <w:top w:val="single" w:sz="4" w:space="0" w:color="000000"/>
              <w:left w:val="single" w:sz="4" w:space="0" w:color="000000"/>
              <w:bottom w:val="single" w:sz="4" w:space="0" w:color="000000"/>
              <w:right w:val="single" w:sz="4" w:space="0" w:color="000000"/>
            </w:tcBorders>
          </w:tcPr>
          <w:p w14:paraId="118B8E6C" w14:textId="77777777" w:rsidR="00182662" w:rsidRDefault="00000000">
            <w:pPr>
              <w:spacing w:line="259" w:lineRule="auto"/>
              <w:ind w:left="110" w:firstLine="0"/>
              <w:jc w:val="left"/>
            </w:pPr>
            <w:r>
              <w:t xml:space="preserve">High </w:t>
            </w:r>
          </w:p>
        </w:tc>
        <w:tc>
          <w:tcPr>
            <w:tcW w:w="1023" w:type="dxa"/>
            <w:tcBorders>
              <w:top w:val="single" w:sz="4" w:space="0" w:color="000000"/>
              <w:left w:val="single" w:sz="4" w:space="0" w:color="000000"/>
              <w:bottom w:val="single" w:sz="4" w:space="0" w:color="000000"/>
              <w:right w:val="single" w:sz="4" w:space="0" w:color="000000"/>
            </w:tcBorders>
          </w:tcPr>
          <w:p w14:paraId="31E373EA" w14:textId="77777777" w:rsidR="00182662" w:rsidRDefault="00000000">
            <w:pPr>
              <w:spacing w:line="259" w:lineRule="auto"/>
              <w:ind w:left="111" w:right="64" w:firstLine="0"/>
              <w:jc w:val="left"/>
            </w:pPr>
            <w:r>
              <w:t xml:space="preserve"> Sprint1 </w:t>
            </w:r>
          </w:p>
        </w:tc>
      </w:tr>
      <w:tr w:rsidR="00182662" w14:paraId="7DE59C1D" w14:textId="77777777">
        <w:trPr>
          <w:trHeight w:val="595"/>
        </w:trPr>
        <w:tc>
          <w:tcPr>
            <w:tcW w:w="1517" w:type="dxa"/>
            <w:tcBorders>
              <w:top w:val="single" w:sz="4" w:space="0" w:color="000000"/>
              <w:left w:val="single" w:sz="4" w:space="0" w:color="000000"/>
              <w:bottom w:val="single" w:sz="4" w:space="0" w:color="000000"/>
              <w:right w:val="single" w:sz="4" w:space="0" w:color="000000"/>
            </w:tcBorders>
          </w:tcPr>
          <w:p w14:paraId="7DBC38C4" w14:textId="77777777" w:rsidR="00182662" w:rsidRDefault="00000000">
            <w:pPr>
              <w:spacing w:line="259" w:lineRule="auto"/>
              <w:ind w:left="110" w:firstLine="0"/>
              <w:jc w:val="left"/>
            </w:pPr>
            <w:proofErr w:type="spellStart"/>
            <w:r>
              <w:t>Administrato</w:t>
            </w:r>
            <w:proofErr w:type="spellEnd"/>
          </w:p>
          <w:p w14:paraId="38DABA41" w14:textId="77777777" w:rsidR="00182662" w:rsidRDefault="00000000">
            <w:pPr>
              <w:spacing w:line="259" w:lineRule="auto"/>
              <w:ind w:left="110" w:firstLine="0"/>
              <w:jc w:val="left"/>
            </w:pPr>
            <w:r>
              <w:t xml:space="preserve">r </w:t>
            </w:r>
          </w:p>
        </w:tc>
        <w:tc>
          <w:tcPr>
            <w:tcW w:w="1599" w:type="dxa"/>
            <w:tcBorders>
              <w:top w:val="single" w:sz="4" w:space="0" w:color="000000"/>
              <w:left w:val="single" w:sz="4" w:space="0" w:color="000000"/>
              <w:bottom w:val="single" w:sz="4" w:space="0" w:color="000000"/>
              <w:right w:val="single" w:sz="4" w:space="0" w:color="000000"/>
            </w:tcBorders>
          </w:tcPr>
          <w:p w14:paraId="3A281D9D" w14:textId="77777777" w:rsidR="00182662" w:rsidRDefault="00000000">
            <w:pPr>
              <w:spacing w:line="259" w:lineRule="auto"/>
              <w:ind w:left="110" w:firstLine="0"/>
              <w:jc w:val="left"/>
            </w:pPr>
            <w:r>
              <w:t xml:space="preserve"> Satellite    visioning </w:t>
            </w:r>
          </w:p>
        </w:tc>
        <w:tc>
          <w:tcPr>
            <w:tcW w:w="999" w:type="dxa"/>
            <w:tcBorders>
              <w:top w:val="single" w:sz="4" w:space="0" w:color="000000"/>
              <w:left w:val="single" w:sz="4" w:space="0" w:color="000000"/>
              <w:bottom w:val="single" w:sz="4" w:space="0" w:color="000000"/>
              <w:right w:val="single" w:sz="4" w:space="0" w:color="000000"/>
            </w:tcBorders>
          </w:tcPr>
          <w:p w14:paraId="3004ED3F" w14:textId="77777777" w:rsidR="00182662" w:rsidRDefault="00000000">
            <w:pPr>
              <w:spacing w:line="259" w:lineRule="auto"/>
              <w:ind w:left="110" w:firstLine="0"/>
              <w:jc w:val="left"/>
            </w:pPr>
            <w:r>
              <w:t xml:space="preserve">USN-9 </w:t>
            </w:r>
          </w:p>
        </w:tc>
        <w:tc>
          <w:tcPr>
            <w:tcW w:w="2665" w:type="dxa"/>
            <w:tcBorders>
              <w:top w:val="single" w:sz="4" w:space="0" w:color="000000"/>
              <w:left w:val="single" w:sz="4" w:space="0" w:color="000000"/>
              <w:bottom w:val="single" w:sz="4" w:space="0" w:color="000000"/>
              <w:right w:val="single" w:sz="4" w:space="0" w:color="000000"/>
            </w:tcBorders>
          </w:tcPr>
          <w:p w14:paraId="480E623A" w14:textId="77777777" w:rsidR="00182662" w:rsidRDefault="00000000">
            <w:pPr>
              <w:spacing w:line="259" w:lineRule="auto"/>
              <w:ind w:left="106" w:firstLine="0"/>
            </w:pPr>
            <w:proofErr w:type="gramStart"/>
            <w:r>
              <w:t>As,  a</w:t>
            </w:r>
            <w:proofErr w:type="gramEnd"/>
            <w:r>
              <w:t xml:space="preserve"> user  I can  vision the  geographic  area. </w:t>
            </w:r>
          </w:p>
        </w:tc>
        <w:tc>
          <w:tcPr>
            <w:tcW w:w="2094" w:type="dxa"/>
            <w:tcBorders>
              <w:top w:val="single" w:sz="4" w:space="0" w:color="000000"/>
              <w:left w:val="single" w:sz="4" w:space="0" w:color="000000"/>
              <w:bottom w:val="single" w:sz="4" w:space="0" w:color="000000"/>
              <w:right w:val="single" w:sz="4" w:space="0" w:color="000000"/>
            </w:tcBorders>
          </w:tcPr>
          <w:p w14:paraId="6ADB2AD4" w14:textId="77777777" w:rsidR="00182662" w:rsidRDefault="00000000">
            <w:pPr>
              <w:spacing w:line="259" w:lineRule="auto"/>
              <w:ind w:left="106" w:firstLine="0"/>
              <w:jc w:val="left"/>
            </w:pPr>
            <w:r>
              <w:t xml:space="preserve"> </w:t>
            </w:r>
          </w:p>
        </w:tc>
        <w:tc>
          <w:tcPr>
            <w:tcW w:w="1008" w:type="dxa"/>
            <w:tcBorders>
              <w:top w:val="single" w:sz="4" w:space="0" w:color="000000"/>
              <w:left w:val="single" w:sz="4" w:space="0" w:color="000000"/>
              <w:bottom w:val="single" w:sz="4" w:space="0" w:color="000000"/>
              <w:right w:val="single" w:sz="4" w:space="0" w:color="000000"/>
            </w:tcBorders>
          </w:tcPr>
          <w:p w14:paraId="7506E619" w14:textId="77777777" w:rsidR="00182662" w:rsidRDefault="00000000">
            <w:pPr>
              <w:spacing w:line="259" w:lineRule="auto"/>
              <w:ind w:left="110" w:right="87" w:firstLine="0"/>
              <w:jc w:val="left"/>
            </w:pPr>
            <w:proofErr w:type="spellStart"/>
            <w:r>
              <w:t>Mediu</w:t>
            </w:r>
            <w:proofErr w:type="spellEnd"/>
            <w:r>
              <w:t xml:space="preserve"> m </w:t>
            </w:r>
          </w:p>
        </w:tc>
        <w:tc>
          <w:tcPr>
            <w:tcW w:w="1023" w:type="dxa"/>
            <w:tcBorders>
              <w:top w:val="single" w:sz="4" w:space="0" w:color="000000"/>
              <w:left w:val="single" w:sz="4" w:space="0" w:color="000000"/>
              <w:bottom w:val="single" w:sz="4" w:space="0" w:color="000000"/>
              <w:right w:val="single" w:sz="4" w:space="0" w:color="000000"/>
            </w:tcBorders>
          </w:tcPr>
          <w:p w14:paraId="24B63A41" w14:textId="77777777" w:rsidR="00182662" w:rsidRDefault="00000000">
            <w:pPr>
              <w:spacing w:line="259" w:lineRule="auto"/>
              <w:ind w:left="111" w:right="85" w:firstLine="0"/>
              <w:jc w:val="left"/>
            </w:pPr>
            <w:r>
              <w:t xml:space="preserve"> Sprint 2 </w:t>
            </w:r>
          </w:p>
        </w:tc>
      </w:tr>
      <w:tr w:rsidR="00182662" w14:paraId="188B889E" w14:textId="77777777">
        <w:trPr>
          <w:trHeight w:val="845"/>
        </w:trPr>
        <w:tc>
          <w:tcPr>
            <w:tcW w:w="1517" w:type="dxa"/>
            <w:tcBorders>
              <w:top w:val="single" w:sz="4" w:space="0" w:color="000000"/>
              <w:left w:val="single" w:sz="4" w:space="0" w:color="000000"/>
              <w:bottom w:val="single" w:sz="4" w:space="0" w:color="000000"/>
              <w:right w:val="single" w:sz="4" w:space="0" w:color="000000"/>
            </w:tcBorders>
          </w:tcPr>
          <w:p w14:paraId="6CA2EFD4" w14:textId="77777777" w:rsidR="00182662" w:rsidRDefault="00000000">
            <w:pPr>
              <w:spacing w:line="259" w:lineRule="auto"/>
              <w:ind w:left="110" w:firstLine="0"/>
              <w:jc w:val="left"/>
            </w:pPr>
            <w:r>
              <w:t xml:space="preserve">Customer     tools </w:t>
            </w:r>
          </w:p>
        </w:tc>
        <w:tc>
          <w:tcPr>
            <w:tcW w:w="1599" w:type="dxa"/>
            <w:tcBorders>
              <w:top w:val="single" w:sz="4" w:space="0" w:color="000000"/>
              <w:left w:val="single" w:sz="4" w:space="0" w:color="000000"/>
              <w:bottom w:val="single" w:sz="4" w:space="0" w:color="000000"/>
              <w:right w:val="single" w:sz="4" w:space="0" w:color="000000"/>
            </w:tcBorders>
          </w:tcPr>
          <w:p w14:paraId="41D79C6A" w14:textId="77777777" w:rsidR="00182662" w:rsidRDefault="00000000">
            <w:pPr>
              <w:spacing w:line="259" w:lineRule="auto"/>
              <w:ind w:left="110" w:firstLine="0"/>
              <w:jc w:val="left"/>
            </w:pPr>
            <w:r>
              <w:t xml:space="preserve"> </w:t>
            </w:r>
          </w:p>
          <w:p w14:paraId="079866DA" w14:textId="77777777" w:rsidR="00182662" w:rsidRDefault="00000000">
            <w:pPr>
              <w:spacing w:line="259" w:lineRule="auto"/>
              <w:ind w:left="110" w:firstLine="0"/>
              <w:jc w:val="left"/>
            </w:pPr>
            <w:r>
              <w:t xml:space="preserve">     Tools </w:t>
            </w:r>
          </w:p>
        </w:tc>
        <w:tc>
          <w:tcPr>
            <w:tcW w:w="999" w:type="dxa"/>
            <w:tcBorders>
              <w:top w:val="single" w:sz="4" w:space="0" w:color="000000"/>
              <w:left w:val="single" w:sz="4" w:space="0" w:color="000000"/>
              <w:bottom w:val="single" w:sz="4" w:space="0" w:color="000000"/>
              <w:right w:val="single" w:sz="4" w:space="0" w:color="000000"/>
            </w:tcBorders>
          </w:tcPr>
          <w:p w14:paraId="7CAE7296" w14:textId="77777777" w:rsidR="00182662" w:rsidRDefault="00000000">
            <w:pPr>
              <w:spacing w:line="259" w:lineRule="auto"/>
              <w:ind w:left="110" w:firstLine="0"/>
              <w:jc w:val="left"/>
            </w:pPr>
            <w:r>
              <w:t>USN-</w:t>
            </w:r>
          </w:p>
          <w:p w14:paraId="4B6EE9F0" w14:textId="77777777" w:rsidR="00182662" w:rsidRDefault="00000000">
            <w:pPr>
              <w:spacing w:line="259" w:lineRule="auto"/>
              <w:ind w:left="110" w:firstLine="0"/>
              <w:jc w:val="left"/>
            </w:pPr>
            <w:r>
              <w:t xml:space="preserve">10 </w:t>
            </w:r>
          </w:p>
        </w:tc>
        <w:tc>
          <w:tcPr>
            <w:tcW w:w="2665" w:type="dxa"/>
            <w:tcBorders>
              <w:top w:val="single" w:sz="4" w:space="0" w:color="000000"/>
              <w:left w:val="single" w:sz="4" w:space="0" w:color="000000"/>
              <w:bottom w:val="single" w:sz="4" w:space="0" w:color="000000"/>
              <w:right w:val="single" w:sz="4" w:space="0" w:color="000000"/>
            </w:tcBorders>
          </w:tcPr>
          <w:p w14:paraId="7911895B" w14:textId="77777777" w:rsidR="00182662" w:rsidRDefault="00000000">
            <w:pPr>
              <w:spacing w:line="259" w:lineRule="auto"/>
              <w:ind w:left="106" w:right="115" w:firstLine="0"/>
            </w:pPr>
            <w:proofErr w:type="gramStart"/>
            <w:r>
              <w:t>I  can</w:t>
            </w:r>
            <w:proofErr w:type="gramEnd"/>
            <w:r>
              <w:t xml:space="preserve">  perform  analysis  by tools (</w:t>
            </w:r>
            <w:proofErr w:type="spellStart"/>
            <w:r>
              <w:t>cognos</w:t>
            </w:r>
            <w:proofErr w:type="spellEnd"/>
            <w:r>
              <w:t xml:space="preserve"> and  with ML) </w:t>
            </w:r>
          </w:p>
        </w:tc>
        <w:tc>
          <w:tcPr>
            <w:tcW w:w="2094" w:type="dxa"/>
            <w:tcBorders>
              <w:top w:val="single" w:sz="4" w:space="0" w:color="000000"/>
              <w:left w:val="single" w:sz="4" w:space="0" w:color="000000"/>
              <w:bottom w:val="single" w:sz="4" w:space="0" w:color="000000"/>
              <w:right w:val="single" w:sz="4" w:space="0" w:color="000000"/>
            </w:tcBorders>
          </w:tcPr>
          <w:p w14:paraId="30CF5ADA" w14:textId="77777777" w:rsidR="00182662" w:rsidRDefault="00000000">
            <w:pPr>
              <w:spacing w:line="259" w:lineRule="auto"/>
              <w:ind w:left="106" w:firstLine="0"/>
              <w:jc w:val="left"/>
            </w:pPr>
            <w:proofErr w:type="gramStart"/>
            <w:r>
              <w:t>I  have</w:t>
            </w:r>
            <w:proofErr w:type="gramEnd"/>
            <w:r>
              <w:t xml:space="preserve"> an ease of  Accessing tools. </w:t>
            </w:r>
          </w:p>
        </w:tc>
        <w:tc>
          <w:tcPr>
            <w:tcW w:w="1008" w:type="dxa"/>
            <w:tcBorders>
              <w:top w:val="single" w:sz="4" w:space="0" w:color="000000"/>
              <w:left w:val="single" w:sz="4" w:space="0" w:color="000000"/>
              <w:bottom w:val="single" w:sz="4" w:space="0" w:color="000000"/>
              <w:right w:val="single" w:sz="4" w:space="0" w:color="000000"/>
            </w:tcBorders>
          </w:tcPr>
          <w:p w14:paraId="1DDD1B2A" w14:textId="77777777" w:rsidR="00182662" w:rsidRDefault="00000000">
            <w:pPr>
              <w:spacing w:line="259" w:lineRule="auto"/>
              <w:ind w:left="110" w:firstLine="0"/>
              <w:jc w:val="left"/>
            </w:pPr>
            <w:r>
              <w:t xml:space="preserve">High </w:t>
            </w:r>
          </w:p>
        </w:tc>
        <w:tc>
          <w:tcPr>
            <w:tcW w:w="1023" w:type="dxa"/>
            <w:tcBorders>
              <w:top w:val="single" w:sz="4" w:space="0" w:color="000000"/>
              <w:left w:val="single" w:sz="4" w:space="0" w:color="000000"/>
              <w:bottom w:val="single" w:sz="4" w:space="0" w:color="000000"/>
              <w:right w:val="single" w:sz="4" w:space="0" w:color="000000"/>
            </w:tcBorders>
          </w:tcPr>
          <w:p w14:paraId="4667D60D" w14:textId="77777777" w:rsidR="00182662" w:rsidRDefault="00000000">
            <w:pPr>
              <w:spacing w:line="259" w:lineRule="auto"/>
              <w:ind w:left="111" w:right="85" w:firstLine="0"/>
              <w:jc w:val="left"/>
            </w:pPr>
            <w:r>
              <w:t xml:space="preserve"> Sprint 1 </w:t>
            </w:r>
          </w:p>
        </w:tc>
      </w:tr>
    </w:tbl>
    <w:p w14:paraId="3C04CB59" w14:textId="77777777" w:rsidR="00182662" w:rsidRDefault="00000000">
      <w:pPr>
        <w:spacing w:line="259" w:lineRule="auto"/>
        <w:ind w:left="0" w:firstLine="0"/>
        <w:jc w:val="left"/>
      </w:pPr>
      <w:r>
        <w:rPr>
          <w:rFonts w:ascii="Copperplate Gothic" w:eastAsia="Copperplate Gothic" w:hAnsi="Copperplate Gothic" w:cs="Copperplate Gothic"/>
          <w:b/>
          <w:sz w:val="18"/>
        </w:rPr>
        <w:t xml:space="preserve"> </w:t>
      </w:r>
    </w:p>
    <w:sectPr w:rsidR="00182662">
      <w:pgSz w:w="11904" w:h="16838"/>
      <w:pgMar w:top="1452" w:right="1444" w:bottom="15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662"/>
    <w:rsid w:val="00051118"/>
    <w:rsid w:val="00182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D6971"/>
  <w15:docId w15:val="{46770A0F-67D1-4BED-BE0C-9BBD36A4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1871</Characters>
  <Application>Microsoft Office Word</Application>
  <DocSecurity>0</DocSecurity>
  <Lines>207</Lines>
  <Paragraphs>118</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 Venk -</cp:lastModifiedBy>
  <cp:revision>2</cp:revision>
  <dcterms:created xsi:type="dcterms:W3CDTF">2022-11-13T10:19:00Z</dcterms:created>
  <dcterms:modified xsi:type="dcterms:W3CDTF">2022-11-13T10:19:00Z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3b64cf2aab115e10555118ae73031ef145f26e5930bf40aeb1fb2a091d86eeb3</vt:lpwstr>
  </property>
</Properties>
</file>